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1" w:rsidRPr="003052E7" w:rsidRDefault="004C7311" w:rsidP="004C73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2E7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 СТРАТЕГИЯ СОВРЕМЕННОЙ РОССИИ</w:t>
      </w:r>
    </w:p>
    <w:p w:rsidR="004C7311" w:rsidRDefault="004C7311">
      <w:pPr>
        <w:rPr>
          <w:rFonts w:ascii="Times New Roman" w:hAnsi="Times New Roman" w:cs="Times New Roman"/>
          <w:b/>
          <w:sz w:val="24"/>
          <w:szCs w:val="24"/>
        </w:rPr>
      </w:pPr>
    </w:p>
    <w:p w:rsidR="009A2ED6" w:rsidRPr="00270EB9" w:rsidRDefault="0010683F" w:rsidP="00270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Федеральный закон от 25.12.2008 N 273-ФЗ (ред. от 06.03.2022) "О противодействии коррупции"</w:t>
      </w:r>
    </w:p>
    <w:p w:rsidR="004E6545" w:rsidRPr="00270EB9" w:rsidRDefault="004E6545" w:rsidP="00270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 xml:space="preserve">Федеральный закон от 27.07.2004 N 79-ФЗ (ред. от 30.12.2021) "О государственной гражданской службе Российской Федерации"   </w:t>
      </w:r>
    </w:p>
    <w:p w:rsidR="004E6545" w:rsidRPr="004E6545" w:rsidRDefault="004E6545" w:rsidP="004E6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59.1.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E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545" w:rsidRPr="004E6545" w:rsidRDefault="004E6545" w:rsidP="004E6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273-ФЗ "О противодействии коррупции" и другими федеральными законами, налагаются следующие взыскания: </w:t>
      </w:r>
    </w:p>
    <w:p w:rsidR="004E6545" w:rsidRPr="004E6545" w:rsidRDefault="004E6545" w:rsidP="004E6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замечание; </w:t>
      </w:r>
    </w:p>
    <w:p w:rsidR="004E6545" w:rsidRPr="004E6545" w:rsidRDefault="004E6545" w:rsidP="004E6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выговор; </w:t>
      </w:r>
    </w:p>
    <w:p w:rsidR="004E6545" w:rsidRPr="004E6545" w:rsidRDefault="004E6545" w:rsidP="004E6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предупреждение о неполном должностном соответствии. </w:t>
      </w:r>
    </w:p>
    <w:p w:rsidR="0034670C" w:rsidRDefault="0034670C" w:rsidP="004E6545">
      <w:pPr>
        <w:rPr>
          <w:rFonts w:ascii="Times New Roman" w:hAnsi="Times New Roman" w:cs="Times New Roman"/>
          <w:sz w:val="24"/>
          <w:szCs w:val="24"/>
        </w:rPr>
      </w:pPr>
    </w:p>
    <w:p w:rsidR="000B6CB8" w:rsidRPr="00270EB9" w:rsidRDefault="000B6CB8" w:rsidP="00270E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 xml:space="preserve">"Трудовой кодекс Российской Федерации" от 30.12.2001 N 197-ФЗ (ред. от 25.02.2022) (с </w:t>
      </w:r>
      <w:proofErr w:type="spellStart"/>
      <w:r w:rsidRPr="00270EB9"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 w:rsidRPr="00270EB9">
        <w:rPr>
          <w:rFonts w:ascii="Times New Roman" w:hAnsi="Times New Roman" w:cs="Times New Roman"/>
          <w:b/>
          <w:sz w:val="24"/>
          <w:szCs w:val="24"/>
        </w:rPr>
        <w:t>. и доп., вступ. в силу с 01.03.2022)</w:t>
      </w:r>
    </w:p>
    <w:p w:rsidR="000B6CB8" w:rsidRPr="000B6CB8" w:rsidRDefault="000B6CB8" w:rsidP="000B6C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193. Порядок применения дисциплинарных взысканий</w:t>
      </w:r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EB9" w:rsidRPr="00270EB9" w:rsidRDefault="00270EB9" w:rsidP="00270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….. </w:t>
      </w:r>
      <w:r w:rsidRPr="0027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</w:t>
      </w:r>
      <w:r w:rsidRPr="00270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противодействии коррупции</w:t>
      </w:r>
      <w:r w:rsidRPr="0027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</w:t>
      </w:r>
      <w:r w:rsidRPr="00270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противодействии коррупции</w:t>
      </w:r>
      <w:r w:rsidRPr="0027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может быть применено позднее трех лет со дня совершения проступка. В указанные сроки не включается время производства по уголовному делу. </w:t>
      </w:r>
    </w:p>
    <w:p w:rsidR="000B6CB8" w:rsidRDefault="000B6CB8" w:rsidP="004E6545">
      <w:pPr>
        <w:rPr>
          <w:rFonts w:ascii="Times New Roman" w:hAnsi="Times New Roman" w:cs="Times New Roman"/>
          <w:sz w:val="24"/>
          <w:szCs w:val="24"/>
        </w:rPr>
      </w:pPr>
    </w:p>
    <w:p w:rsidR="0034670C" w:rsidRPr="00270EB9" w:rsidRDefault="0034670C" w:rsidP="00270E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"Кодекс Российской Федерации об административных правонарушениях" от 30.12.2001 N 195-ФЗ (ред. от 25.03.2022)</w:t>
      </w:r>
    </w:p>
    <w:p w:rsidR="0034670C" w:rsidRDefault="0034670C" w:rsidP="004C7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70C">
        <w:rPr>
          <w:rFonts w:ascii="Times New Roman" w:hAnsi="Times New Roman" w:cs="Times New Roman"/>
          <w:sz w:val="24"/>
          <w:szCs w:val="24"/>
        </w:rPr>
        <w:t xml:space="preserve">Статья 4.5. Давность привлечения к </w:t>
      </w:r>
      <w:proofErr w:type="gramStart"/>
      <w:r w:rsidRPr="0034670C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  <w:r w:rsidRPr="0034670C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</w:p>
    <w:p w:rsidR="0034670C" w:rsidRPr="0034670C" w:rsidRDefault="004C7311" w:rsidP="00346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70C" w:rsidRPr="0034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законодательства Российской Федерации о противодействии терроризму (в части административного правонарушения, предусмотренного статьей 15.27.1 настоящего Кодекса) и законодательства Российской Федерации о </w:t>
      </w:r>
      <w:r w:rsidR="0034670C" w:rsidRPr="0034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противодействии коррупции</w:t>
      </w:r>
      <w:r w:rsidR="0034670C" w:rsidRPr="0034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истечении шести лет со дня совершения административного правонарушения. </w:t>
      </w:r>
    </w:p>
    <w:p w:rsidR="0034670C" w:rsidRDefault="0034670C" w:rsidP="0034670C">
      <w:pPr>
        <w:rPr>
          <w:rFonts w:ascii="Times New Roman" w:hAnsi="Times New Roman" w:cs="Times New Roman"/>
          <w:sz w:val="24"/>
          <w:szCs w:val="24"/>
        </w:rPr>
      </w:pPr>
    </w:p>
    <w:p w:rsidR="004E6545" w:rsidRPr="00270EB9" w:rsidRDefault="0034670C" w:rsidP="00270E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Уголовный кодекс Российской Федерации" от 13.06.1996 N 63-ФЗ (ред. от 25.03.2022)</w:t>
      </w:r>
    </w:p>
    <w:p w:rsidR="0034670C" w:rsidRPr="0034670C" w:rsidRDefault="0034670C" w:rsidP="00346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23. ПРЕСТУПЛЕНИЯ ПРОТИВ ИНТЕРЕСОВ СЛУЖБЫ </w:t>
      </w:r>
    </w:p>
    <w:p w:rsidR="0034670C" w:rsidRPr="0034670C" w:rsidRDefault="0034670C" w:rsidP="00346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КОММЕРЧЕСКИХ И ИНЫХ ОРГАНИЗАЦИЯХ </w:t>
      </w:r>
    </w:p>
    <w:p w:rsidR="0034670C" w:rsidRPr="0034670C" w:rsidRDefault="0034670C" w:rsidP="0034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201. Злоупотребление полномочиями</w:t>
      </w:r>
      <w:r w:rsidRPr="0034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70C" w:rsidRDefault="0034670C" w:rsidP="00346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70C" w:rsidRPr="0034670C" w:rsidRDefault="0034670C" w:rsidP="00346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30. ПРЕСТУПЛЕНИЯ ПРОТИВ ГОСУДАРСТВЕННОЙ ВЛАСТИ, </w:t>
      </w:r>
    </w:p>
    <w:p w:rsidR="0034670C" w:rsidRPr="0034670C" w:rsidRDefault="0034670C" w:rsidP="00346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ИНТЕРЕСОВ ГОСУДАРСТВЕННОЙ СЛУЖБЫ И СЛУЖБЫ В ОРГАНАХ </w:t>
      </w:r>
    </w:p>
    <w:p w:rsidR="0034670C" w:rsidRPr="0034670C" w:rsidRDefault="0034670C" w:rsidP="00346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САМОУПРАВЛЕНИЯ </w:t>
      </w:r>
    </w:p>
    <w:p w:rsidR="0034670C" w:rsidRPr="0034670C" w:rsidRDefault="0034670C" w:rsidP="0034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46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285. Злоупотребление должностными полномочиями</w:t>
      </w:r>
      <w:r w:rsidRPr="0034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70C" w:rsidRPr="004E6545" w:rsidRDefault="0034670C" w:rsidP="004E6545">
      <w:pPr>
        <w:rPr>
          <w:rFonts w:ascii="Times New Roman" w:hAnsi="Times New Roman" w:cs="Times New Roman"/>
          <w:sz w:val="24"/>
          <w:szCs w:val="24"/>
        </w:rPr>
      </w:pPr>
    </w:p>
    <w:p w:rsidR="004C7311" w:rsidRPr="00270EB9" w:rsidRDefault="004C7311" w:rsidP="00270E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Гражданский кодекс Российской Федерации (часть первая)" от 30.11.1994 N 51-ФЗ (ред. от 25.02.2022)</w:t>
      </w:r>
    </w:p>
    <w:p w:rsidR="004C7311" w:rsidRPr="004C7311" w:rsidRDefault="004C7311" w:rsidP="004C73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235. Основания прекращения права собственности</w:t>
      </w:r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311" w:rsidRPr="004C7311" w:rsidRDefault="004C7311" w:rsidP="004C73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доходы; </w:t>
      </w:r>
    </w:p>
    <w:p w:rsidR="004C7311" w:rsidRDefault="004C7311" w:rsidP="004E6545">
      <w:pPr>
        <w:rPr>
          <w:rFonts w:ascii="Times New Roman" w:hAnsi="Times New Roman" w:cs="Times New Roman"/>
          <w:b/>
          <w:sz w:val="24"/>
          <w:szCs w:val="24"/>
        </w:rPr>
      </w:pPr>
    </w:p>
    <w:p w:rsidR="004E6545" w:rsidRPr="00270EB9" w:rsidRDefault="004E6545" w:rsidP="00270E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Указ Президента РФ от 02.04.2013 N 309 (ред. от 08.11.2021) "О мерах по реализации отдельных положений Федерального закона "О противодействии коррупции" (вместе с "Положением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w:t>
      </w:r>
    </w:p>
    <w:p w:rsidR="0034670C" w:rsidRDefault="004E6545" w:rsidP="004E6545">
      <w:r>
        <w:t> </w:t>
      </w:r>
    </w:p>
    <w:p w:rsidR="0034670C" w:rsidRPr="00270EB9" w:rsidRDefault="0034670C" w:rsidP="00270E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Постановление Пленума Верховного Суда РФ от 09.07.2013 N 24 (ред. от 24.12.2019) "О судебной практике по делам о взяточничестве и об иных коррупционных преступлениях"</w:t>
      </w:r>
    </w:p>
    <w:p w:rsidR="004E6545" w:rsidRDefault="0034670C" w:rsidP="0034670C">
      <w:r>
        <w:t> </w:t>
      </w:r>
    </w:p>
    <w:p w:rsidR="0034670C" w:rsidRPr="00270EB9" w:rsidRDefault="004C7311" w:rsidP="00270E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"Обзор судебной практики рассмотрения дел о привлечении к административной ответственности, предусмотренной статьей 19.28</w:t>
      </w:r>
      <w:r w:rsidR="000B6CB8" w:rsidRPr="00270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7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</w:p>
    <w:p w:rsidR="004C7311" w:rsidRPr="004C7311" w:rsidRDefault="004C7311" w:rsidP="004C73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 </w:t>
      </w:r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Федеральным законом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ст. 19.28 </w:t>
      </w:r>
      <w:proofErr w:type="spellStart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изложена в новой редакции, в том числе дополнена </w:t>
      </w:r>
      <w:proofErr w:type="spellStart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>. 2 и 3, предусматривающими административную ответственность за незаконное вознаграждение от имени</w:t>
      </w:r>
      <w:proofErr w:type="gramEnd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в крупном и особо крупном размерах. </w:t>
      </w:r>
    </w:p>
    <w:p w:rsidR="004C7311" w:rsidRPr="004C7311" w:rsidRDefault="004C7311" w:rsidP="004C73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3 августа 2018 г. N 298-ФЗ "О внесении изменений в Кодекс Российской Федерации об административных правонарушениях" названная статья дополнена, в частности, примечанием 5, устанавливающим возможность и условия освобождения юридического лица </w:t>
      </w:r>
      <w:proofErr w:type="gramStart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C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ответственности по указанной статье. </w:t>
      </w:r>
    </w:p>
    <w:p w:rsidR="004C7311" w:rsidRDefault="004C7311" w:rsidP="0034670C">
      <w:pPr>
        <w:rPr>
          <w:rFonts w:ascii="Times New Roman" w:hAnsi="Times New Roman" w:cs="Times New Roman"/>
          <w:b/>
          <w:sz w:val="24"/>
          <w:szCs w:val="24"/>
        </w:rPr>
      </w:pPr>
    </w:p>
    <w:p w:rsidR="000B6CB8" w:rsidRPr="00270EB9" w:rsidRDefault="000B6CB8" w:rsidP="00270EB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Обзор судебной практики Верховного Суда Российской Федерации N 3 (2020)" (утв. Президиумом Верховного Суда РФ 25.11.2020)</w:t>
      </w:r>
    </w:p>
    <w:p w:rsidR="000B6CB8" w:rsidRPr="000B6CB8" w:rsidRDefault="000B6CB8" w:rsidP="000B6CB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целям контрактной системы в силу ст. 1, 6 и 8 Закона N 44-ФЗ отнесены повышение эффективности, результативность осуществления закупок товаров, работ, </w:t>
      </w:r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услуг, обеспечение гласности и прозрачности осуществления таких закупок, </w:t>
      </w:r>
      <w:r w:rsidRPr="000B6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предотвращение коррупции</w:t>
      </w:r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злоупотреблении, создание равных условии </w:t>
      </w:r>
      <w:proofErr w:type="gramStart"/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 Согласно </w:t>
      </w:r>
      <w:proofErr w:type="spellStart"/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3, 4 ст. 1 ГК РФ при установлении, осуществлении и защите гражданских прав и исполнении гражданских обязанностей участники гражданских правоотношении должны действовать добросовестно; никто не вправе извлекать преимущество из своего незаконного или недобросовестного поведения. </w:t>
      </w:r>
    </w:p>
    <w:p w:rsidR="000B6CB8" w:rsidRDefault="000B6CB8" w:rsidP="000B6CB8">
      <w:pPr>
        <w:rPr>
          <w:rFonts w:ascii="Times New Roman" w:hAnsi="Times New Roman" w:cs="Times New Roman"/>
          <w:b/>
          <w:sz w:val="24"/>
          <w:szCs w:val="24"/>
        </w:rPr>
      </w:pPr>
    </w:p>
    <w:p w:rsidR="000B6CB8" w:rsidRPr="00270EB9" w:rsidRDefault="000B6CB8" w:rsidP="00270EB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0EB9">
        <w:rPr>
          <w:rFonts w:ascii="Times New Roman" w:hAnsi="Times New Roman" w:cs="Times New Roman"/>
          <w:b/>
          <w:sz w:val="24"/>
          <w:szCs w:val="24"/>
        </w:rPr>
        <w:t>"Обзор судебной практики по вопросам, связанным с применением Федерального закона от 18.07.2011 N 223-ФЗ "О закупках товаров, работ, услуг отдельными видами юридических лиц" (утв. Президиумом Верховного Суда РФ 16.05.2018)</w:t>
      </w:r>
    </w:p>
    <w:p w:rsidR="000B6CB8" w:rsidRPr="000B6CB8" w:rsidRDefault="000B6CB8" w:rsidP="000B6CB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судами установлено, что на основании дополнительного соглашения многократно увеличена цена договора. </w:t>
      </w:r>
      <w:proofErr w:type="gramStart"/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изменение является произвольным, направлено на нивелирование условий проведенного аукциона (в частности, основной договор содержал условие о неизменности цены договора на протяжении всего срока его действия), не соответствует принципам осуществления закупок (эффективности, обеспечения конкуренции, недопущения злоупотреблений, </w:t>
      </w:r>
      <w:r w:rsidRPr="000B6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коррупции</w:t>
      </w:r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нарушает требования пункта 8 статьи 448 ГК РФ (в редакции, действовавшей на момент рассмотрения спора, до 01.06.2018) о недопущении изменения</w:t>
      </w:r>
      <w:proofErr w:type="gramEnd"/>
      <w:r w:rsidRPr="000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которое влияет на его условия, имевшие существенное значение для определения цены на торгах. </w:t>
      </w:r>
    </w:p>
    <w:p w:rsidR="004C7311" w:rsidRPr="004C7311" w:rsidRDefault="004C7311" w:rsidP="000B6CB8">
      <w:pPr>
        <w:rPr>
          <w:rFonts w:ascii="Times New Roman" w:hAnsi="Times New Roman" w:cs="Times New Roman"/>
          <w:b/>
          <w:sz w:val="24"/>
          <w:szCs w:val="24"/>
        </w:rPr>
      </w:pPr>
    </w:p>
    <w:sectPr w:rsidR="004C7311" w:rsidRPr="004C7311" w:rsidSect="009A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178"/>
    <w:multiLevelType w:val="hybridMultilevel"/>
    <w:tmpl w:val="7382D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E3735"/>
    <w:multiLevelType w:val="hybridMultilevel"/>
    <w:tmpl w:val="F0208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B21EF"/>
    <w:multiLevelType w:val="hybridMultilevel"/>
    <w:tmpl w:val="21DA2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83F"/>
    <w:rsid w:val="00000052"/>
    <w:rsid w:val="00000726"/>
    <w:rsid w:val="00000982"/>
    <w:rsid w:val="00000BA8"/>
    <w:rsid w:val="00000D65"/>
    <w:rsid w:val="0000148A"/>
    <w:rsid w:val="00002093"/>
    <w:rsid w:val="00002309"/>
    <w:rsid w:val="00002394"/>
    <w:rsid w:val="00002A77"/>
    <w:rsid w:val="00002B75"/>
    <w:rsid w:val="00002D82"/>
    <w:rsid w:val="00002F76"/>
    <w:rsid w:val="0000356D"/>
    <w:rsid w:val="0000387E"/>
    <w:rsid w:val="00003D41"/>
    <w:rsid w:val="00003ECF"/>
    <w:rsid w:val="00004CB5"/>
    <w:rsid w:val="000053DE"/>
    <w:rsid w:val="0000613E"/>
    <w:rsid w:val="00006773"/>
    <w:rsid w:val="00006931"/>
    <w:rsid w:val="0000738C"/>
    <w:rsid w:val="00007C8A"/>
    <w:rsid w:val="00010146"/>
    <w:rsid w:val="00010480"/>
    <w:rsid w:val="00012064"/>
    <w:rsid w:val="00012A3E"/>
    <w:rsid w:val="00012EDC"/>
    <w:rsid w:val="000130C9"/>
    <w:rsid w:val="00013578"/>
    <w:rsid w:val="00013DC5"/>
    <w:rsid w:val="00013E6C"/>
    <w:rsid w:val="0001477C"/>
    <w:rsid w:val="0001482F"/>
    <w:rsid w:val="0001519C"/>
    <w:rsid w:val="000157F5"/>
    <w:rsid w:val="00015B9D"/>
    <w:rsid w:val="00016A92"/>
    <w:rsid w:val="00016B76"/>
    <w:rsid w:val="00017613"/>
    <w:rsid w:val="000176F5"/>
    <w:rsid w:val="00017D46"/>
    <w:rsid w:val="00017FEF"/>
    <w:rsid w:val="00020494"/>
    <w:rsid w:val="00020745"/>
    <w:rsid w:val="000207CA"/>
    <w:rsid w:val="0002127C"/>
    <w:rsid w:val="00022C89"/>
    <w:rsid w:val="00022D48"/>
    <w:rsid w:val="0002308E"/>
    <w:rsid w:val="00023846"/>
    <w:rsid w:val="00023C39"/>
    <w:rsid w:val="00023CA5"/>
    <w:rsid w:val="00023E67"/>
    <w:rsid w:val="00024204"/>
    <w:rsid w:val="000242E3"/>
    <w:rsid w:val="00024E98"/>
    <w:rsid w:val="00026305"/>
    <w:rsid w:val="0002637C"/>
    <w:rsid w:val="00026B50"/>
    <w:rsid w:val="00027649"/>
    <w:rsid w:val="000277B9"/>
    <w:rsid w:val="000315BE"/>
    <w:rsid w:val="000317BC"/>
    <w:rsid w:val="00031A45"/>
    <w:rsid w:val="000322F4"/>
    <w:rsid w:val="00032585"/>
    <w:rsid w:val="0003274D"/>
    <w:rsid w:val="00032B17"/>
    <w:rsid w:val="00032BD6"/>
    <w:rsid w:val="00032FE7"/>
    <w:rsid w:val="00033CA4"/>
    <w:rsid w:val="00034CA5"/>
    <w:rsid w:val="00035388"/>
    <w:rsid w:val="00035897"/>
    <w:rsid w:val="000364FF"/>
    <w:rsid w:val="000375D5"/>
    <w:rsid w:val="0004002E"/>
    <w:rsid w:val="000411E8"/>
    <w:rsid w:val="000413B1"/>
    <w:rsid w:val="000413B9"/>
    <w:rsid w:val="000419F8"/>
    <w:rsid w:val="00041AC7"/>
    <w:rsid w:val="00041CFE"/>
    <w:rsid w:val="00041D95"/>
    <w:rsid w:val="00042717"/>
    <w:rsid w:val="0004484B"/>
    <w:rsid w:val="000450C2"/>
    <w:rsid w:val="00045800"/>
    <w:rsid w:val="00045963"/>
    <w:rsid w:val="000464D2"/>
    <w:rsid w:val="00046571"/>
    <w:rsid w:val="000468F8"/>
    <w:rsid w:val="000519FE"/>
    <w:rsid w:val="00051B63"/>
    <w:rsid w:val="00052B47"/>
    <w:rsid w:val="000537AE"/>
    <w:rsid w:val="00053827"/>
    <w:rsid w:val="00053C5F"/>
    <w:rsid w:val="00053EB6"/>
    <w:rsid w:val="00054734"/>
    <w:rsid w:val="00055367"/>
    <w:rsid w:val="00055425"/>
    <w:rsid w:val="000561EA"/>
    <w:rsid w:val="00056640"/>
    <w:rsid w:val="00056797"/>
    <w:rsid w:val="000572C4"/>
    <w:rsid w:val="00057A2D"/>
    <w:rsid w:val="00057ADF"/>
    <w:rsid w:val="0006099F"/>
    <w:rsid w:val="000609A7"/>
    <w:rsid w:val="00060DED"/>
    <w:rsid w:val="000628F1"/>
    <w:rsid w:val="00062F59"/>
    <w:rsid w:val="00064951"/>
    <w:rsid w:val="000652A0"/>
    <w:rsid w:val="00065D5A"/>
    <w:rsid w:val="00065DC3"/>
    <w:rsid w:val="0006668E"/>
    <w:rsid w:val="0006698A"/>
    <w:rsid w:val="00067801"/>
    <w:rsid w:val="000700D0"/>
    <w:rsid w:val="000705C2"/>
    <w:rsid w:val="00070A29"/>
    <w:rsid w:val="0007123E"/>
    <w:rsid w:val="000716BF"/>
    <w:rsid w:val="000722BB"/>
    <w:rsid w:val="0007297A"/>
    <w:rsid w:val="000729DF"/>
    <w:rsid w:val="00073292"/>
    <w:rsid w:val="00073625"/>
    <w:rsid w:val="00073684"/>
    <w:rsid w:val="000739C4"/>
    <w:rsid w:val="00073ACA"/>
    <w:rsid w:val="0007458C"/>
    <w:rsid w:val="00074695"/>
    <w:rsid w:val="000750B0"/>
    <w:rsid w:val="0007563D"/>
    <w:rsid w:val="00075650"/>
    <w:rsid w:val="000760AA"/>
    <w:rsid w:val="000760D9"/>
    <w:rsid w:val="000769E4"/>
    <w:rsid w:val="00076A49"/>
    <w:rsid w:val="00076C20"/>
    <w:rsid w:val="00076F95"/>
    <w:rsid w:val="00077007"/>
    <w:rsid w:val="00077613"/>
    <w:rsid w:val="00080596"/>
    <w:rsid w:val="000807EF"/>
    <w:rsid w:val="00080D89"/>
    <w:rsid w:val="00081343"/>
    <w:rsid w:val="00081513"/>
    <w:rsid w:val="0008153C"/>
    <w:rsid w:val="000819A9"/>
    <w:rsid w:val="00081E96"/>
    <w:rsid w:val="00081EFE"/>
    <w:rsid w:val="00081F11"/>
    <w:rsid w:val="00082EB2"/>
    <w:rsid w:val="00083931"/>
    <w:rsid w:val="000843C7"/>
    <w:rsid w:val="000843CE"/>
    <w:rsid w:val="00085A7F"/>
    <w:rsid w:val="00085FBE"/>
    <w:rsid w:val="00086286"/>
    <w:rsid w:val="00087102"/>
    <w:rsid w:val="000875C6"/>
    <w:rsid w:val="000878FD"/>
    <w:rsid w:val="00090118"/>
    <w:rsid w:val="00090666"/>
    <w:rsid w:val="0009116E"/>
    <w:rsid w:val="000914A7"/>
    <w:rsid w:val="000917DF"/>
    <w:rsid w:val="00091D98"/>
    <w:rsid w:val="0009262B"/>
    <w:rsid w:val="00092974"/>
    <w:rsid w:val="000931D2"/>
    <w:rsid w:val="00093536"/>
    <w:rsid w:val="00093587"/>
    <w:rsid w:val="00093AC6"/>
    <w:rsid w:val="00093C45"/>
    <w:rsid w:val="00094437"/>
    <w:rsid w:val="00094678"/>
    <w:rsid w:val="000946B5"/>
    <w:rsid w:val="00094D77"/>
    <w:rsid w:val="00094F20"/>
    <w:rsid w:val="000955B6"/>
    <w:rsid w:val="00096BAB"/>
    <w:rsid w:val="00097086"/>
    <w:rsid w:val="00097326"/>
    <w:rsid w:val="00097D9B"/>
    <w:rsid w:val="000A0D32"/>
    <w:rsid w:val="000A0FE1"/>
    <w:rsid w:val="000A1123"/>
    <w:rsid w:val="000A1C7D"/>
    <w:rsid w:val="000A1DDF"/>
    <w:rsid w:val="000A2179"/>
    <w:rsid w:val="000A2343"/>
    <w:rsid w:val="000A2373"/>
    <w:rsid w:val="000A2B1C"/>
    <w:rsid w:val="000A2DAF"/>
    <w:rsid w:val="000A34DC"/>
    <w:rsid w:val="000A3676"/>
    <w:rsid w:val="000A4550"/>
    <w:rsid w:val="000A578F"/>
    <w:rsid w:val="000A5C91"/>
    <w:rsid w:val="000A614F"/>
    <w:rsid w:val="000A73F8"/>
    <w:rsid w:val="000A7A38"/>
    <w:rsid w:val="000B0229"/>
    <w:rsid w:val="000B02EB"/>
    <w:rsid w:val="000B0B23"/>
    <w:rsid w:val="000B0C5E"/>
    <w:rsid w:val="000B1195"/>
    <w:rsid w:val="000B13AD"/>
    <w:rsid w:val="000B1DBD"/>
    <w:rsid w:val="000B1ED6"/>
    <w:rsid w:val="000B3643"/>
    <w:rsid w:val="000B371E"/>
    <w:rsid w:val="000B3A74"/>
    <w:rsid w:val="000B3C25"/>
    <w:rsid w:val="000B4203"/>
    <w:rsid w:val="000B4EED"/>
    <w:rsid w:val="000B5DC9"/>
    <w:rsid w:val="000B6702"/>
    <w:rsid w:val="000B6CB8"/>
    <w:rsid w:val="000B7E0D"/>
    <w:rsid w:val="000C07A6"/>
    <w:rsid w:val="000C115A"/>
    <w:rsid w:val="000C1B18"/>
    <w:rsid w:val="000C2024"/>
    <w:rsid w:val="000C28BE"/>
    <w:rsid w:val="000C2F64"/>
    <w:rsid w:val="000C3368"/>
    <w:rsid w:val="000C3AA0"/>
    <w:rsid w:val="000C4B64"/>
    <w:rsid w:val="000C4C71"/>
    <w:rsid w:val="000C5CEB"/>
    <w:rsid w:val="000C628C"/>
    <w:rsid w:val="000C654E"/>
    <w:rsid w:val="000C6917"/>
    <w:rsid w:val="000C6B72"/>
    <w:rsid w:val="000C6C65"/>
    <w:rsid w:val="000C742E"/>
    <w:rsid w:val="000C7DCF"/>
    <w:rsid w:val="000D00FA"/>
    <w:rsid w:val="000D045E"/>
    <w:rsid w:val="000D109B"/>
    <w:rsid w:val="000D22EB"/>
    <w:rsid w:val="000D2D1E"/>
    <w:rsid w:val="000D4F77"/>
    <w:rsid w:val="000D4FA9"/>
    <w:rsid w:val="000D5A25"/>
    <w:rsid w:val="000D5A4A"/>
    <w:rsid w:val="000D5F54"/>
    <w:rsid w:val="000D64B7"/>
    <w:rsid w:val="000D6718"/>
    <w:rsid w:val="000D6B42"/>
    <w:rsid w:val="000D6F37"/>
    <w:rsid w:val="000D77F0"/>
    <w:rsid w:val="000E02CB"/>
    <w:rsid w:val="000E0944"/>
    <w:rsid w:val="000E0EA4"/>
    <w:rsid w:val="000E10F3"/>
    <w:rsid w:val="000E178F"/>
    <w:rsid w:val="000E2C00"/>
    <w:rsid w:val="000E2C8E"/>
    <w:rsid w:val="000E31D0"/>
    <w:rsid w:val="000E3560"/>
    <w:rsid w:val="000E380C"/>
    <w:rsid w:val="000E38FE"/>
    <w:rsid w:val="000E3A6A"/>
    <w:rsid w:val="000E4F8E"/>
    <w:rsid w:val="000E5196"/>
    <w:rsid w:val="000E61F9"/>
    <w:rsid w:val="000F1275"/>
    <w:rsid w:val="000F19C4"/>
    <w:rsid w:val="000F19EA"/>
    <w:rsid w:val="000F1DB9"/>
    <w:rsid w:val="000F22FC"/>
    <w:rsid w:val="000F247B"/>
    <w:rsid w:val="000F24C1"/>
    <w:rsid w:val="000F27BF"/>
    <w:rsid w:val="000F2CE5"/>
    <w:rsid w:val="000F3DE3"/>
    <w:rsid w:val="000F4196"/>
    <w:rsid w:val="000F569A"/>
    <w:rsid w:val="000F569D"/>
    <w:rsid w:val="000F57E5"/>
    <w:rsid w:val="000F5A8A"/>
    <w:rsid w:val="000F6752"/>
    <w:rsid w:val="000F6926"/>
    <w:rsid w:val="000F6EDE"/>
    <w:rsid w:val="000F710D"/>
    <w:rsid w:val="000F7204"/>
    <w:rsid w:val="000F7B8E"/>
    <w:rsid w:val="000F7D5E"/>
    <w:rsid w:val="001005F2"/>
    <w:rsid w:val="00100CD7"/>
    <w:rsid w:val="00100DDB"/>
    <w:rsid w:val="00101C27"/>
    <w:rsid w:val="0010336E"/>
    <w:rsid w:val="001043EC"/>
    <w:rsid w:val="00104702"/>
    <w:rsid w:val="00104DCB"/>
    <w:rsid w:val="001051A3"/>
    <w:rsid w:val="0010560D"/>
    <w:rsid w:val="00105675"/>
    <w:rsid w:val="00105963"/>
    <w:rsid w:val="00105EB9"/>
    <w:rsid w:val="0010683F"/>
    <w:rsid w:val="0010707D"/>
    <w:rsid w:val="00107ADA"/>
    <w:rsid w:val="00110187"/>
    <w:rsid w:val="001101BF"/>
    <w:rsid w:val="00110341"/>
    <w:rsid w:val="00110B73"/>
    <w:rsid w:val="00110C7C"/>
    <w:rsid w:val="00110CDC"/>
    <w:rsid w:val="00111D65"/>
    <w:rsid w:val="00111E58"/>
    <w:rsid w:val="00112299"/>
    <w:rsid w:val="001138CE"/>
    <w:rsid w:val="00114671"/>
    <w:rsid w:val="00114C55"/>
    <w:rsid w:val="00115183"/>
    <w:rsid w:val="00115FC2"/>
    <w:rsid w:val="00116124"/>
    <w:rsid w:val="00117B0D"/>
    <w:rsid w:val="001208D2"/>
    <w:rsid w:val="00120A5B"/>
    <w:rsid w:val="00120D53"/>
    <w:rsid w:val="001211E2"/>
    <w:rsid w:val="00121807"/>
    <w:rsid w:val="001221BB"/>
    <w:rsid w:val="001229A4"/>
    <w:rsid w:val="00123009"/>
    <w:rsid w:val="00123BBC"/>
    <w:rsid w:val="00123D3C"/>
    <w:rsid w:val="00124017"/>
    <w:rsid w:val="00124525"/>
    <w:rsid w:val="001250B0"/>
    <w:rsid w:val="00125384"/>
    <w:rsid w:val="00125470"/>
    <w:rsid w:val="00125EF1"/>
    <w:rsid w:val="0012699B"/>
    <w:rsid w:val="001272DC"/>
    <w:rsid w:val="001275E7"/>
    <w:rsid w:val="001301CA"/>
    <w:rsid w:val="00131E6B"/>
    <w:rsid w:val="0013262A"/>
    <w:rsid w:val="001328A9"/>
    <w:rsid w:val="0013308C"/>
    <w:rsid w:val="0013314C"/>
    <w:rsid w:val="00133C5E"/>
    <w:rsid w:val="001348A4"/>
    <w:rsid w:val="00134974"/>
    <w:rsid w:val="001349EF"/>
    <w:rsid w:val="0013522F"/>
    <w:rsid w:val="00136022"/>
    <w:rsid w:val="001367CF"/>
    <w:rsid w:val="0013691F"/>
    <w:rsid w:val="0013742C"/>
    <w:rsid w:val="0014071E"/>
    <w:rsid w:val="00140965"/>
    <w:rsid w:val="00140B4C"/>
    <w:rsid w:val="001415B0"/>
    <w:rsid w:val="00141969"/>
    <w:rsid w:val="00141EF5"/>
    <w:rsid w:val="00142B90"/>
    <w:rsid w:val="00143161"/>
    <w:rsid w:val="0014375E"/>
    <w:rsid w:val="001438A1"/>
    <w:rsid w:val="00143D57"/>
    <w:rsid w:val="0014422E"/>
    <w:rsid w:val="00144350"/>
    <w:rsid w:val="001443E8"/>
    <w:rsid w:val="00144978"/>
    <w:rsid w:val="00144C92"/>
    <w:rsid w:val="00145A5B"/>
    <w:rsid w:val="00145B79"/>
    <w:rsid w:val="00145D12"/>
    <w:rsid w:val="00146336"/>
    <w:rsid w:val="0014675B"/>
    <w:rsid w:val="001473F3"/>
    <w:rsid w:val="00147C68"/>
    <w:rsid w:val="00150CF4"/>
    <w:rsid w:val="00150D2F"/>
    <w:rsid w:val="00151065"/>
    <w:rsid w:val="001511AA"/>
    <w:rsid w:val="00151EAE"/>
    <w:rsid w:val="00152485"/>
    <w:rsid w:val="00152D5D"/>
    <w:rsid w:val="00152FEB"/>
    <w:rsid w:val="00154223"/>
    <w:rsid w:val="001549A1"/>
    <w:rsid w:val="00154AF3"/>
    <w:rsid w:val="00155D29"/>
    <w:rsid w:val="00155EF4"/>
    <w:rsid w:val="0015667B"/>
    <w:rsid w:val="00156988"/>
    <w:rsid w:val="00156FFB"/>
    <w:rsid w:val="00157478"/>
    <w:rsid w:val="00157727"/>
    <w:rsid w:val="00160185"/>
    <w:rsid w:val="0016080B"/>
    <w:rsid w:val="00161F13"/>
    <w:rsid w:val="001624E7"/>
    <w:rsid w:val="00163041"/>
    <w:rsid w:val="00163475"/>
    <w:rsid w:val="00163742"/>
    <w:rsid w:val="00163909"/>
    <w:rsid w:val="00163937"/>
    <w:rsid w:val="00163F7E"/>
    <w:rsid w:val="001644AE"/>
    <w:rsid w:val="001649AD"/>
    <w:rsid w:val="00165349"/>
    <w:rsid w:val="00165399"/>
    <w:rsid w:val="001655A3"/>
    <w:rsid w:val="00166465"/>
    <w:rsid w:val="00166BB5"/>
    <w:rsid w:val="00166C64"/>
    <w:rsid w:val="00167170"/>
    <w:rsid w:val="001674B5"/>
    <w:rsid w:val="00167D83"/>
    <w:rsid w:val="00170290"/>
    <w:rsid w:val="00170474"/>
    <w:rsid w:val="001705B5"/>
    <w:rsid w:val="0017067C"/>
    <w:rsid w:val="00170E85"/>
    <w:rsid w:val="0017231E"/>
    <w:rsid w:val="0017270A"/>
    <w:rsid w:val="00174529"/>
    <w:rsid w:val="001747F6"/>
    <w:rsid w:val="00174891"/>
    <w:rsid w:val="001752AF"/>
    <w:rsid w:val="001759FD"/>
    <w:rsid w:val="00175CF8"/>
    <w:rsid w:val="00175E17"/>
    <w:rsid w:val="00176E21"/>
    <w:rsid w:val="00180463"/>
    <w:rsid w:val="00181053"/>
    <w:rsid w:val="00181260"/>
    <w:rsid w:val="00181735"/>
    <w:rsid w:val="00181B5B"/>
    <w:rsid w:val="00182514"/>
    <w:rsid w:val="001828BB"/>
    <w:rsid w:val="00182949"/>
    <w:rsid w:val="00183149"/>
    <w:rsid w:val="00183210"/>
    <w:rsid w:val="0018362E"/>
    <w:rsid w:val="00183A30"/>
    <w:rsid w:val="001841BD"/>
    <w:rsid w:val="001841EC"/>
    <w:rsid w:val="001842F3"/>
    <w:rsid w:val="00185EB3"/>
    <w:rsid w:val="00185F1A"/>
    <w:rsid w:val="00186804"/>
    <w:rsid w:val="00186A9B"/>
    <w:rsid w:val="00187631"/>
    <w:rsid w:val="00187BF6"/>
    <w:rsid w:val="0019062E"/>
    <w:rsid w:val="001908CC"/>
    <w:rsid w:val="001908DA"/>
    <w:rsid w:val="001913C0"/>
    <w:rsid w:val="00191E71"/>
    <w:rsid w:val="00192349"/>
    <w:rsid w:val="001923C9"/>
    <w:rsid w:val="001928B4"/>
    <w:rsid w:val="00192AAA"/>
    <w:rsid w:val="00192B96"/>
    <w:rsid w:val="00192BB7"/>
    <w:rsid w:val="001939C4"/>
    <w:rsid w:val="00193D15"/>
    <w:rsid w:val="00194927"/>
    <w:rsid w:val="00194CC2"/>
    <w:rsid w:val="00196B19"/>
    <w:rsid w:val="00197067"/>
    <w:rsid w:val="00197505"/>
    <w:rsid w:val="00197592"/>
    <w:rsid w:val="001975CD"/>
    <w:rsid w:val="00197EF2"/>
    <w:rsid w:val="00197FCD"/>
    <w:rsid w:val="001A00F5"/>
    <w:rsid w:val="001A041B"/>
    <w:rsid w:val="001A20A0"/>
    <w:rsid w:val="001A2192"/>
    <w:rsid w:val="001A24FB"/>
    <w:rsid w:val="001A2669"/>
    <w:rsid w:val="001A2852"/>
    <w:rsid w:val="001A286E"/>
    <w:rsid w:val="001A2DCD"/>
    <w:rsid w:val="001A41A0"/>
    <w:rsid w:val="001A43A9"/>
    <w:rsid w:val="001A4476"/>
    <w:rsid w:val="001A54AD"/>
    <w:rsid w:val="001A5808"/>
    <w:rsid w:val="001A6117"/>
    <w:rsid w:val="001A6120"/>
    <w:rsid w:val="001A6C7B"/>
    <w:rsid w:val="001A7B6C"/>
    <w:rsid w:val="001B046E"/>
    <w:rsid w:val="001B0669"/>
    <w:rsid w:val="001B0A1B"/>
    <w:rsid w:val="001B0E82"/>
    <w:rsid w:val="001B12B6"/>
    <w:rsid w:val="001B1FA2"/>
    <w:rsid w:val="001B20DF"/>
    <w:rsid w:val="001B297E"/>
    <w:rsid w:val="001B2F33"/>
    <w:rsid w:val="001B31AE"/>
    <w:rsid w:val="001B336A"/>
    <w:rsid w:val="001B3A54"/>
    <w:rsid w:val="001B3AFB"/>
    <w:rsid w:val="001B3C00"/>
    <w:rsid w:val="001B4239"/>
    <w:rsid w:val="001B42F4"/>
    <w:rsid w:val="001B459D"/>
    <w:rsid w:val="001B4621"/>
    <w:rsid w:val="001B6D51"/>
    <w:rsid w:val="001B7E46"/>
    <w:rsid w:val="001C06A2"/>
    <w:rsid w:val="001C087B"/>
    <w:rsid w:val="001C0CB7"/>
    <w:rsid w:val="001C17E7"/>
    <w:rsid w:val="001C1E80"/>
    <w:rsid w:val="001C2052"/>
    <w:rsid w:val="001C2E3E"/>
    <w:rsid w:val="001C3185"/>
    <w:rsid w:val="001C390C"/>
    <w:rsid w:val="001C3FB3"/>
    <w:rsid w:val="001C51E4"/>
    <w:rsid w:val="001C5304"/>
    <w:rsid w:val="001C54D9"/>
    <w:rsid w:val="001C6F6D"/>
    <w:rsid w:val="001C7168"/>
    <w:rsid w:val="001C79AA"/>
    <w:rsid w:val="001D0CAB"/>
    <w:rsid w:val="001D15DE"/>
    <w:rsid w:val="001D1DBB"/>
    <w:rsid w:val="001D23E1"/>
    <w:rsid w:val="001D2451"/>
    <w:rsid w:val="001D2EA2"/>
    <w:rsid w:val="001D36BA"/>
    <w:rsid w:val="001D39E2"/>
    <w:rsid w:val="001D3A0D"/>
    <w:rsid w:val="001D3F4D"/>
    <w:rsid w:val="001D40FA"/>
    <w:rsid w:val="001D43EF"/>
    <w:rsid w:val="001D4592"/>
    <w:rsid w:val="001D48AA"/>
    <w:rsid w:val="001D4976"/>
    <w:rsid w:val="001D5C52"/>
    <w:rsid w:val="001D5E16"/>
    <w:rsid w:val="001D67FE"/>
    <w:rsid w:val="001D71EF"/>
    <w:rsid w:val="001D7F3A"/>
    <w:rsid w:val="001E1C31"/>
    <w:rsid w:val="001E2797"/>
    <w:rsid w:val="001E33BA"/>
    <w:rsid w:val="001E3DDE"/>
    <w:rsid w:val="001E3E83"/>
    <w:rsid w:val="001E428A"/>
    <w:rsid w:val="001E43A0"/>
    <w:rsid w:val="001E4438"/>
    <w:rsid w:val="001E4443"/>
    <w:rsid w:val="001E49CF"/>
    <w:rsid w:val="001E4A0B"/>
    <w:rsid w:val="001E4B58"/>
    <w:rsid w:val="001E51AE"/>
    <w:rsid w:val="001E521D"/>
    <w:rsid w:val="001E55ED"/>
    <w:rsid w:val="001E5662"/>
    <w:rsid w:val="001E6E94"/>
    <w:rsid w:val="001E738A"/>
    <w:rsid w:val="001E77A4"/>
    <w:rsid w:val="001F027F"/>
    <w:rsid w:val="001F08FD"/>
    <w:rsid w:val="001F0E01"/>
    <w:rsid w:val="001F13E6"/>
    <w:rsid w:val="001F207F"/>
    <w:rsid w:val="001F2362"/>
    <w:rsid w:val="001F29D2"/>
    <w:rsid w:val="001F2D72"/>
    <w:rsid w:val="001F2F59"/>
    <w:rsid w:val="001F555E"/>
    <w:rsid w:val="001F5B24"/>
    <w:rsid w:val="001F644E"/>
    <w:rsid w:val="001F7001"/>
    <w:rsid w:val="001F7429"/>
    <w:rsid w:val="00200B4A"/>
    <w:rsid w:val="00201092"/>
    <w:rsid w:val="00201194"/>
    <w:rsid w:val="00201351"/>
    <w:rsid w:val="0020163F"/>
    <w:rsid w:val="002028B0"/>
    <w:rsid w:val="00203A15"/>
    <w:rsid w:val="00203A3C"/>
    <w:rsid w:val="00204536"/>
    <w:rsid w:val="00204AC6"/>
    <w:rsid w:val="00205099"/>
    <w:rsid w:val="0020564F"/>
    <w:rsid w:val="002061C3"/>
    <w:rsid w:val="002063A6"/>
    <w:rsid w:val="00207FC9"/>
    <w:rsid w:val="00207FD1"/>
    <w:rsid w:val="00210163"/>
    <w:rsid w:val="00210274"/>
    <w:rsid w:val="002112DD"/>
    <w:rsid w:val="00211686"/>
    <w:rsid w:val="00211992"/>
    <w:rsid w:val="002119BA"/>
    <w:rsid w:val="00211B2A"/>
    <w:rsid w:val="0021200C"/>
    <w:rsid w:val="002125B0"/>
    <w:rsid w:val="002127ED"/>
    <w:rsid w:val="002131DF"/>
    <w:rsid w:val="00213207"/>
    <w:rsid w:val="0021365C"/>
    <w:rsid w:val="00213D12"/>
    <w:rsid w:val="0021428D"/>
    <w:rsid w:val="00214489"/>
    <w:rsid w:val="0021485C"/>
    <w:rsid w:val="00215D70"/>
    <w:rsid w:val="00217C21"/>
    <w:rsid w:val="00217D41"/>
    <w:rsid w:val="00220DBE"/>
    <w:rsid w:val="0022121D"/>
    <w:rsid w:val="0022179D"/>
    <w:rsid w:val="00221CA4"/>
    <w:rsid w:val="00221D14"/>
    <w:rsid w:val="00222485"/>
    <w:rsid w:val="002235C4"/>
    <w:rsid w:val="0022415E"/>
    <w:rsid w:val="0022429A"/>
    <w:rsid w:val="00224C80"/>
    <w:rsid w:val="002255FF"/>
    <w:rsid w:val="00225C2A"/>
    <w:rsid w:val="002304C1"/>
    <w:rsid w:val="002309A5"/>
    <w:rsid w:val="00230B9F"/>
    <w:rsid w:val="00230F91"/>
    <w:rsid w:val="00231659"/>
    <w:rsid w:val="0023229F"/>
    <w:rsid w:val="00232473"/>
    <w:rsid w:val="00232CE8"/>
    <w:rsid w:val="002337E4"/>
    <w:rsid w:val="00233DE6"/>
    <w:rsid w:val="00234B27"/>
    <w:rsid w:val="00234CBC"/>
    <w:rsid w:val="00234D22"/>
    <w:rsid w:val="0023538D"/>
    <w:rsid w:val="0023564D"/>
    <w:rsid w:val="002358EA"/>
    <w:rsid w:val="00235A40"/>
    <w:rsid w:val="00235ECC"/>
    <w:rsid w:val="0023610C"/>
    <w:rsid w:val="00236576"/>
    <w:rsid w:val="00236CF9"/>
    <w:rsid w:val="00237082"/>
    <w:rsid w:val="00237444"/>
    <w:rsid w:val="0023767C"/>
    <w:rsid w:val="00237FCB"/>
    <w:rsid w:val="002400EB"/>
    <w:rsid w:val="00240251"/>
    <w:rsid w:val="0024097F"/>
    <w:rsid w:val="00240FD7"/>
    <w:rsid w:val="00241292"/>
    <w:rsid w:val="002413DE"/>
    <w:rsid w:val="00241B5B"/>
    <w:rsid w:val="00241D0D"/>
    <w:rsid w:val="0024255C"/>
    <w:rsid w:val="00242852"/>
    <w:rsid w:val="00243D11"/>
    <w:rsid w:val="00244765"/>
    <w:rsid w:val="00244E59"/>
    <w:rsid w:val="0024507C"/>
    <w:rsid w:val="00245459"/>
    <w:rsid w:val="00245ACA"/>
    <w:rsid w:val="00245FBD"/>
    <w:rsid w:val="00246740"/>
    <w:rsid w:val="00246BB7"/>
    <w:rsid w:val="00246D19"/>
    <w:rsid w:val="00247347"/>
    <w:rsid w:val="0025016F"/>
    <w:rsid w:val="00250AD5"/>
    <w:rsid w:val="00250C9A"/>
    <w:rsid w:val="00251677"/>
    <w:rsid w:val="00251C73"/>
    <w:rsid w:val="00251E1E"/>
    <w:rsid w:val="00252242"/>
    <w:rsid w:val="0025259A"/>
    <w:rsid w:val="00253158"/>
    <w:rsid w:val="002531AD"/>
    <w:rsid w:val="00253EE5"/>
    <w:rsid w:val="002540D7"/>
    <w:rsid w:val="00254D06"/>
    <w:rsid w:val="0025528E"/>
    <w:rsid w:val="00255731"/>
    <w:rsid w:val="002557F8"/>
    <w:rsid w:val="00256A7A"/>
    <w:rsid w:val="00256EE6"/>
    <w:rsid w:val="002576C1"/>
    <w:rsid w:val="0025781C"/>
    <w:rsid w:val="00260B65"/>
    <w:rsid w:val="00260BDC"/>
    <w:rsid w:val="002619AB"/>
    <w:rsid w:val="002623F0"/>
    <w:rsid w:val="00262562"/>
    <w:rsid w:val="0026461B"/>
    <w:rsid w:val="002650A5"/>
    <w:rsid w:val="00265763"/>
    <w:rsid w:val="002658BA"/>
    <w:rsid w:val="00266110"/>
    <w:rsid w:val="002663E0"/>
    <w:rsid w:val="002664CA"/>
    <w:rsid w:val="00266E4A"/>
    <w:rsid w:val="00267522"/>
    <w:rsid w:val="00267819"/>
    <w:rsid w:val="00270440"/>
    <w:rsid w:val="0027067B"/>
    <w:rsid w:val="0027095A"/>
    <w:rsid w:val="002709AF"/>
    <w:rsid w:val="00270EB9"/>
    <w:rsid w:val="002717F9"/>
    <w:rsid w:val="00271B3B"/>
    <w:rsid w:val="00272745"/>
    <w:rsid w:val="00273A04"/>
    <w:rsid w:val="00273C89"/>
    <w:rsid w:val="0027489F"/>
    <w:rsid w:val="00274D47"/>
    <w:rsid w:val="00275052"/>
    <w:rsid w:val="00275608"/>
    <w:rsid w:val="0027596A"/>
    <w:rsid w:val="00276598"/>
    <w:rsid w:val="00276AAC"/>
    <w:rsid w:val="00276CD9"/>
    <w:rsid w:val="00276E29"/>
    <w:rsid w:val="002779FF"/>
    <w:rsid w:val="00277ABC"/>
    <w:rsid w:val="00277C2D"/>
    <w:rsid w:val="00280208"/>
    <w:rsid w:val="002819DC"/>
    <w:rsid w:val="00281D35"/>
    <w:rsid w:val="002828CF"/>
    <w:rsid w:val="00282DFC"/>
    <w:rsid w:val="002831AD"/>
    <w:rsid w:val="0028334F"/>
    <w:rsid w:val="00283F40"/>
    <w:rsid w:val="00284190"/>
    <w:rsid w:val="0028450E"/>
    <w:rsid w:val="002846C2"/>
    <w:rsid w:val="00284751"/>
    <w:rsid w:val="00284AD8"/>
    <w:rsid w:val="00285212"/>
    <w:rsid w:val="00285D61"/>
    <w:rsid w:val="0028732C"/>
    <w:rsid w:val="0028766A"/>
    <w:rsid w:val="00287992"/>
    <w:rsid w:val="00287A5C"/>
    <w:rsid w:val="00287E31"/>
    <w:rsid w:val="0029013C"/>
    <w:rsid w:val="0029086F"/>
    <w:rsid w:val="0029106D"/>
    <w:rsid w:val="002923F8"/>
    <w:rsid w:val="00293A7B"/>
    <w:rsid w:val="002945A3"/>
    <w:rsid w:val="0029484D"/>
    <w:rsid w:val="002951C9"/>
    <w:rsid w:val="00295F8B"/>
    <w:rsid w:val="002960C2"/>
    <w:rsid w:val="00297B12"/>
    <w:rsid w:val="00297F2B"/>
    <w:rsid w:val="002A019B"/>
    <w:rsid w:val="002A04A1"/>
    <w:rsid w:val="002A1500"/>
    <w:rsid w:val="002A22AC"/>
    <w:rsid w:val="002A23D8"/>
    <w:rsid w:val="002A3552"/>
    <w:rsid w:val="002A3D5E"/>
    <w:rsid w:val="002A47B8"/>
    <w:rsid w:val="002A4986"/>
    <w:rsid w:val="002A4F34"/>
    <w:rsid w:val="002A51FE"/>
    <w:rsid w:val="002A5E36"/>
    <w:rsid w:val="002A646E"/>
    <w:rsid w:val="002A660A"/>
    <w:rsid w:val="002A69EB"/>
    <w:rsid w:val="002A6FAC"/>
    <w:rsid w:val="002A70A9"/>
    <w:rsid w:val="002A741F"/>
    <w:rsid w:val="002B0604"/>
    <w:rsid w:val="002B07CA"/>
    <w:rsid w:val="002B08F5"/>
    <w:rsid w:val="002B0A20"/>
    <w:rsid w:val="002B0B16"/>
    <w:rsid w:val="002B0D90"/>
    <w:rsid w:val="002B1507"/>
    <w:rsid w:val="002B161F"/>
    <w:rsid w:val="002B1969"/>
    <w:rsid w:val="002B1E64"/>
    <w:rsid w:val="002B2455"/>
    <w:rsid w:val="002B2A9D"/>
    <w:rsid w:val="002B2D94"/>
    <w:rsid w:val="002B3A40"/>
    <w:rsid w:val="002B3C58"/>
    <w:rsid w:val="002B3FE0"/>
    <w:rsid w:val="002B4530"/>
    <w:rsid w:val="002B4A5F"/>
    <w:rsid w:val="002B5412"/>
    <w:rsid w:val="002B6145"/>
    <w:rsid w:val="002B6717"/>
    <w:rsid w:val="002B679B"/>
    <w:rsid w:val="002B67AB"/>
    <w:rsid w:val="002B719F"/>
    <w:rsid w:val="002B7A20"/>
    <w:rsid w:val="002B7AC4"/>
    <w:rsid w:val="002C0016"/>
    <w:rsid w:val="002C0A01"/>
    <w:rsid w:val="002C1BB3"/>
    <w:rsid w:val="002C202F"/>
    <w:rsid w:val="002C4F40"/>
    <w:rsid w:val="002C5155"/>
    <w:rsid w:val="002C54CD"/>
    <w:rsid w:val="002C54D1"/>
    <w:rsid w:val="002C5BD7"/>
    <w:rsid w:val="002C5DE0"/>
    <w:rsid w:val="002C5EA5"/>
    <w:rsid w:val="002C7174"/>
    <w:rsid w:val="002D2324"/>
    <w:rsid w:val="002D2C9E"/>
    <w:rsid w:val="002D2DDC"/>
    <w:rsid w:val="002D3A79"/>
    <w:rsid w:val="002D559F"/>
    <w:rsid w:val="002D5983"/>
    <w:rsid w:val="002D5E00"/>
    <w:rsid w:val="002D6332"/>
    <w:rsid w:val="002D644C"/>
    <w:rsid w:val="002D666C"/>
    <w:rsid w:val="002E06C5"/>
    <w:rsid w:val="002E0F8C"/>
    <w:rsid w:val="002E164E"/>
    <w:rsid w:val="002E1713"/>
    <w:rsid w:val="002E2C76"/>
    <w:rsid w:val="002E3049"/>
    <w:rsid w:val="002E3B31"/>
    <w:rsid w:val="002E4EEA"/>
    <w:rsid w:val="002E5C93"/>
    <w:rsid w:val="002E72C4"/>
    <w:rsid w:val="002E731D"/>
    <w:rsid w:val="002F0465"/>
    <w:rsid w:val="002F0802"/>
    <w:rsid w:val="002F08A6"/>
    <w:rsid w:val="002F0C95"/>
    <w:rsid w:val="002F0D4B"/>
    <w:rsid w:val="002F122A"/>
    <w:rsid w:val="002F1416"/>
    <w:rsid w:val="002F1AD0"/>
    <w:rsid w:val="002F1FF6"/>
    <w:rsid w:val="002F21DD"/>
    <w:rsid w:val="002F2C7E"/>
    <w:rsid w:val="002F2E90"/>
    <w:rsid w:val="002F2F00"/>
    <w:rsid w:val="002F317F"/>
    <w:rsid w:val="002F34D1"/>
    <w:rsid w:val="002F350F"/>
    <w:rsid w:val="002F3574"/>
    <w:rsid w:val="002F41AD"/>
    <w:rsid w:val="002F4209"/>
    <w:rsid w:val="002F479F"/>
    <w:rsid w:val="002F4CFD"/>
    <w:rsid w:val="002F520A"/>
    <w:rsid w:val="002F58A5"/>
    <w:rsid w:val="002F5FB3"/>
    <w:rsid w:val="002F600D"/>
    <w:rsid w:val="002F6B4E"/>
    <w:rsid w:val="002F6EB1"/>
    <w:rsid w:val="002F74E7"/>
    <w:rsid w:val="002F7D58"/>
    <w:rsid w:val="003012C9"/>
    <w:rsid w:val="0030143A"/>
    <w:rsid w:val="0030169D"/>
    <w:rsid w:val="0030312C"/>
    <w:rsid w:val="00303678"/>
    <w:rsid w:val="003038D4"/>
    <w:rsid w:val="00303BB1"/>
    <w:rsid w:val="00303D3C"/>
    <w:rsid w:val="00303DD1"/>
    <w:rsid w:val="00304279"/>
    <w:rsid w:val="0030428C"/>
    <w:rsid w:val="00304B5B"/>
    <w:rsid w:val="003052E7"/>
    <w:rsid w:val="00305370"/>
    <w:rsid w:val="00306061"/>
    <w:rsid w:val="003071E9"/>
    <w:rsid w:val="003072DD"/>
    <w:rsid w:val="0030735A"/>
    <w:rsid w:val="00307397"/>
    <w:rsid w:val="0030779E"/>
    <w:rsid w:val="00310EF4"/>
    <w:rsid w:val="00311497"/>
    <w:rsid w:val="00313022"/>
    <w:rsid w:val="003132BA"/>
    <w:rsid w:val="00313C0B"/>
    <w:rsid w:val="00313DAE"/>
    <w:rsid w:val="0031411A"/>
    <w:rsid w:val="003146AF"/>
    <w:rsid w:val="00314C25"/>
    <w:rsid w:val="00315100"/>
    <w:rsid w:val="0031545E"/>
    <w:rsid w:val="00315ED4"/>
    <w:rsid w:val="00316312"/>
    <w:rsid w:val="0031695A"/>
    <w:rsid w:val="00316DE0"/>
    <w:rsid w:val="00316E52"/>
    <w:rsid w:val="0031701A"/>
    <w:rsid w:val="0031771B"/>
    <w:rsid w:val="00320A0E"/>
    <w:rsid w:val="003219C1"/>
    <w:rsid w:val="00321C44"/>
    <w:rsid w:val="00321E83"/>
    <w:rsid w:val="003228D8"/>
    <w:rsid w:val="003233B2"/>
    <w:rsid w:val="0032373A"/>
    <w:rsid w:val="00323F12"/>
    <w:rsid w:val="003240E2"/>
    <w:rsid w:val="00324B30"/>
    <w:rsid w:val="00324FC7"/>
    <w:rsid w:val="003250AB"/>
    <w:rsid w:val="00325320"/>
    <w:rsid w:val="003256EE"/>
    <w:rsid w:val="003269C0"/>
    <w:rsid w:val="0033023D"/>
    <w:rsid w:val="00330492"/>
    <w:rsid w:val="00330C6B"/>
    <w:rsid w:val="00330ED0"/>
    <w:rsid w:val="00332C72"/>
    <w:rsid w:val="003334C7"/>
    <w:rsid w:val="00334267"/>
    <w:rsid w:val="0033534D"/>
    <w:rsid w:val="003353C7"/>
    <w:rsid w:val="00335511"/>
    <w:rsid w:val="00335AB3"/>
    <w:rsid w:val="00335F3A"/>
    <w:rsid w:val="003361DA"/>
    <w:rsid w:val="00336CFE"/>
    <w:rsid w:val="00336FD5"/>
    <w:rsid w:val="00337593"/>
    <w:rsid w:val="00337BED"/>
    <w:rsid w:val="00337F03"/>
    <w:rsid w:val="00337F80"/>
    <w:rsid w:val="0034054D"/>
    <w:rsid w:val="0034055B"/>
    <w:rsid w:val="00340A23"/>
    <w:rsid w:val="00341903"/>
    <w:rsid w:val="003419BF"/>
    <w:rsid w:val="00341FA3"/>
    <w:rsid w:val="00342DC9"/>
    <w:rsid w:val="00342F81"/>
    <w:rsid w:val="00343082"/>
    <w:rsid w:val="0034351B"/>
    <w:rsid w:val="0034374C"/>
    <w:rsid w:val="00344188"/>
    <w:rsid w:val="0034432D"/>
    <w:rsid w:val="0034433F"/>
    <w:rsid w:val="0034568D"/>
    <w:rsid w:val="003458BA"/>
    <w:rsid w:val="00345A59"/>
    <w:rsid w:val="00345DB2"/>
    <w:rsid w:val="00345DFF"/>
    <w:rsid w:val="0034670C"/>
    <w:rsid w:val="00346ADA"/>
    <w:rsid w:val="00347509"/>
    <w:rsid w:val="00347756"/>
    <w:rsid w:val="0034775E"/>
    <w:rsid w:val="003477B1"/>
    <w:rsid w:val="003502CA"/>
    <w:rsid w:val="00350FD0"/>
    <w:rsid w:val="0035151A"/>
    <w:rsid w:val="00351CCA"/>
    <w:rsid w:val="00351DE7"/>
    <w:rsid w:val="0035211A"/>
    <w:rsid w:val="0035227D"/>
    <w:rsid w:val="00352670"/>
    <w:rsid w:val="00352BA2"/>
    <w:rsid w:val="00353979"/>
    <w:rsid w:val="003554B6"/>
    <w:rsid w:val="003557B1"/>
    <w:rsid w:val="00356350"/>
    <w:rsid w:val="00356505"/>
    <w:rsid w:val="00356B5B"/>
    <w:rsid w:val="00356F61"/>
    <w:rsid w:val="00356FC7"/>
    <w:rsid w:val="003570DA"/>
    <w:rsid w:val="003572F6"/>
    <w:rsid w:val="0035759A"/>
    <w:rsid w:val="003603F0"/>
    <w:rsid w:val="00360D20"/>
    <w:rsid w:val="00362001"/>
    <w:rsid w:val="003631C3"/>
    <w:rsid w:val="00363CBC"/>
    <w:rsid w:val="00364DCE"/>
    <w:rsid w:val="003652E1"/>
    <w:rsid w:val="00365C45"/>
    <w:rsid w:val="00365E36"/>
    <w:rsid w:val="003661D9"/>
    <w:rsid w:val="0036794D"/>
    <w:rsid w:val="00370270"/>
    <w:rsid w:val="003703A5"/>
    <w:rsid w:val="003704AE"/>
    <w:rsid w:val="00370C9F"/>
    <w:rsid w:val="00372224"/>
    <w:rsid w:val="0037236F"/>
    <w:rsid w:val="00372A23"/>
    <w:rsid w:val="00372B70"/>
    <w:rsid w:val="003738AC"/>
    <w:rsid w:val="00373ADC"/>
    <w:rsid w:val="003740FE"/>
    <w:rsid w:val="00374B45"/>
    <w:rsid w:val="003750F7"/>
    <w:rsid w:val="00375941"/>
    <w:rsid w:val="00375C04"/>
    <w:rsid w:val="003762F9"/>
    <w:rsid w:val="0037692C"/>
    <w:rsid w:val="00376B0B"/>
    <w:rsid w:val="00376B99"/>
    <w:rsid w:val="00376D9A"/>
    <w:rsid w:val="00376E0D"/>
    <w:rsid w:val="00377BC5"/>
    <w:rsid w:val="00377CA4"/>
    <w:rsid w:val="00377D0C"/>
    <w:rsid w:val="003803A8"/>
    <w:rsid w:val="00381216"/>
    <w:rsid w:val="003816ED"/>
    <w:rsid w:val="00381A8A"/>
    <w:rsid w:val="00381F04"/>
    <w:rsid w:val="00382A39"/>
    <w:rsid w:val="0038373B"/>
    <w:rsid w:val="00383E29"/>
    <w:rsid w:val="0038418A"/>
    <w:rsid w:val="003842BF"/>
    <w:rsid w:val="00384711"/>
    <w:rsid w:val="00384C0F"/>
    <w:rsid w:val="003852D9"/>
    <w:rsid w:val="003856C4"/>
    <w:rsid w:val="00386BB6"/>
    <w:rsid w:val="003874C2"/>
    <w:rsid w:val="00390059"/>
    <w:rsid w:val="0039037C"/>
    <w:rsid w:val="003904FC"/>
    <w:rsid w:val="00390FDF"/>
    <w:rsid w:val="003914DD"/>
    <w:rsid w:val="00391837"/>
    <w:rsid w:val="00391C20"/>
    <w:rsid w:val="00392192"/>
    <w:rsid w:val="00392D1C"/>
    <w:rsid w:val="00392D70"/>
    <w:rsid w:val="00393EF4"/>
    <w:rsid w:val="003941D9"/>
    <w:rsid w:val="0039428C"/>
    <w:rsid w:val="003950C6"/>
    <w:rsid w:val="0039513B"/>
    <w:rsid w:val="003952DD"/>
    <w:rsid w:val="00395DB0"/>
    <w:rsid w:val="00395EBC"/>
    <w:rsid w:val="00396040"/>
    <w:rsid w:val="00396DA9"/>
    <w:rsid w:val="003A069B"/>
    <w:rsid w:val="003A0C94"/>
    <w:rsid w:val="003A1F35"/>
    <w:rsid w:val="003A2A8B"/>
    <w:rsid w:val="003A3082"/>
    <w:rsid w:val="003A34BD"/>
    <w:rsid w:val="003A38E3"/>
    <w:rsid w:val="003A55AD"/>
    <w:rsid w:val="003A58F4"/>
    <w:rsid w:val="003A5B0D"/>
    <w:rsid w:val="003A618B"/>
    <w:rsid w:val="003A63F9"/>
    <w:rsid w:val="003A66D3"/>
    <w:rsid w:val="003A6FD7"/>
    <w:rsid w:val="003A72E2"/>
    <w:rsid w:val="003A7766"/>
    <w:rsid w:val="003A7D19"/>
    <w:rsid w:val="003B0304"/>
    <w:rsid w:val="003B0BA0"/>
    <w:rsid w:val="003B0E2B"/>
    <w:rsid w:val="003B140C"/>
    <w:rsid w:val="003B1B25"/>
    <w:rsid w:val="003B272D"/>
    <w:rsid w:val="003B2B81"/>
    <w:rsid w:val="003B345F"/>
    <w:rsid w:val="003B3CD7"/>
    <w:rsid w:val="003B4AEA"/>
    <w:rsid w:val="003B55A3"/>
    <w:rsid w:val="003B55C8"/>
    <w:rsid w:val="003B5B90"/>
    <w:rsid w:val="003B6AAA"/>
    <w:rsid w:val="003B6F4A"/>
    <w:rsid w:val="003B6FA4"/>
    <w:rsid w:val="003C057E"/>
    <w:rsid w:val="003C09B5"/>
    <w:rsid w:val="003C1313"/>
    <w:rsid w:val="003C15CB"/>
    <w:rsid w:val="003C16CE"/>
    <w:rsid w:val="003C230D"/>
    <w:rsid w:val="003C35E6"/>
    <w:rsid w:val="003C445D"/>
    <w:rsid w:val="003C4B01"/>
    <w:rsid w:val="003C50D1"/>
    <w:rsid w:val="003C541E"/>
    <w:rsid w:val="003C5546"/>
    <w:rsid w:val="003C566F"/>
    <w:rsid w:val="003C6347"/>
    <w:rsid w:val="003C6B42"/>
    <w:rsid w:val="003C6BA1"/>
    <w:rsid w:val="003C6ED4"/>
    <w:rsid w:val="003C7561"/>
    <w:rsid w:val="003C767E"/>
    <w:rsid w:val="003C79C3"/>
    <w:rsid w:val="003C7C4B"/>
    <w:rsid w:val="003D01CC"/>
    <w:rsid w:val="003D0D9A"/>
    <w:rsid w:val="003D190F"/>
    <w:rsid w:val="003D22AE"/>
    <w:rsid w:val="003D2EC1"/>
    <w:rsid w:val="003D37FD"/>
    <w:rsid w:val="003D3898"/>
    <w:rsid w:val="003D4427"/>
    <w:rsid w:val="003D49B2"/>
    <w:rsid w:val="003D6AD7"/>
    <w:rsid w:val="003D6CF4"/>
    <w:rsid w:val="003D721E"/>
    <w:rsid w:val="003D7321"/>
    <w:rsid w:val="003D74D2"/>
    <w:rsid w:val="003E0320"/>
    <w:rsid w:val="003E04A3"/>
    <w:rsid w:val="003E0554"/>
    <w:rsid w:val="003E1256"/>
    <w:rsid w:val="003E133A"/>
    <w:rsid w:val="003E188B"/>
    <w:rsid w:val="003E1E21"/>
    <w:rsid w:val="003E2084"/>
    <w:rsid w:val="003E3037"/>
    <w:rsid w:val="003E334A"/>
    <w:rsid w:val="003E3567"/>
    <w:rsid w:val="003E3918"/>
    <w:rsid w:val="003E3EB2"/>
    <w:rsid w:val="003E4096"/>
    <w:rsid w:val="003E466B"/>
    <w:rsid w:val="003E4785"/>
    <w:rsid w:val="003E5794"/>
    <w:rsid w:val="003E5E0C"/>
    <w:rsid w:val="003E6B5C"/>
    <w:rsid w:val="003E6D23"/>
    <w:rsid w:val="003E70D5"/>
    <w:rsid w:val="003E7CE5"/>
    <w:rsid w:val="003F0E00"/>
    <w:rsid w:val="003F145B"/>
    <w:rsid w:val="003F1D2A"/>
    <w:rsid w:val="003F2251"/>
    <w:rsid w:val="003F390D"/>
    <w:rsid w:val="003F39D4"/>
    <w:rsid w:val="003F46EA"/>
    <w:rsid w:val="003F481B"/>
    <w:rsid w:val="003F4CBE"/>
    <w:rsid w:val="003F4FA5"/>
    <w:rsid w:val="003F5277"/>
    <w:rsid w:val="003F54CB"/>
    <w:rsid w:val="003F5FC1"/>
    <w:rsid w:val="003F612A"/>
    <w:rsid w:val="003F688E"/>
    <w:rsid w:val="003F6B99"/>
    <w:rsid w:val="003F77B7"/>
    <w:rsid w:val="003F786B"/>
    <w:rsid w:val="003F7EC7"/>
    <w:rsid w:val="004010FE"/>
    <w:rsid w:val="004011FA"/>
    <w:rsid w:val="00401805"/>
    <w:rsid w:val="00401837"/>
    <w:rsid w:val="00402205"/>
    <w:rsid w:val="0040240A"/>
    <w:rsid w:val="004024C3"/>
    <w:rsid w:val="00403232"/>
    <w:rsid w:val="004037B4"/>
    <w:rsid w:val="004039A4"/>
    <w:rsid w:val="00403A05"/>
    <w:rsid w:val="00403E71"/>
    <w:rsid w:val="004044C4"/>
    <w:rsid w:val="00405089"/>
    <w:rsid w:val="0040546A"/>
    <w:rsid w:val="00405540"/>
    <w:rsid w:val="00405B97"/>
    <w:rsid w:val="00405C40"/>
    <w:rsid w:val="00405D89"/>
    <w:rsid w:val="004065C0"/>
    <w:rsid w:val="00407173"/>
    <w:rsid w:val="0040754B"/>
    <w:rsid w:val="00407A50"/>
    <w:rsid w:val="004104A5"/>
    <w:rsid w:val="00410589"/>
    <w:rsid w:val="004114C1"/>
    <w:rsid w:val="004116F8"/>
    <w:rsid w:val="00411B48"/>
    <w:rsid w:val="004120B9"/>
    <w:rsid w:val="00412CAD"/>
    <w:rsid w:val="00413269"/>
    <w:rsid w:val="0041326C"/>
    <w:rsid w:val="00413657"/>
    <w:rsid w:val="00413BD7"/>
    <w:rsid w:val="004143D3"/>
    <w:rsid w:val="00414415"/>
    <w:rsid w:val="0041474A"/>
    <w:rsid w:val="004148A1"/>
    <w:rsid w:val="00414A75"/>
    <w:rsid w:val="004159A5"/>
    <w:rsid w:val="0041620C"/>
    <w:rsid w:val="00416980"/>
    <w:rsid w:val="00416C07"/>
    <w:rsid w:val="00416FE0"/>
    <w:rsid w:val="00417219"/>
    <w:rsid w:val="0041740C"/>
    <w:rsid w:val="004178A7"/>
    <w:rsid w:val="004178D7"/>
    <w:rsid w:val="00417CAE"/>
    <w:rsid w:val="00417CDF"/>
    <w:rsid w:val="00417DD3"/>
    <w:rsid w:val="00420319"/>
    <w:rsid w:val="0042040A"/>
    <w:rsid w:val="004216A5"/>
    <w:rsid w:val="0042182D"/>
    <w:rsid w:val="00421AD6"/>
    <w:rsid w:val="00423D4A"/>
    <w:rsid w:val="00424FA8"/>
    <w:rsid w:val="004256E3"/>
    <w:rsid w:val="00426E99"/>
    <w:rsid w:val="00426F24"/>
    <w:rsid w:val="00427813"/>
    <w:rsid w:val="00427BCA"/>
    <w:rsid w:val="00430611"/>
    <w:rsid w:val="00430865"/>
    <w:rsid w:val="00430B78"/>
    <w:rsid w:val="00430C37"/>
    <w:rsid w:val="00431574"/>
    <w:rsid w:val="0043317D"/>
    <w:rsid w:val="00433235"/>
    <w:rsid w:val="00433A47"/>
    <w:rsid w:val="00434513"/>
    <w:rsid w:val="00434836"/>
    <w:rsid w:val="0043551F"/>
    <w:rsid w:val="0043580A"/>
    <w:rsid w:val="004359CA"/>
    <w:rsid w:val="00435DF0"/>
    <w:rsid w:val="00436067"/>
    <w:rsid w:val="00436387"/>
    <w:rsid w:val="00437A2C"/>
    <w:rsid w:val="00440D22"/>
    <w:rsid w:val="0044115D"/>
    <w:rsid w:val="00441A56"/>
    <w:rsid w:val="00441DB0"/>
    <w:rsid w:val="0044249E"/>
    <w:rsid w:val="0044271C"/>
    <w:rsid w:val="004435F8"/>
    <w:rsid w:val="004449CD"/>
    <w:rsid w:val="0044542C"/>
    <w:rsid w:val="00445699"/>
    <w:rsid w:val="00446271"/>
    <w:rsid w:val="0044633B"/>
    <w:rsid w:val="00447C82"/>
    <w:rsid w:val="00447EE6"/>
    <w:rsid w:val="00450365"/>
    <w:rsid w:val="004506D4"/>
    <w:rsid w:val="00450B88"/>
    <w:rsid w:val="0045120C"/>
    <w:rsid w:val="004528E1"/>
    <w:rsid w:val="00452ED2"/>
    <w:rsid w:val="004531BC"/>
    <w:rsid w:val="00453FE4"/>
    <w:rsid w:val="00454CFF"/>
    <w:rsid w:val="00456157"/>
    <w:rsid w:val="004561B7"/>
    <w:rsid w:val="00456963"/>
    <w:rsid w:val="00456B7F"/>
    <w:rsid w:val="004617FB"/>
    <w:rsid w:val="00461C80"/>
    <w:rsid w:val="00461DA6"/>
    <w:rsid w:val="00461F3F"/>
    <w:rsid w:val="0046226D"/>
    <w:rsid w:val="00462933"/>
    <w:rsid w:val="00462B17"/>
    <w:rsid w:val="00462BDF"/>
    <w:rsid w:val="00462CA2"/>
    <w:rsid w:val="0046313F"/>
    <w:rsid w:val="0046379B"/>
    <w:rsid w:val="00463AA1"/>
    <w:rsid w:val="00463B78"/>
    <w:rsid w:val="004649F5"/>
    <w:rsid w:val="00464F52"/>
    <w:rsid w:val="004654D6"/>
    <w:rsid w:val="00465659"/>
    <w:rsid w:val="0046573A"/>
    <w:rsid w:val="00465E75"/>
    <w:rsid w:val="00465FA4"/>
    <w:rsid w:val="004668F2"/>
    <w:rsid w:val="00466D63"/>
    <w:rsid w:val="00467638"/>
    <w:rsid w:val="004676E6"/>
    <w:rsid w:val="00467950"/>
    <w:rsid w:val="00467A30"/>
    <w:rsid w:val="00467F7C"/>
    <w:rsid w:val="00470395"/>
    <w:rsid w:val="00470DE7"/>
    <w:rsid w:val="00471730"/>
    <w:rsid w:val="00472ACD"/>
    <w:rsid w:val="00474023"/>
    <w:rsid w:val="0047484B"/>
    <w:rsid w:val="00474AA1"/>
    <w:rsid w:val="00475997"/>
    <w:rsid w:val="004765D3"/>
    <w:rsid w:val="004768FE"/>
    <w:rsid w:val="00476910"/>
    <w:rsid w:val="00476BC4"/>
    <w:rsid w:val="004805C2"/>
    <w:rsid w:val="00482829"/>
    <w:rsid w:val="00483275"/>
    <w:rsid w:val="004834D3"/>
    <w:rsid w:val="00483A28"/>
    <w:rsid w:val="00483DC4"/>
    <w:rsid w:val="004853D6"/>
    <w:rsid w:val="004866FC"/>
    <w:rsid w:val="00486B96"/>
    <w:rsid w:val="00486CCE"/>
    <w:rsid w:val="00486EAB"/>
    <w:rsid w:val="0048738E"/>
    <w:rsid w:val="0049012B"/>
    <w:rsid w:val="00490E57"/>
    <w:rsid w:val="00491B73"/>
    <w:rsid w:val="004928B5"/>
    <w:rsid w:val="004929DB"/>
    <w:rsid w:val="004931EF"/>
    <w:rsid w:val="0049445B"/>
    <w:rsid w:val="00494780"/>
    <w:rsid w:val="00494A84"/>
    <w:rsid w:val="004954CB"/>
    <w:rsid w:val="004955B1"/>
    <w:rsid w:val="00495B85"/>
    <w:rsid w:val="00495E73"/>
    <w:rsid w:val="00496BEF"/>
    <w:rsid w:val="00496D02"/>
    <w:rsid w:val="00496D47"/>
    <w:rsid w:val="00496E44"/>
    <w:rsid w:val="00496ED6"/>
    <w:rsid w:val="00496FEB"/>
    <w:rsid w:val="00497390"/>
    <w:rsid w:val="00497B63"/>
    <w:rsid w:val="00497F0E"/>
    <w:rsid w:val="004A0790"/>
    <w:rsid w:val="004A0972"/>
    <w:rsid w:val="004A13EF"/>
    <w:rsid w:val="004A1B10"/>
    <w:rsid w:val="004A1C3E"/>
    <w:rsid w:val="004A1D30"/>
    <w:rsid w:val="004A1E13"/>
    <w:rsid w:val="004A2258"/>
    <w:rsid w:val="004A227B"/>
    <w:rsid w:val="004A2626"/>
    <w:rsid w:val="004A37A2"/>
    <w:rsid w:val="004A4CA6"/>
    <w:rsid w:val="004A4D6E"/>
    <w:rsid w:val="004A4F10"/>
    <w:rsid w:val="004A6AEC"/>
    <w:rsid w:val="004A6F44"/>
    <w:rsid w:val="004A7CA2"/>
    <w:rsid w:val="004A7E44"/>
    <w:rsid w:val="004B0348"/>
    <w:rsid w:val="004B04C6"/>
    <w:rsid w:val="004B0C50"/>
    <w:rsid w:val="004B0D4E"/>
    <w:rsid w:val="004B159F"/>
    <w:rsid w:val="004B1C91"/>
    <w:rsid w:val="004B2AC2"/>
    <w:rsid w:val="004B2D08"/>
    <w:rsid w:val="004B3802"/>
    <w:rsid w:val="004B39FF"/>
    <w:rsid w:val="004B468F"/>
    <w:rsid w:val="004B4A68"/>
    <w:rsid w:val="004B4D2A"/>
    <w:rsid w:val="004B4F4C"/>
    <w:rsid w:val="004B596C"/>
    <w:rsid w:val="004B6091"/>
    <w:rsid w:val="004B6369"/>
    <w:rsid w:val="004B7C55"/>
    <w:rsid w:val="004B7FAB"/>
    <w:rsid w:val="004C02C2"/>
    <w:rsid w:val="004C076D"/>
    <w:rsid w:val="004C0BAD"/>
    <w:rsid w:val="004C1717"/>
    <w:rsid w:val="004C23FD"/>
    <w:rsid w:val="004C2A8E"/>
    <w:rsid w:val="004C2C11"/>
    <w:rsid w:val="004C36F7"/>
    <w:rsid w:val="004C38D1"/>
    <w:rsid w:val="004C480B"/>
    <w:rsid w:val="004C482F"/>
    <w:rsid w:val="004C4CF3"/>
    <w:rsid w:val="004C5B6B"/>
    <w:rsid w:val="004C60B9"/>
    <w:rsid w:val="004C72B6"/>
    <w:rsid w:val="004C7311"/>
    <w:rsid w:val="004C7C95"/>
    <w:rsid w:val="004C7E93"/>
    <w:rsid w:val="004D0021"/>
    <w:rsid w:val="004D00C0"/>
    <w:rsid w:val="004D0106"/>
    <w:rsid w:val="004D05BE"/>
    <w:rsid w:val="004D11FD"/>
    <w:rsid w:val="004D1CF5"/>
    <w:rsid w:val="004D24CB"/>
    <w:rsid w:val="004D2F66"/>
    <w:rsid w:val="004D2F79"/>
    <w:rsid w:val="004D326A"/>
    <w:rsid w:val="004D4347"/>
    <w:rsid w:val="004D4C1B"/>
    <w:rsid w:val="004D552E"/>
    <w:rsid w:val="004D5600"/>
    <w:rsid w:val="004D64ED"/>
    <w:rsid w:val="004D67A0"/>
    <w:rsid w:val="004D6811"/>
    <w:rsid w:val="004D6BE0"/>
    <w:rsid w:val="004E0E90"/>
    <w:rsid w:val="004E0EEA"/>
    <w:rsid w:val="004E236E"/>
    <w:rsid w:val="004E24F8"/>
    <w:rsid w:val="004E30B3"/>
    <w:rsid w:val="004E329F"/>
    <w:rsid w:val="004E439F"/>
    <w:rsid w:val="004E452F"/>
    <w:rsid w:val="004E5309"/>
    <w:rsid w:val="004E61B4"/>
    <w:rsid w:val="004E648E"/>
    <w:rsid w:val="004E6545"/>
    <w:rsid w:val="004E6B96"/>
    <w:rsid w:val="004E6CCA"/>
    <w:rsid w:val="004E7D3F"/>
    <w:rsid w:val="004F01F4"/>
    <w:rsid w:val="004F02D2"/>
    <w:rsid w:val="004F0566"/>
    <w:rsid w:val="004F06D2"/>
    <w:rsid w:val="004F0A1A"/>
    <w:rsid w:val="004F0FCC"/>
    <w:rsid w:val="004F16A1"/>
    <w:rsid w:val="004F1B5D"/>
    <w:rsid w:val="004F1C7D"/>
    <w:rsid w:val="004F2901"/>
    <w:rsid w:val="004F2B5D"/>
    <w:rsid w:val="004F2C41"/>
    <w:rsid w:val="004F2EE6"/>
    <w:rsid w:val="004F2F0B"/>
    <w:rsid w:val="004F3B1D"/>
    <w:rsid w:val="004F4542"/>
    <w:rsid w:val="004F4CBB"/>
    <w:rsid w:val="004F5026"/>
    <w:rsid w:val="004F717D"/>
    <w:rsid w:val="004F724D"/>
    <w:rsid w:val="0050001A"/>
    <w:rsid w:val="00501D7C"/>
    <w:rsid w:val="00502392"/>
    <w:rsid w:val="0050247F"/>
    <w:rsid w:val="00502632"/>
    <w:rsid w:val="005031DE"/>
    <w:rsid w:val="00503497"/>
    <w:rsid w:val="00503998"/>
    <w:rsid w:val="00503B7F"/>
    <w:rsid w:val="00503D5C"/>
    <w:rsid w:val="0050408D"/>
    <w:rsid w:val="00505250"/>
    <w:rsid w:val="0050532F"/>
    <w:rsid w:val="0050587E"/>
    <w:rsid w:val="00505D0D"/>
    <w:rsid w:val="00505D38"/>
    <w:rsid w:val="0050603D"/>
    <w:rsid w:val="0050610C"/>
    <w:rsid w:val="00506311"/>
    <w:rsid w:val="00506318"/>
    <w:rsid w:val="005068E2"/>
    <w:rsid w:val="005077BC"/>
    <w:rsid w:val="005079EC"/>
    <w:rsid w:val="00507A36"/>
    <w:rsid w:val="00507C76"/>
    <w:rsid w:val="0051015F"/>
    <w:rsid w:val="005103CA"/>
    <w:rsid w:val="005110C3"/>
    <w:rsid w:val="005114DD"/>
    <w:rsid w:val="005118CD"/>
    <w:rsid w:val="00511AA0"/>
    <w:rsid w:val="005125BA"/>
    <w:rsid w:val="00512F30"/>
    <w:rsid w:val="0051311E"/>
    <w:rsid w:val="005139D6"/>
    <w:rsid w:val="00513D0E"/>
    <w:rsid w:val="00514A7C"/>
    <w:rsid w:val="00514E09"/>
    <w:rsid w:val="0051680A"/>
    <w:rsid w:val="0051740C"/>
    <w:rsid w:val="00517A42"/>
    <w:rsid w:val="0052063B"/>
    <w:rsid w:val="00520B37"/>
    <w:rsid w:val="00520D3F"/>
    <w:rsid w:val="00523EDD"/>
    <w:rsid w:val="00523F90"/>
    <w:rsid w:val="005242D4"/>
    <w:rsid w:val="005248A5"/>
    <w:rsid w:val="00524C4B"/>
    <w:rsid w:val="00524D71"/>
    <w:rsid w:val="00524DB3"/>
    <w:rsid w:val="00524E69"/>
    <w:rsid w:val="005256D3"/>
    <w:rsid w:val="0052591C"/>
    <w:rsid w:val="00525A43"/>
    <w:rsid w:val="0052641B"/>
    <w:rsid w:val="00526BC8"/>
    <w:rsid w:val="00526DDF"/>
    <w:rsid w:val="00526F7E"/>
    <w:rsid w:val="00527531"/>
    <w:rsid w:val="005303E1"/>
    <w:rsid w:val="0053060D"/>
    <w:rsid w:val="00530813"/>
    <w:rsid w:val="00530A8C"/>
    <w:rsid w:val="0053179D"/>
    <w:rsid w:val="00531A5B"/>
    <w:rsid w:val="00531F74"/>
    <w:rsid w:val="00532560"/>
    <w:rsid w:val="0053393B"/>
    <w:rsid w:val="00533AD8"/>
    <w:rsid w:val="00533FE6"/>
    <w:rsid w:val="00534437"/>
    <w:rsid w:val="005346DB"/>
    <w:rsid w:val="00534706"/>
    <w:rsid w:val="00534962"/>
    <w:rsid w:val="00534983"/>
    <w:rsid w:val="00534AD2"/>
    <w:rsid w:val="0053553B"/>
    <w:rsid w:val="00536CA4"/>
    <w:rsid w:val="00536E99"/>
    <w:rsid w:val="00536F21"/>
    <w:rsid w:val="0053705B"/>
    <w:rsid w:val="005375DE"/>
    <w:rsid w:val="005379B2"/>
    <w:rsid w:val="005379F9"/>
    <w:rsid w:val="00540124"/>
    <w:rsid w:val="0054014B"/>
    <w:rsid w:val="00540E9C"/>
    <w:rsid w:val="0054111F"/>
    <w:rsid w:val="005421AA"/>
    <w:rsid w:val="0054280B"/>
    <w:rsid w:val="005431EE"/>
    <w:rsid w:val="005436F6"/>
    <w:rsid w:val="00544232"/>
    <w:rsid w:val="00544D1C"/>
    <w:rsid w:val="005453AD"/>
    <w:rsid w:val="00545942"/>
    <w:rsid w:val="00545D79"/>
    <w:rsid w:val="00545DBE"/>
    <w:rsid w:val="0054764A"/>
    <w:rsid w:val="00547D56"/>
    <w:rsid w:val="00551123"/>
    <w:rsid w:val="00551283"/>
    <w:rsid w:val="00551BB7"/>
    <w:rsid w:val="005527B1"/>
    <w:rsid w:val="00553331"/>
    <w:rsid w:val="00553454"/>
    <w:rsid w:val="005537AF"/>
    <w:rsid w:val="0055430D"/>
    <w:rsid w:val="0055472B"/>
    <w:rsid w:val="005549CD"/>
    <w:rsid w:val="005558D2"/>
    <w:rsid w:val="00555925"/>
    <w:rsid w:val="005559C4"/>
    <w:rsid w:val="00555E7F"/>
    <w:rsid w:val="0055621A"/>
    <w:rsid w:val="00556540"/>
    <w:rsid w:val="00556AF4"/>
    <w:rsid w:val="00556C21"/>
    <w:rsid w:val="005572B4"/>
    <w:rsid w:val="0055768F"/>
    <w:rsid w:val="00557BF7"/>
    <w:rsid w:val="005602D3"/>
    <w:rsid w:val="00560A8E"/>
    <w:rsid w:val="00561001"/>
    <w:rsid w:val="0056274E"/>
    <w:rsid w:val="00562F94"/>
    <w:rsid w:val="005639A5"/>
    <w:rsid w:val="00565232"/>
    <w:rsid w:val="00565E4F"/>
    <w:rsid w:val="00566206"/>
    <w:rsid w:val="005666E7"/>
    <w:rsid w:val="00567034"/>
    <w:rsid w:val="00567395"/>
    <w:rsid w:val="00570597"/>
    <w:rsid w:val="0057084C"/>
    <w:rsid w:val="005719D1"/>
    <w:rsid w:val="00571D5E"/>
    <w:rsid w:val="00572D44"/>
    <w:rsid w:val="00573149"/>
    <w:rsid w:val="0057319F"/>
    <w:rsid w:val="00574657"/>
    <w:rsid w:val="00574806"/>
    <w:rsid w:val="005759EA"/>
    <w:rsid w:val="00575BF1"/>
    <w:rsid w:val="005769E3"/>
    <w:rsid w:val="00576E89"/>
    <w:rsid w:val="0057713B"/>
    <w:rsid w:val="00577220"/>
    <w:rsid w:val="00577613"/>
    <w:rsid w:val="0057787E"/>
    <w:rsid w:val="0058045D"/>
    <w:rsid w:val="00580EC3"/>
    <w:rsid w:val="0058147A"/>
    <w:rsid w:val="0058176E"/>
    <w:rsid w:val="00582766"/>
    <w:rsid w:val="00582A93"/>
    <w:rsid w:val="00582E22"/>
    <w:rsid w:val="005846E8"/>
    <w:rsid w:val="00585388"/>
    <w:rsid w:val="005853F5"/>
    <w:rsid w:val="0058577B"/>
    <w:rsid w:val="00585FE2"/>
    <w:rsid w:val="0058604C"/>
    <w:rsid w:val="00586ED9"/>
    <w:rsid w:val="00587AD1"/>
    <w:rsid w:val="005903C4"/>
    <w:rsid w:val="00590EC9"/>
    <w:rsid w:val="005916B4"/>
    <w:rsid w:val="00591D5A"/>
    <w:rsid w:val="005921B1"/>
    <w:rsid w:val="00592420"/>
    <w:rsid w:val="0059276C"/>
    <w:rsid w:val="00592E66"/>
    <w:rsid w:val="00595010"/>
    <w:rsid w:val="00595244"/>
    <w:rsid w:val="005953DD"/>
    <w:rsid w:val="005959FB"/>
    <w:rsid w:val="00596114"/>
    <w:rsid w:val="00596264"/>
    <w:rsid w:val="0059631A"/>
    <w:rsid w:val="00596C88"/>
    <w:rsid w:val="005973DE"/>
    <w:rsid w:val="005978DC"/>
    <w:rsid w:val="005A00E2"/>
    <w:rsid w:val="005A0193"/>
    <w:rsid w:val="005A1200"/>
    <w:rsid w:val="005A1524"/>
    <w:rsid w:val="005A1BBC"/>
    <w:rsid w:val="005A2182"/>
    <w:rsid w:val="005A2B3B"/>
    <w:rsid w:val="005A30D9"/>
    <w:rsid w:val="005A3434"/>
    <w:rsid w:val="005A43A0"/>
    <w:rsid w:val="005A450D"/>
    <w:rsid w:val="005A521F"/>
    <w:rsid w:val="005A537B"/>
    <w:rsid w:val="005A6192"/>
    <w:rsid w:val="005A6980"/>
    <w:rsid w:val="005A7B17"/>
    <w:rsid w:val="005A7BCB"/>
    <w:rsid w:val="005B0102"/>
    <w:rsid w:val="005B023A"/>
    <w:rsid w:val="005B0B0F"/>
    <w:rsid w:val="005B0D3D"/>
    <w:rsid w:val="005B11C1"/>
    <w:rsid w:val="005B2745"/>
    <w:rsid w:val="005B37E4"/>
    <w:rsid w:val="005B3A6D"/>
    <w:rsid w:val="005B4225"/>
    <w:rsid w:val="005B528A"/>
    <w:rsid w:val="005B5BD5"/>
    <w:rsid w:val="005B6C1B"/>
    <w:rsid w:val="005B75C9"/>
    <w:rsid w:val="005B75F4"/>
    <w:rsid w:val="005B7F3E"/>
    <w:rsid w:val="005C053C"/>
    <w:rsid w:val="005C05AD"/>
    <w:rsid w:val="005C0627"/>
    <w:rsid w:val="005C11D1"/>
    <w:rsid w:val="005C17A5"/>
    <w:rsid w:val="005C1A48"/>
    <w:rsid w:val="005C1FB1"/>
    <w:rsid w:val="005C1FD5"/>
    <w:rsid w:val="005C230C"/>
    <w:rsid w:val="005C3397"/>
    <w:rsid w:val="005C39F2"/>
    <w:rsid w:val="005C3EE2"/>
    <w:rsid w:val="005C6562"/>
    <w:rsid w:val="005C77BF"/>
    <w:rsid w:val="005C7DD0"/>
    <w:rsid w:val="005C7F98"/>
    <w:rsid w:val="005D0928"/>
    <w:rsid w:val="005D0CCF"/>
    <w:rsid w:val="005D0DA7"/>
    <w:rsid w:val="005D17F4"/>
    <w:rsid w:val="005D1B05"/>
    <w:rsid w:val="005D1B32"/>
    <w:rsid w:val="005D1C50"/>
    <w:rsid w:val="005D25D5"/>
    <w:rsid w:val="005D2664"/>
    <w:rsid w:val="005D2D76"/>
    <w:rsid w:val="005D2F7A"/>
    <w:rsid w:val="005D3159"/>
    <w:rsid w:val="005D3883"/>
    <w:rsid w:val="005D3B7E"/>
    <w:rsid w:val="005D46E0"/>
    <w:rsid w:val="005D491D"/>
    <w:rsid w:val="005D5248"/>
    <w:rsid w:val="005D52F1"/>
    <w:rsid w:val="005D5FF6"/>
    <w:rsid w:val="005D664A"/>
    <w:rsid w:val="005D6C8B"/>
    <w:rsid w:val="005D726E"/>
    <w:rsid w:val="005D73FA"/>
    <w:rsid w:val="005E080A"/>
    <w:rsid w:val="005E0826"/>
    <w:rsid w:val="005E0DA9"/>
    <w:rsid w:val="005E1706"/>
    <w:rsid w:val="005E2A11"/>
    <w:rsid w:val="005E2D4A"/>
    <w:rsid w:val="005E3184"/>
    <w:rsid w:val="005E33FD"/>
    <w:rsid w:val="005E4208"/>
    <w:rsid w:val="005E435D"/>
    <w:rsid w:val="005E491E"/>
    <w:rsid w:val="005E4B99"/>
    <w:rsid w:val="005E4FDF"/>
    <w:rsid w:val="005E54F7"/>
    <w:rsid w:val="005E56BF"/>
    <w:rsid w:val="005E5BD8"/>
    <w:rsid w:val="005E6E3B"/>
    <w:rsid w:val="005E7179"/>
    <w:rsid w:val="005F01B2"/>
    <w:rsid w:val="005F0635"/>
    <w:rsid w:val="005F08AC"/>
    <w:rsid w:val="005F14F4"/>
    <w:rsid w:val="005F16AE"/>
    <w:rsid w:val="005F23BB"/>
    <w:rsid w:val="005F2720"/>
    <w:rsid w:val="005F27AC"/>
    <w:rsid w:val="005F287E"/>
    <w:rsid w:val="005F2F2A"/>
    <w:rsid w:val="005F31A3"/>
    <w:rsid w:val="005F38CE"/>
    <w:rsid w:val="005F428E"/>
    <w:rsid w:val="005F46EB"/>
    <w:rsid w:val="005F507E"/>
    <w:rsid w:val="005F51C4"/>
    <w:rsid w:val="005F5792"/>
    <w:rsid w:val="005F5A0C"/>
    <w:rsid w:val="005F5C8A"/>
    <w:rsid w:val="005F63FF"/>
    <w:rsid w:val="005F6753"/>
    <w:rsid w:val="005F6E80"/>
    <w:rsid w:val="005F708A"/>
    <w:rsid w:val="005F70BB"/>
    <w:rsid w:val="005F7BE2"/>
    <w:rsid w:val="00600035"/>
    <w:rsid w:val="00603AAC"/>
    <w:rsid w:val="0060445D"/>
    <w:rsid w:val="00605899"/>
    <w:rsid w:val="00606AF4"/>
    <w:rsid w:val="006074E1"/>
    <w:rsid w:val="006079B5"/>
    <w:rsid w:val="00610715"/>
    <w:rsid w:val="00610878"/>
    <w:rsid w:val="00610955"/>
    <w:rsid w:val="00610B80"/>
    <w:rsid w:val="00610C6B"/>
    <w:rsid w:val="00610F46"/>
    <w:rsid w:val="006115CF"/>
    <w:rsid w:val="0061179D"/>
    <w:rsid w:val="00611819"/>
    <w:rsid w:val="0061191D"/>
    <w:rsid w:val="006121BA"/>
    <w:rsid w:val="00612653"/>
    <w:rsid w:val="00612F78"/>
    <w:rsid w:val="006133CC"/>
    <w:rsid w:val="0061357D"/>
    <w:rsid w:val="00613664"/>
    <w:rsid w:val="006137B0"/>
    <w:rsid w:val="0061381C"/>
    <w:rsid w:val="00614211"/>
    <w:rsid w:val="0061474C"/>
    <w:rsid w:val="00614912"/>
    <w:rsid w:val="00615982"/>
    <w:rsid w:val="00615E93"/>
    <w:rsid w:val="00616129"/>
    <w:rsid w:val="00617986"/>
    <w:rsid w:val="00617D65"/>
    <w:rsid w:val="00617F94"/>
    <w:rsid w:val="00620A12"/>
    <w:rsid w:val="00620CC8"/>
    <w:rsid w:val="00621085"/>
    <w:rsid w:val="006216D4"/>
    <w:rsid w:val="00621A4C"/>
    <w:rsid w:val="006220E7"/>
    <w:rsid w:val="006225BD"/>
    <w:rsid w:val="0062284F"/>
    <w:rsid w:val="006230F0"/>
    <w:rsid w:val="006236D1"/>
    <w:rsid w:val="0062376E"/>
    <w:rsid w:val="006238CD"/>
    <w:rsid w:val="00624265"/>
    <w:rsid w:val="00625474"/>
    <w:rsid w:val="0062605A"/>
    <w:rsid w:val="006261BF"/>
    <w:rsid w:val="006269DA"/>
    <w:rsid w:val="00626CA4"/>
    <w:rsid w:val="0062735B"/>
    <w:rsid w:val="0062737C"/>
    <w:rsid w:val="006275D2"/>
    <w:rsid w:val="006302B3"/>
    <w:rsid w:val="0063061B"/>
    <w:rsid w:val="0063141B"/>
    <w:rsid w:val="00631ED0"/>
    <w:rsid w:val="00632077"/>
    <w:rsid w:val="006324D8"/>
    <w:rsid w:val="00632599"/>
    <w:rsid w:val="006330DC"/>
    <w:rsid w:val="00633309"/>
    <w:rsid w:val="006336BF"/>
    <w:rsid w:val="00633B12"/>
    <w:rsid w:val="00634AAF"/>
    <w:rsid w:val="00634B3B"/>
    <w:rsid w:val="0063504D"/>
    <w:rsid w:val="006358E1"/>
    <w:rsid w:val="006365D3"/>
    <w:rsid w:val="00637852"/>
    <w:rsid w:val="006378B2"/>
    <w:rsid w:val="00637BE1"/>
    <w:rsid w:val="00637F40"/>
    <w:rsid w:val="00637F97"/>
    <w:rsid w:val="006401E3"/>
    <w:rsid w:val="00640324"/>
    <w:rsid w:val="006403F8"/>
    <w:rsid w:val="006405F1"/>
    <w:rsid w:val="00640789"/>
    <w:rsid w:val="00640AA5"/>
    <w:rsid w:val="00641038"/>
    <w:rsid w:val="00641510"/>
    <w:rsid w:val="0064181F"/>
    <w:rsid w:val="00641B3B"/>
    <w:rsid w:val="00642884"/>
    <w:rsid w:val="00642C65"/>
    <w:rsid w:val="0064362B"/>
    <w:rsid w:val="00643A2E"/>
    <w:rsid w:val="00643FC1"/>
    <w:rsid w:val="0064441F"/>
    <w:rsid w:val="00644B98"/>
    <w:rsid w:val="00644BE9"/>
    <w:rsid w:val="006454A6"/>
    <w:rsid w:val="00646194"/>
    <w:rsid w:val="006464C1"/>
    <w:rsid w:val="00647170"/>
    <w:rsid w:val="00647215"/>
    <w:rsid w:val="00647720"/>
    <w:rsid w:val="00647A68"/>
    <w:rsid w:val="006501F9"/>
    <w:rsid w:val="0065179D"/>
    <w:rsid w:val="00651889"/>
    <w:rsid w:val="00652236"/>
    <w:rsid w:val="00652A6D"/>
    <w:rsid w:val="00653053"/>
    <w:rsid w:val="00653129"/>
    <w:rsid w:val="0065459C"/>
    <w:rsid w:val="006546E2"/>
    <w:rsid w:val="00655D90"/>
    <w:rsid w:val="00655DAB"/>
    <w:rsid w:val="00656F60"/>
    <w:rsid w:val="006572E8"/>
    <w:rsid w:val="00657455"/>
    <w:rsid w:val="00657EF0"/>
    <w:rsid w:val="00660C04"/>
    <w:rsid w:val="00661539"/>
    <w:rsid w:val="00661868"/>
    <w:rsid w:val="00661E58"/>
    <w:rsid w:val="00661F22"/>
    <w:rsid w:val="0066207B"/>
    <w:rsid w:val="00662C4E"/>
    <w:rsid w:val="00662D80"/>
    <w:rsid w:val="00663889"/>
    <w:rsid w:val="00664193"/>
    <w:rsid w:val="00664856"/>
    <w:rsid w:val="00664A19"/>
    <w:rsid w:val="00664B95"/>
    <w:rsid w:val="00664E85"/>
    <w:rsid w:val="00665AD1"/>
    <w:rsid w:val="00666066"/>
    <w:rsid w:val="006660CB"/>
    <w:rsid w:val="0066637C"/>
    <w:rsid w:val="006663B8"/>
    <w:rsid w:val="00666689"/>
    <w:rsid w:val="00666A68"/>
    <w:rsid w:val="00667146"/>
    <w:rsid w:val="006676C1"/>
    <w:rsid w:val="00667D0D"/>
    <w:rsid w:val="00667D2D"/>
    <w:rsid w:val="0067034D"/>
    <w:rsid w:val="00671147"/>
    <w:rsid w:val="00671C70"/>
    <w:rsid w:val="006724A4"/>
    <w:rsid w:val="00672CD1"/>
    <w:rsid w:val="00673AAC"/>
    <w:rsid w:val="0067433C"/>
    <w:rsid w:val="00674D7A"/>
    <w:rsid w:val="00675645"/>
    <w:rsid w:val="00675F7F"/>
    <w:rsid w:val="00676A9D"/>
    <w:rsid w:val="00676D40"/>
    <w:rsid w:val="00677852"/>
    <w:rsid w:val="0067797B"/>
    <w:rsid w:val="00680248"/>
    <w:rsid w:val="006804AB"/>
    <w:rsid w:val="00680622"/>
    <w:rsid w:val="00680689"/>
    <w:rsid w:val="00680830"/>
    <w:rsid w:val="00680951"/>
    <w:rsid w:val="00680B3F"/>
    <w:rsid w:val="006813C6"/>
    <w:rsid w:val="0068192C"/>
    <w:rsid w:val="00681E44"/>
    <w:rsid w:val="00682007"/>
    <w:rsid w:val="00682898"/>
    <w:rsid w:val="006839DC"/>
    <w:rsid w:val="00685720"/>
    <w:rsid w:val="0068585A"/>
    <w:rsid w:val="00685EEC"/>
    <w:rsid w:val="0068623C"/>
    <w:rsid w:val="0068624F"/>
    <w:rsid w:val="00686A3A"/>
    <w:rsid w:val="006874CE"/>
    <w:rsid w:val="00687522"/>
    <w:rsid w:val="0068779C"/>
    <w:rsid w:val="00687C26"/>
    <w:rsid w:val="00687F7A"/>
    <w:rsid w:val="0069068F"/>
    <w:rsid w:val="00692184"/>
    <w:rsid w:val="00692520"/>
    <w:rsid w:val="0069303B"/>
    <w:rsid w:val="006939ED"/>
    <w:rsid w:val="00694459"/>
    <w:rsid w:val="006945E0"/>
    <w:rsid w:val="00694641"/>
    <w:rsid w:val="0069498E"/>
    <w:rsid w:val="0069519D"/>
    <w:rsid w:val="00695847"/>
    <w:rsid w:val="006958EF"/>
    <w:rsid w:val="0069590A"/>
    <w:rsid w:val="00696135"/>
    <w:rsid w:val="00696380"/>
    <w:rsid w:val="00696DCC"/>
    <w:rsid w:val="006974D6"/>
    <w:rsid w:val="00697A0F"/>
    <w:rsid w:val="006A014D"/>
    <w:rsid w:val="006A0735"/>
    <w:rsid w:val="006A07A1"/>
    <w:rsid w:val="006A0BF7"/>
    <w:rsid w:val="006A0D00"/>
    <w:rsid w:val="006A0DC3"/>
    <w:rsid w:val="006A3189"/>
    <w:rsid w:val="006A31DE"/>
    <w:rsid w:val="006A3AEF"/>
    <w:rsid w:val="006A3CC6"/>
    <w:rsid w:val="006A3FE3"/>
    <w:rsid w:val="006A4679"/>
    <w:rsid w:val="006A478E"/>
    <w:rsid w:val="006A495A"/>
    <w:rsid w:val="006A4F8F"/>
    <w:rsid w:val="006A545F"/>
    <w:rsid w:val="006A5588"/>
    <w:rsid w:val="006A6194"/>
    <w:rsid w:val="006A633A"/>
    <w:rsid w:val="006A6456"/>
    <w:rsid w:val="006A7319"/>
    <w:rsid w:val="006B0423"/>
    <w:rsid w:val="006B05A5"/>
    <w:rsid w:val="006B08CA"/>
    <w:rsid w:val="006B0CBC"/>
    <w:rsid w:val="006B10E0"/>
    <w:rsid w:val="006B1429"/>
    <w:rsid w:val="006B14AA"/>
    <w:rsid w:val="006B259C"/>
    <w:rsid w:val="006B282F"/>
    <w:rsid w:val="006B314B"/>
    <w:rsid w:val="006B4646"/>
    <w:rsid w:val="006B486D"/>
    <w:rsid w:val="006B56D3"/>
    <w:rsid w:val="006B63A0"/>
    <w:rsid w:val="006B6665"/>
    <w:rsid w:val="006B73AE"/>
    <w:rsid w:val="006B7508"/>
    <w:rsid w:val="006C0AF0"/>
    <w:rsid w:val="006C0B08"/>
    <w:rsid w:val="006C115F"/>
    <w:rsid w:val="006C1170"/>
    <w:rsid w:val="006C1676"/>
    <w:rsid w:val="006C1704"/>
    <w:rsid w:val="006C1798"/>
    <w:rsid w:val="006C19CF"/>
    <w:rsid w:val="006C24CE"/>
    <w:rsid w:val="006C3954"/>
    <w:rsid w:val="006C4028"/>
    <w:rsid w:val="006C4149"/>
    <w:rsid w:val="006C46F9"/>
    <w:rsid w:val="006C4987"/>
    <w:rsid w:val="006C4CEF"/>
    <w:rsid w:val="006C4D28"/>
    <w:rsid w:val="006C5545"/>
    <w:rsid w:val="006C58FF"/>
    <w:rsid w:val="006C5C6A"/>
    <w:rsid w:val="006C63CE"/>
    <w:rsid w:val="006C63E2"/>
    <w:rsid w:val="006C659E"/>
    <w:rsid w:val="006C6819"/>
    <w:rsid w:val="006C6F29"/>
    <w:rsid w:val="006D0246"/>
    <w:rsid w:val="006D05C5"/>
    <w:rsid w:val="006D0671"/>
    <w:rsid w:val="006D1257"/>
    <w:rsid w:val="006D125E"/>
    <w:rsid w:val="006D133E"/>
    <w:rsid w:val="006D2B7F"/>
    <w:rsid w:val="006D2E05"/>
    <w:rsid w:val="006D45A3"/>
    <w:rsid w:val="006D4896"/>
    <w:rsid w:val="006D4D9F"/>
    <w:rsid w:val="006D54D3"/>
    <w:rsid w:val="006D618D"/>
    <w:rsid w:val="006D663A"/>
    <w:rsid w:val="006D6CB5"/>
    <w:rsid w:val="006D78BB"/>
    <w:rsid w:val="006D7CE7"/>
    <w:rsid w:val="006E000B"/>
    <w:rsid w:val="006E028A"/>
    <w:rsid w:val="006E09C0"/>
    <w:rsid w:val="006E0AF7"/>
    <w:rsid w:val="006E0C66"/>
    <w:rsid w:val="006E0CF3"/>
    <w:rsid w:val="006E0F86"/>
    <w:rsid w:val="006E0FF9"/>
    <w:rsid w:val="006E136E"/>
    <w:rsid w:val="006E169F"/>
    <w:rsid w:val="006E21D3"/>
    <w:rsid w:val="006E2707"/>
    <w:rsid w:val="006E29B1"/>
    <w:rsid w:val="006E2E5E"/>
    <w:rsid w:val="006E355C"/>
    <w:rsid w:val="006E3EDE"/>
    <w:rsid w:val="006E42B8"/>
    <w:rsid w:val="006E4955"/>
    <w:rsid w:val="006E525A"/>
    <w:rsid w:val="006E5D61"/>
    <w:rsid w:val="006E66A7"/>
    <w:rsid w:val="006E6C83"/>
    <w:rsid w:val="006F000B"/>
    <w:rsid w:val="006F00B6"/>
    <w:rsid w:val="006F12E6"/>
    <w:rsid w:val="006F1F86"/>
    <w:rsid w:val="006F2364"/>
    <w:rsid w:val="006F28B6"/>
    <w:rsid w:val="006F2F25"/>
    <w:rsid w:val="006F3053"/>
    <w:rsid w:val="006F32CD"/>
    <w:rsid w:val="006F34C8"/>
    <w:rsid w:val="006F477F"/>
    <w:rsid w:val="006F5053"/>
    <w:rsid w:val="006F56ED"/>
    <w:rsid w:val="006F6904"/>
    <w:rsid w:val="006F6936"/>
    <w:rsid w:val="006F70A7"/>
    <w:rsid w:val="0070020B"/>
    <w:rsid w:val="00700440"/>
    <w:rsid w:val="007009DC"/>
    <w:rsid w:val="00700B50"/>
    <w:rsid w:val="00700B87"/>
    <w:rsid w:val="00700DE5"/>
    <w:rsid w:val="00701223"/>
    <w:rsid w:val="0070399F"/>
    <w:rsid w:val="00703C4B"/>
    <w:rsid w:val="00704003"/>
    <w:rsid w:val="007042CB"/>
    <w:rsid w:val="00706378"/>
    <w:rsid w:val="00706444"/>
    <w:rsid w:val="007066B5"/>
    <w:rsid w:val="00706751"/>
    <w:rsid w:val="00706AEA"/>
    <w:rsid w:val="00707461"/>
    <w:rsid w:val="00707FEE"/>
    <w:rsid w:val="00710F55"/>
    <w:rsid w:val="007114FA"/>
    <w:rsid w:val="00711900"/>
    <w:rsid w:val="00711AB0"/>
    <w:rsid w:val="0071201B"/>
    <w:rsid w:val="0071294D"/>
    <w:rsid w:val="00713331"/>
    <w:rsid w:val="00713570"/>
    <w:rsid w:val="00713ADD"/>
    <w:rsid w:val="007147D8"/>
    <w:rsid w:val="007159AA"/>
    <w:rsid w:val="007159FA"/>
    <w:rsid w:val="0071640A"/>
    <w:rsid w:val="00717105"/>
    <w:rsid w:val="00717BF2"/>
    <w:rsid w:val="007201F4"/>
    <w:rsid w:val="007206EB"/>
    <w:rsid w:val="00720A55"/>
    <w:rsid w:val="00720A9A"/>
    <w:rsid w:val="00720BA5"/>
    <w:rsid w:val="00720BBC"/>
    <w:rsid w:val="00720DCC"/>
    <w:rsid w:val="00720F8B"/>
    <w:rsid w:val="00721CF0"/>
    <w:rsid w:val="00722368"/>
    <w:rsid w:val="007232B5"/>
    <w:rsid w:val="00723B21"/>
    <w:rsid w:val="007257A2"/>
    <w:rsid w:val="007259F7"/>
    <w:rsid w:val="00725AA8"/>
    <w:rsid w:val="00725CDA"/>
    <w:rsid w:val="007266F4"/>
    <w:rsid w:val="00727BC9"/>
    <w:rsid w:val="00730382"/>
    <w:rsid w:val="00730AAA"/>
    <w:rsid w:val="0073140F"/>
    <w:rsid w:val="007317B7"/>
    <w:rsid w:val="00731A5B"/>
    <w:rsid w:val="00731DD1"/>
    <w:rsid w:val="007331F8"/>
    <w:rsid w:val="00733882"/>
    <w:rsid w:val="00733F41"/>
    <w:rsid w:val="007343CA"/>
    <w:rsid w:val="00734A94"/>
    <w:rsid w:val="00734DC7"/>
    <w:rsid w:val="00735E45"/>
    <w:rsid w:val="007363A2"/>
    <w:rsid w:val="00736B7E"/>
    <w:rsid w:val="00736D8D"/>
    <w:rsid w:val="00740145"/>
    <w:rsid w:val="00740D90"/>
    <w:rsid w:val="007419CC"/>
    <w:rsid w:val="007425B3"/>
    <w:rsid w:val="007430DB"/>
    <w:rsid w:val="00743708"/>
    <w:rsid w:val="0074396A"/>
    <w:rsid w:val="00743E8E"/>
    <w:rsid w:val="007448EF"/>
    <w:rsid w:val="00744DAE"/>
    <w:rsid w:val="00745D7D"/>
    <w:rsid w:val="00745F6A"/>
    <w:rsid w:val="00746092"/>
    <w:rsid w:val="00746100"/>
    <w:rsid w:val="00746AD4"/>
    <w:rsid w:val="00746BA1"/>
    <w:rsid w:val="00747278"/>
    <w:rsid w:val="00747335"/>
    <w:rsid w:val="00747482"/>
    <w:rsid w:val="007475F1"/>
    <w:rsid w:val="00747DA2"/>
    <w:rsid w:val="00747DE7"/>
    <w:rsid w:val="00747FEB"/>
    <w:rsid w:val="00750044"/>
    <w:rsid w:val="00750637"/>
    <w:rsid w:val="0075089A"/>
    <w:rsid w:val="0075091A"/>
    <w:rsid w:val="00750996"/>
    <w:rsid w:val="00751567"/>
    <w:rsid w:val="00752044"/>
    <w:rsid w:val="0075235C"/>
    <w:rsid w:val="00752982"/>
    <w:rsid w:val="00752E3A"/>
    <w:rsid w:val="00752F22"/>
    <w:rsid w:val="00753752"/>
    <w:rsid w:val="00753AFE"/>
    <w:rsid w:val="00753CA3"/>
    <w:rsid w:val="00753E67"/>
    <w:rsid w:val="00756114"/>
    <w:rsid w:val="0075672C"/>
    <w:rsid w:val="0075738A"/>
    <w:rsid w:val="00761101"/>
    <w:rsid w:val="007617CC"/>
    <w:rsid w:val="007619D6"/>
    <w:rsid w:val="00762040"/>
    <w:rsid w:val="007624DD"/>
    <w:rsid w:val="00762813"/>
    <w:rsid w:val="00762EC0"/>
    <w:rsid w:val="00763308"/>
    <w:rsid w:val="00763AF1"/>
    <w:rsid w:val="00763BE1"/>
    <w:rsid w:val="007640AE"/>
    <w:rsid w:val="00764167"/>
    <w:rsid w:val="00764B6E"/>
    <w:rsid w:val="007651D0"/>
    <w:rsid w:val="00765B96"/>
    <w:rsid w:val="007665E4"/>
    <w:rsid w:val="007665EA"/>
    <w:rsid w:val="0076788E"/>
    <w:rsid w:val="00767F27"/>
    <w:rsid w:val="00767F99"/>
    <w:rsid w:val="0077054E"/>
    <w:rsid w:val="007705DF"/>
    <w:rsid w:val="007707E2"/>
    <w:rsid w:val="00770B80"/>
    <w:rsid w:val="007711FC"/>
    <w:rsid w:val="00772C51"/>
    <w:rsid w:val="00772D41"/>
    <w:rsid w:val="00772F7E"/>
    <w:rsid w:val="00773AF7"/>
    <w:rsid w:val="00773C8D"/>
    <w:rsid w:val="00773C9D"/>
    <w:rsid w:val="007742F3"/>
    <w:rsid w:val="0077493E"/>
    <w:rsid w:val="007749EF"/>
    <w:rsid w:val="007752BF"/>
    <w:rsid w:val="007759AF"/>
    <w:rsid w:val="00775E87"/>
    <w:rsid w:val="00776D3E"/>
    <w:rsid w:val="0077706A"/>
    <w:rsid w:val="00777E35"/>
    <w:rsid w:val="00780E59"/>
    <w:rsid w:val="007810A0"/>
    <w:rsid w:val="00781837"/>
    <w:rsid w:val="00781CD7"/>
    <w:rsid w:val="00781E18"/>
    <w:rsid w:val="00781E74"/>
    <w:rsid w:val="007827AE"/>
    <w:rsid w:val="0078353C"/>
    <w:rsid w:val="00783DBC"/>
    <w:rsid w:val="00784457"/>
    <w:rsid w:val="00785A24"/>
    <w:rsid w:val="00785BC0"/>
    <w:rsid w:val="00785DF2"/>
    <w:rsid w:val="00786CBF"/>
    <w:rsid w:val="00786EDE"/>
    <w:rsid w:val="007872BF"/>
    <w:rsid w:val="0078738C"/>
    <w:rsid w:val="00790CD3"/>
    <w:rsid w:val="007916D6"/>
    <w:rsid w:val="007922A7"/>
    <w:rsid w:val="007929F0"/>
    <w:rsid w:val="00792E53"/>
    <w:rsid w:val="007947BB"/>
    <w:rsid w:val="007949A7"/>
    <w:rsid w:val="00794DC5"/>
    <w:rsid w:val="00795E89"/>
    <w:rsid w:val="00796254"/>
    <w:rsid w:val="00796829"/>
    <w:rsid w:val="00796B58"/>
    <w:rsid w:val="00796E0D"/>
    <w:rsid w:val="0079774D"/>
    <w:rsid w:val="00797A77"/>
    <w:rsid w:val="00797E55"/>
    <w:rsid w:val="007A1286"/>
    <w:rsid w:val="007A2986"/>
    <w:rsid w:val="007A2D67"/>
    <w:rsid w:val="007A2D81"/>
    <w:rsid w:val="007A32E8"/>
    <w:rsid w:val="007A571B"/>
    <w:rsid w:val="007A5801"/>
    <w:rsid w:val="007A585E"/>
    <w:rsid w:val="007A6382"/>
    <w:rsid w:val="007A6975"/>
    <w:rsid w:val="007A78A6"/>
    <w:rsid w:val="007A7AB8"/>
    <w:rsid w:val="007B0596"/>
    <w:rsid w:val="007B095B"/>
    <w:rsid w:val="007B14D7"/>
    <w:rsid w:val="007B1D16"/>
    <w:rsid w:val="007B27E5"/>
    <w:rsid w:val="007B2863"/>
    <w:rsid w:val="007B3613"/>
    <w:rsid w:val="007B3E05"/>
    <w:rsid w:val="007B3F6E"/>
    <w:rsid w:val="007B43C2"/>
    <w:rsid w:val="007B46F4"/>
    <w:rsid w:val="007B4A85"/>
    <w:rsid w:val="007B6A69"/>
    <w:rsid w:val="007B6AC6"/>
    <w:rsid w:val="007B6BE7"/>
    <w:rsid w:val="007B6C30"/>
    <w:rsid w:val="007B70C7"/>
    <w:rsid w:val="007B7B62"/>
    <w:rsid w:val="007B7BAC"/>
    <w:rsid w:val="007C0109"/>
    <w:rsid w:val="007C0837"/>
    <w:rsid w:val="007C0BF1"/>
    <w:rsid w:val="007C0DD9"/>
    <w:rsid w:val="007C1501"/>
    <w:rsid w:val="007C1A15"/>
    <w:rsid w:val="007C2777"/>
    <w:rsid w:val="007C28EB"/>
    <w:rsid w:val="007C37B2"/>
    <w:rsid w:val="007C3BB8"/>
    <w:rsid w:val="007C3F8F"/>
    <w:rsid w:val="007C4573"/>
    <w:rsid w:val="007C51AC"/>
    <w:rsid w:val="007C5754"/>
    <w:rsid w:val="007C6C5D"/>
    <w:rsid w:val="007C7501"/>
    <w:rsid w:val="007D0453"/>
    <w:rsid w:val="007D0C66"/>
    <w:rsid w:val="007D0CD4"/>
    <w:rsid w:val="007D1007"/>
    <w:rsid w:val="007D11D0"/>
    <w:rsid w:val="007D130A"/>
    <w:rsid w:val="007D1E02"/>
    <w:rsid w:val="007D2FC5"/>
    <w:rsid w:val="007D346C"/>
    <w:rsid w:val="007D3474"/>
    <w:rsid w:val="007D3AF6"/>
    <w:rsid w:val="007D3BE8"/>
    <w:rsid w:val="007D41BC"/>
    <w:rsid w:val="007D4487"/>
    <w:rsid w:val="007D44C2"/>
    <w:rsid w:val="007D4FD2"/>
    <w:rsid w:val="007D584C"/>
    <w:rsid w:val="007D5D0D"/>
    <w:rsid w:val="007D62AC"/>
    <w:rsid w:val="007D6C1F"/>
    <w:rsid w:val="007E2194"/>
    <w:rsid w:val="007E22C6"/>
    <w:rsid w:val="007E2529"/>
    <w:rsid w:val="007E2F9A"/>
    <w:rsid w:val="007E38ED"/>
    <w:rsid w:val="007E42FC"/>
    <w:rsid w:val="007E4A83"/>
    <w:rsid w:val="007E4EE2"/>
    <w:rsid w:val="007E57F9"/>
    <w:rsid w:val="007E5F1B"/>
    <w:rsid w:val="007E6518"/>
    <w:rsid w:val="007E7491"/>
    <w:rsid w:val="007E76C0"/>
    <w:rsid w:val="007E7D44"/>
    <w:rsid w:val="007E7D90"/>
    <w:rsid w:val="007F02DE"/>
    <w:rsid w:val="007F032A"/>
    <w:rsid w:val="007F1550"/>
    <w:rsid w:val="007F1699"/>
    <w:rsid w:val="007F1EAB"/>
    <w:rsid w:val="007F1F96"/>
    <w:rsid w:val="007F200C"/>
    <w:rsid w:val="007F25A4"/>
    <w:rsid w:val="007F27B0"/>
    <w:rsid w:val="007F27C0"/>
    <w:rsid w:val="007F2AB6"/>
    <w:rsid w:val="007F2BBB"/>
    <w:rsid w:val="007F3E94"/>
    <w:rsid w:val="007F5002"/>
    <w:rsid w:val="007F53DF"/>
    <w:rsid w:val="007F5FFF"/>
    <w:rsid w:val="007F6BB7"/>
    <w:rsid w:val="007F6D14"/>
    <w:rsid w:val="007F74BD"/>
    <w:rsid w:val="007F7664"/>
    <w:rsid w:val="008009A0"/>
    <w:rsid w:val="00800D80"/>
    <w:rsid w:val="008012E2"/>
    <w:rsid w:val="00801402"/>
    <w:rsid w:val="008015B2"/>
    <w:rsid w:val="0080269F"/>
    <w:rsid w:val="00802DCF"/>
    <w:rsid w:val="0080347A"/>
    <w:rsid w:val="008039FA"/>
    <w:rsid w:val="0080444F"/>
    <w:rsid w:val="00804B3C"/>
    <w:rsid w:val="00804EC6"/>
    <w:rsid w:val="008057A7"/>
    <w:rsid w:val="00806623"/>
    <w:rsid w:val="00807E68"/>
    <w:rsid w:val="00810288"/>
    <w:rsid w:val="0081072A"/>
    <w:rsid w:val="00810D61"/>
    <w:rsid w:val="0081126A"/>
    <w:rsid w:val="0081183D"/>
    <w:rsid w:val="0081197C"/>
    <w:rsid w:val="00812F42"/>
    <w:rsid w:val="00813A34"/>
    <w:rsid w:val="00813DEC"/>
    <w:rsid w:val="00814ACA"/>
    <w:rsid w:val="00814E12"/>
    <w:rsid w:val="008150DE"/>
    <w:rsid w:val="00815B33"/>
    <w:rsid w:val="008164FA"/>
    <w:rsid w:val="008173C9"/>
    <w:rsid w:val="008175F8"/>
    <w:rsid w:val="00817A50"/>
    <w:rsid w:val="00817ECC"/>
    <w:rsid w:val="00820221"/>
    <w:rsid w:val="008204C9"/>
    <w:rsid w:val="0082184A"/>
    <w:rsid w:val="00821B74"/>
    <w:rsid w:val="00822D97"/>
    <w:rsid w:val="008238DE"/>
    <w:rsid w:val="00824505"/>
    <w:rsid w:val="0082459D"/>
    <w:rsid w:val="00825EC8"/>
    <w:rsid w:val="00825FFB"/>
    <w:rsid w:val="00826CF5"/>
    <w:rsid w:val="00826DFD"/>
    <w:rsid w:val="00827691"/>
    <w:rsid w:val="00827DCD"/>
    <w:rsid w:val="008302DC"/>
    <w:rsid w:val="00830AF9"/>
    <w:rsid w:val="00830F2F"/>
    <w:rsid w:val="008323C3"/>
    <w:rsid w:val="00834227"/>
    <w:rsid w:val="00834391"/>
    <w:rsid w:val="00834D4C"/>
    <w:rsid w:val="0083548F"/>
    <w:rsid w:val="008356CE"/>
    <w:rsid w:val="0083607E"/>
    <w:rsid w:val="00836879"/>
    <w:rsid w:val="00836D71"/>
    <w:rsid w:val="008378CD"/>
    <w:rsid w:val="00840A52"/>
    <w:rsid w:val="00840A7A"/>
    <w:rsid w:val="008416AC"/>
    <w:rsid w:val="00841957"/>
    <w:rsid w:val="00841964"/>
    <w:rsid w:val="00841CA9"/>
    <w:rsid w:val="0084245E"/>
    <w:rsid w:val="00842799"/>
    <w:rsid w:val="00842DD2"/>
    <w:rsid w:val="0084374C"/>
    <w:rsid w:val="00843E00"/>
    <w:rsid w:val="0084462A"/>
    <w:rsid w:val="008448C8"/>
    <w:rsid w:val="008451D9"/>
    <w:rsid w:val="008453E0"/>
    <w:rsid w:val="00845539"/>
    <w:rsid w:val="008462DD"/>
    <w:rsid w:val="00846ECE"/>
    <w:rsid w:val="0085014A"/>
    <w:rsid w:val="008502FB"/>
    <w:rsid w:val="00850F9F"/>
    <w:rsid w:val="008510E4"/>
    <w:rsid w:val="008511E2"/>
    <w:rsid w:val="008549FC"/>
    <w:rsid w:val="00854A8C"/>
    <w:rsid w:val="00854D88"/>
    <w:rsid w:val="00854E16"/>
    <w:rsid w:val="00854E8A"/>
    <w:rsid w:val="008559CF"/>
    <w:rsid w:val="00855AEF"/>
    <w:rsid w:val="00855ED1"/>
    <w:rsid w:val="00855F7A"/>
    <w:rsid w:val="0085690B"/>
    <w:rsid w:val="00856B62"/>
    <w:rsid w:val="00856C3E"/>
    <w:rsid w:val="00856CF9"/>
    <w:rsid w:val="00860663"/>
    <w:rsid w:val="0086095B"/>
    <w:rsid w:val="00860E46"/>
    <w:rsid w:val="00861573"/>
    <w:rsid w:val="00861717"/>
    <w:rsid w:val="008617C8"/>
    <w:rsid w:val="00861889"/>
    <w:rsid w:val="00861A08"/>
    <w:rsid w:val="00861C8E"/>
    <w:rsid w:val="00862570"/>
    <w:rsid w:val="00862668"/>
    <w:rsid w:val="00862C4E"/>
    <w:rsid w:val="008630E7"/>
    <w:rsid w:val="00863499"/>
    <w:rsid w:val="008642EC"/>
    <w:rsid w:val="00864986"/>
    <w:rsid w:val="00864E71"/>
    <w:rsid w:val="008659C9"/>
    <w:rsid w:val="00866A6A"/>
    <w:rsid w:val="008675C7"/>
    <w:rsid w:val="00867AD4"/>
    <w:rsid w:val="00867C5F"/>
    <w:rsid w:val="00871615"/>
    <w:rsid w:val="00871ABD"/>
    <w:rsid w:val="00872733"/>
    <w:rsid w:val="0087345F"/>
    <w:rsid w:val="008735D5"/>
    <w:rsid w:val="00873DBD"/>
    <w:rsid w:val="00873E8E"/>
    <w:rsid w:val="00874DC3"/>
    <w:rsid w:val="0087520B"/>
    <w:rsid w:val="00875347"/>
    <w:rsid w:val="008757D4"/>
    <w:rsid w:val="00875D10"/>
    <w:rsid w:val="0087639B"/>
    <w:rsid w:val="008769D5"/>
    <w:rsid w:val="0087702B"/>
    <w:rsid w:val="008773E1"/>
    <w:rsid w:val="0087788A"/>
    <w:rsid w:val="00877F08"/>
    <w:rsid w:val="00880D21"/>
    <w:rsid w:val="00881792"/>
    <w:rsid w:val="00881905"/>
    <w:rsid w:val="008823A6"/>
    <w:rsid w:val="00882545"/>
    <w:rsid w:val="008828C4"/>
    <w:rsid w:val="00883291"/>
    <w:rsid w:val="00884BCD"/>
    <w:rsid w:val="008857D0"/>
    <w:rsid w:val="00886B81"/>
    <w:rsid w:val="00886BDE"/>
    <w:rsid w:val="0088702B"/>
    <w:rsid w:val="0088756B"/>
    <w:rsid w:val="00887A15"/>
    <w:rsid w:val="00887B53"/>
    <w:rsid w:val="00887E69"/>
    <w:rsid w:val="00887F67"/>
    <w:rsid w:val="00890125"/>
    <w:rsid w:val="00890394"/>
    <w:rsid w:val="008903FD"/>
    <w:rsid w:val="00890980"/>
    <w:rsid w:val="00890A3F"/>
    <w:rsid w:val="00891016"/>
    <w:rsid w:val="00891700"/>
    <w:rsid w:val="00891924"/>
    <w:rsid w:val="00892396"/>
    <w:rsid w:val="00892492"/>
    <w:rsid w:val="00892601"/>
    <w:rsid w:val="00893409"/>
    <w:rsid w:val="008934B5"/>
    <w:rsid w:val="00893817"/>
    <w:rsid w:val="00894FF5"/>
    <w:rsid w:val="008950AA"/>
    <w:rsid w:val="0089535C"/>
    <w:rsid w:val="00895669"/>
    <w:rsid w:val="00895A4A"/>
    <w:rsid w:val="00895B58"/>
    <w:rsid w:val="00895BA0"/>
    <w:rsid w:val="008965E9"/>
    <w:rsid w:val="00896FD3"/>
    <w:rsid w:val="008977DF"/>
    <w:rsid w:val="00897AE9"/>
    <w:rsid w:val="00897B6A"/>
    <w:rsid w:val="00897F93"/>
    <w:rsid w:val="008A0975"/>
    <w:rsid w:val="008A170E"/>
    <w:rsid w:val="008A228E"/>
    <w:rsid w:val="008A2681"/>
    <w:rsid w:val="008A2D6D"/>
    <w:rsid w:val="008A3067"/>
    <w:rsid w:val="008A3B92"/>
    <w:rsid w:val="008A3E51"/>
    <w:rsid w:val="008A42AF"/>
    <w:rsid w:val="008A4AEB"/>
    <w:rsid w:val="008A58DE"/>
    <w:rsid w:val="008A5EC5"/>
    <w:rsid w:val="008A6899"/>
    <w:rsid w:val="008A6ECD"/>
    <w:rsid w:val="008A6F32"/>
    <w:rsid w:val="008A711C"/>
    <w:rsid w:val="008A7527"/>
    <w:rsid w:val="008B0155"/>
    <w:rsid w:val="008B0757"/>
    <w:rsid w:val="008B119B"/>
    <w:rsid w:val="008B14A8"/>
    <w:rsid w:val="008B19B1"/>
    <w:rsid w:val="008B23FD"/>
    <w:rsid w:val="008B2690"/>
    <w:rsid w:val="008B26D9"/>
    <w:rsid w:val="008B291D"/>
    <w:rsid w:val="008B2B83"/>
    <w:rsid w:val="008B5658"/>
    <w:rsid w:val="008B6424"/>
    <w:rsid w:val="008B6539"/>
    <w:rsid w:val="008B66B0"/>
    <w:rsid w:val="008B7978"/>
    <w:rsid w:val="008B7CC8"/>
    <w:rsid w:val="008C01A2"/>
    <w:rsid w:val="008C0E3A"/>
    <w:rsid w:val="008C1346"/>
    <w:rsid w:val="008C15AE"/>
    <w:rsid w:val="008C166C"/>
    <w:rsid w:val="008C1745"/>
    <w:rsid w:val="008C17E4"/>
    <w:rsid w:val="008C1B8A"/>
    <w:rsid w:val="008C2125"/>
    <w:rsid w:val="008C22EB"/>
    <w:rsid w:val="008C2420"/>
    <w:rsid w:val="008C2EBD"/>
    <w:rsid w:val="008C36A8"/>
    <w:rsid w:val="008C3792"/>
    <w:rsid w:val="008C3FD1"/>
    <w:rsid w:val="008C514E"/>
    <w:rsid w:val="008C5433"/>
    <w:rsid w:val="008C66D0"/>
    <w:rsid w:val="008C6914"/>
    <w:rsid w:val="008C6C0C"/>
    <w:rsid w:val="008C70D5"/>
    <w:rsid w:val="008C7273"/>
    <w:rsid w:val="008C78F9"/>
    <w:rsid w:val="008C7F71"/>
    <w:rsid w:val="008D055F"/>
    <w:rsid w:val="008D07B4"/>
    <w:rsid w:val="008D0A77"/>
    <w:rsid w:val="008D0CFC"/>
    <w:rsid w:val="008D0E48"/>
    <w:rsid w:val="008D0FD3"/>
    <w:rsid w:val="008D1F81"/>
    <w:rsid w:val="008D2546"/>
    <w:rsid w:val="008D255A"/>
    <w:rsid w:val="008D2839"/>
    <w:rsid w:val="008D3708"/>
    <w:rsid w:val="008D3A45"/>
    <w:rsid w:val="008D3FE3"/>
    <w:rsid w:val="008D42F1"/>
    <w:rsid w:val="008D47D0"/>
    <w:rsid w:val="008D4A6E"/>
    <w:rsid w:val="008D4C2D"/>
    <w:rsid w:val="008D5457"/>
    <w:rsid w:val="008D5844"/>
    <w:rsid w:val="008D634C"/>
    <w:rsid w:val="008D7179"/>
    <w:rsid w:val="008D78A4"/>
    <w:rsid w:val="008D7AEF"/>
    <w:rsid w:val="008D7FE6"/>
    <w:rsid w:val="008E0E60"/>
    <w:rsid w:val="008E15C6"/>
    <w:rsid w:val="008E3471"/>
    <w:rsid w:val="008E3F01"/>
    <w:rsid w:val="008E408A"/>
    <w:rsid w:val="008E4C5C"/>
    <w:rsid w:val="008E562A"/>
    <w:rsid w:val="008E5682"/>
    <w:rsid w:val="008E5800"/>
    <w:rsid w:val="008E6270"/>
    <w:rsid w:val="008E6415"/>
    <w:rsid w:val="008E679A"/>
    <w:rsid w:val="008E6F73"/>
    <w:rsid w:val="008E78A5"/>
    <w:rsid w:val="008E7E24"/>
    <w:rsid w:val="008F029A"/>
    <w:rsid w:val="008F095E"/>
    <w:rsid w:val="008F23DF"/>
    <w:rsid w:val="008F31BE"/>
    <w:rsid w:val="008F3367"/>
    <w:rsid w:val="008F33BE"/>
    <w:rsid w:val="008F44E8"/>
    <w:rsid w:val="008F4CE4"/>
    <w:rsid w:val="008F5A17"/>
    <w:rsid w:val="008F5D64"/>
    <w:rsid w:val="00900284"/>
    <w:rsid w:val="009008AD"/>
    <w:rsid w:val="0090108C"/>
    <w:rsid w:val="00903A5E"/>
    <w:rsid w:val="00904473"/>
    <w:rsid w:val="0090490D"/>
    <w:rsid w:val="00904911"/>
    <w:rsid w:val="00904E9E"/>
    <w:rsid w:val="009050CD"/>
    <w:rsid w:val="00905D0E"/>
    <w:rsid w:val="00905FD1"/>
    <w:rsid w:val="0090626A"/>
    <w:rsid w:val="00906B0C"/>
    <w:rsid w:val="009101AD"/>
    <w:rsid w:val="00910315"/>
    <w:rsid w:val="0091074D"/>
    <w:rsid w:val="00910E76"/>
    <w:rsid w:val="009113BA"/>
    <w:rsid w:val="00911744"/>
    <w:rsid w:val="0091207C"/>
    <w:rsid w:val="00913184"/>
    <w:rsid w:val="0091326A"/>
    <w:rsid w:val="00913394"/>
    <w:rsid w:val="0091369F"/>
    <w:rsid w:val="00913A08"/>
    <w:rsid w:val="00913D88"/>
    <w:rsid w:val="00914BBD"/>
    <w:rsid w:val="00915316"/>
    <w:rsid w:val="0091541E"/>
    <w:rsid w:val="0091564C"/>
    <w:rsid w:val="00916372"/>
    <w:rsid w:val="009163C1"/>
    <w:rsid w:val="00916655"/>
    <w:rsid w:val="009167F1"/>
    <w:rsid w:val="00916F57"/>
    <w:rsid w:val="00917C29"/>
    <w:rsid w:val="00917EB8"/>
    <w:rsid w:val="00920629"/>
    <w:rsid w:val="0092062D"/>
    <w:rsid w:val="00920906"/>
    <w:rsid w:val="009209F2"/>
    <w:rsid w:val="00920ACE"/>
    <w:rsid w:val="00920BBD"/>
    <w:rsid w:val="00920CB7"/>
    <w:rsid w:val="00921024"/>
    <w:rsid w:val="009215A0"/>
    <w:rsid w:val="00922A49"/>
    <w:rsid w:val="0092457D"/>
    <w:rsid w:val="00924642"/>
    <w:rsid w:val="00924787"/>
    <w:rsid w:val="00925990"/>
    <w:rsid w:val="009259BE"/>
    <w:rsid w:val="00925AE5"/>
    <w:rsid w:val="00925BC9"/>
    <w:rsid w:val="0092610A"/>
    <w:rsid w:val="00926EF1"/>
    <w:rsid w:val="0092790A"/>
    <w:rsid w:val="00927D6C"/>
    <w:rsid w:val="009302CE"/>
    <w:rsid w:val="0093047C"/>
    <w:rsid w:val="00930C43"/>
    <w:rsid w:val="00930FCF"/>
    <w:rsid w:val="00931463"/>
    <w:rsid w:val="00931FB5"/>
    <w:rsid w:val="009321D5"/>
    <w:rsid w:val="00932ACC"/>
    <w:rsid w:val="00932BB9"/>
    <w:rsid w:val="00934731"/>
    <w:rsid w:val="00934812"/>
    <w:rsid w:val="0093508A"/>
    <w:rsid w:val="00935DE6"/>
    <w:rsid w:val="00935F0C"/>
    <w:rsid w:val="009368E2"/>
    <w:rsid w:val="00937717"/>
    <w:rsid w:val="00937ED3"/>
    <w:rsid w:val="009410D1"/>
    <w:rsid w:val="00942C48"/>
    <w:rsid w:val="00942FAF"/>
    <w:rsid w:val="00943621"/>
    <w:rsid w:val="00944001"/>
    <w:rsid w:val="009448FC"/>
    <w:rsid w:val="00944D2F"/>
    <w:rsid w:val="0094546C"/>
    <w:rsid w:val="00945A5B"/>
    <w:rsid w:val="00945BA0"/>
    <w:rsid w:val="009460BF"/>
    <w:rsid w:val="009463E7"/>
    <w:rsid w:val="00946B9D"/>
    <w:rsid w:val="00947464"/>
    <w:rsid w:val="009502CD"/>
    <w:rsid w:val="00950BF4"/>
    <w:rsid w:val="00951A82"/>
    <w:rsid w:val="0095295C"/>
    <w:rsid w:val="00952DF8"/>
    <w:rsid w:val="00953AB5"/>
    <w:rsid w:val="009547D0"/>
    <w:rsid w:val="00954B8C"/>
    <w:rsid w:val="00955090"/>
    <w:rsid w:val="00955959"/>
    <w:rsid w:val="009559F4"/>
    <w:rsid w:val="00955AFC"/>
    <w:rsid w:val="009569A7"/>
    <w:rsid w:val="00956DD2"/>
    <w:rsid w:val="00957728"/>
    <w:rsid w:val="00957CE2"/>
    <w:rsid w:val="00957EF6"/>
    <w:rsid w:val="00960057"/>
    <w:rsid w:val="00960133"/>
    <w:rsid w:val="00960318"/>
    <w:rsid w:val="00960A4E"/>
    <w:rsid w:val="00960D44"/>
    <w:rsid w:val="00960EFE"/>
    <w:rsid w:val="0096105A"/>
    <w:rsid w:val="00961228"/>
    <w:rsid w:val="009619A9"/>
    <w:rsid w:val="00961F06"/>
    <w:rsid w:val="00961F99"/>
    <w:rsid w:val="0096225A"/>
    <w:rsid w:val="00962651"/>
    <w:rsid w:val="0096338A"/>
    <w:rsid w:val="00963C12"/>
    <w:rsid w:val="009654D9"/>
    <w:rsid w:val="009654DD"/>
    <w:rsid w:val="009658B8"/>
    <w:rsid w:val="009659E4"/>
    <w:rsid w:val="00965EB1"/>
    <w:rsid w:val="0096673A"/>
    <w:rsid w:val="00966937"/>
    <w:rsid w:val="00967BDA"/>
    <w:rsid w:val="00970669"/>
    <w:rsid w:val="0097247B"/>
    <w:rsid w:val="00973872"/>
    <w:rsid w:val="00974017"/>
    <w:rsid w:val="009744D8"/>
    <w:rsid w:val="00974FEC"/>
    <w:rsid w:val="00975195"/>
    <w:rsid w:val="00975A4A"/>
    <w:rsid w:val="009766C7"/>
    <w:rsid w:val="009769FC"/>
    <w:rsid w:val="00976CB4"/>
    <w:rsid w:val="00977E8D"/>
    <w:rsid w:val="00980338"/>
    <w:rsid w:val="00980569"/>
    <w:rsid w:val="0098130B"/>
    <w:rsid w:val="009822E7"/>
    <w:rsid w:val="00982EFD"/>
    <w:rsid w:val="009830F0"/>
    <w:rsid w:val="00983C2B"/>
    <w:rsid w:val="0098422E"/>
    <w:rsid w:val="009845C2"/>
    <w:rsid w:val="00984813"/>
    <w:rsid w:val="00984AAE"/>
    <w:rsid w:val="00984DF6"/>
    <w:rsid w:val="0098502D"/>
    <w:rsid w:val="009850D7"/>
    <w:rsid w:val="00986005"/>
    <w:rsid w:val="0098602A"/>
    <w:rsid w:val="009868AA"/>
    <w:rsid w:val="009874F0"/>
    <w:rsid w:val="009877DE"/>
    <w:rsid w:val="00987B68"/>
    <w:rsid w:val="00987BF6"/>
    <w:rsid w:val="0099008A"/>
    <w:rsid w:val="00990466"/>
    <w:rsid w:val="00990669"/>
    <w:rsid w:val="00990AC6"/>
    <w:rsid w:val="00991612"/>
    <w:rsid w:val="00991ED2"/>
    <w:rsid w:val="009932F5"/>
    <w:rsid w:val="00993309"/>
    <w:rsid w:val="00994832"/>
    <w:rsid w:val="009949D1"/>
    <w:rsid w:val="00994F47"/>
    <w:rsid w:val="00995B29"/>
    <w:rsid w:val="00995CE0"/>
    <w:rsid w:val="00996ED9"/>
    <w:rsid w:val="00997525"/>
    <w:rsid w:val="00997B3C"/>
    <w:rsid w:val="00997BE8"/>
    <w:rsid w:val="009A04B5"/>
    <w:rsid w:val="009A0C15"/>
    <w:rsid w:val="009A1CB5"/>
    <w:rsid w:val="009A2B16"/>
    <w:rsid w:val="009A2ED6"/>
    <w:rsid w:val="009A3712"/>
    <w:rsid w:val="009A3BEF"/>
    <w:rsid w:val="009A3CAF"/>
    <w:rsid w:val="009A3E2C"/>
    <w:rsid w:val="009A44DE"/>
    <w:rsid w:val="009A5296"/>
    <w:rsid w:val="009A57F3"/>
    <w:rsid w:val="009A5819"/>
    <w:rsid w:val="009A5FB9"/>
    <w:rsid w:val="009A6C0B"/>
    <w:rsid w:val="009B032C"/>
    <w:rsid w:val="009B07DC"/>
    <w:rsid w:val="009B0AC8"/>
    <w:rsid w:val="009B10C9"/>
    <w:rsid w:val="009B12D6"/>
    <w:rsid w:val="009B1795"/>
    <w:rsid w:val="009B2292"/>
    <w:rsid w:val="009B2384"/>
    <w:rsid w:val="009B2617"/>
    <w:rsid w:val="009B3C72"/>
    <w:rsid w:val="009B434A"/>
    <w:rsid w:val="009B4B4A"/>
    <w:rsid w:val="009B5F8B"/>
    <w:rsid w:val="009B69C3"/>
    <w:rsid w:val="009B7275"/>
    <w:rsid w:val="009B77BB"/>
    <w:rsid w:val="009B7B55"/>
    <w:rsid w:val="009C0350"/>
    <w:rsid w:val="009C0459"/>
    <w:rsid w:val="009C2271"/>
    <w:rsid w:val="009C2A81"/>
    <w:rsid w:val="009C2D3E"/>
    <w:rsid w:val="009C32E3"/>
    <w:rsid w:val="009C354F"/>
    <w:rsid w:val="009C3BD1"/>
    <w:rsid w:val="009C4244"/>
    <w:rsid w:val="009C4354"/>
    <w:rsid w:val="009C4561"/>
    <w:rsid w:val="009C45E4"/>
    <w:rsid w:val="009C48F3"/>
    <w:rsid w:val="009C4B61"/>
    <w:rsid w:val="009C525D"/>
    <w:rsid w:val="009C549B"/>
    <w:rsid w:val="009C6573"/>
    <w:rsid w:val="009C68B0"/>
    <w:rsid w:val="009C6EA4"/>
    <w:rsid w:val="009C7EE9"/>
    <w:rsid w:val="009D0E95"/>
    <w:rsid w:val="009D1046"/>
    <w:rsid w:val="009D275B"/>
    <w:rsid w:val="009D2906"/>
    <w:rsid w:val="009D34E6"/>
    <w:rsid w:val="009D37B1"/>
    <w:rsid w:val="009D409D"/>
    <w:rsid w:val="009D546E"/>
    <w:rsid w:val="009D57A9"/>
    <w:rsid w:val="009D5E21"/>
    <w:rsid w:val="009D5E82"/>
    <w:rsid w:val="009D61F8"/>
    <w:rsid w:val="009D6885"/>
    <w:rsid w:val="009D68E4"/>
    <w:rsid w:val="009D70B6"/>
    <w:rsid w:val="009D767B"/>
    <w:rsid w:val="009D7987"/>
    <w:rsid w:val="009D7C95"/>
    <w:rsid w:val="009E03F4"/>
    <w:rsid w:val="009E1EFC"/>
    <w:rsid w:val="009E1F80"/>
    <w:rsid w:val="009E202E"/>
    <w:rsid w:val="009E257B"/>
    <w:rsid w:val="009E2A18"/>
    <w:rsid w:val="009E2BBA"/>
    <w:rsid w:val="009E2FD4"/>
    <w:rsid w:val="009E30A4"/>
    <w:rsid w:val="009E318C"/>
    <w:rsid w:val="009E33EB"/>
    <w:rsid w:val="009E34F6"/>
    <w:rsid w:val="009E3C93"/>
    <w:rsid w:val="009E3EAD"/>
    <w:rsid w:val="009E40BD"/>
    <w:rsid w:val="009E494B"/>
    <w:rsid w:val="009E4B4B"/>
    <w:rsid w:val="009E4DE5"/>
    <w:rsid w:val="009E56D7"/>
    <w:rsid w:val="009E585B"/>
    <w:rsid w:val="009E6721"/>
    <w:rsid w:val="009E7D48"/>
    <w:rsid w:val="009F000F"/>
    <w:rsid w:val="009F03E1"/>
    <w:rsid w:val="009F0C0B"/>
    <w:rsid w:val="009F12A8"/>
    <w:rsid w:val="009F159F"/>
    <w:rsid w:val="009F16D7"/>
    <w:rsid w:val="009F1992"/>
    <w:rsid w:val="009F2ABE"/>
    <w:rsid w:val="009F3251"/>
    <w:rsid w:val="009F3763"/>
    <w:rsid w:val="009F37C5"/>
    <w:rsid w:val="009F40EC"/>
    <w:rsid w:val="009F427E"/>
    <w:rsid w:val="009F494A"/>
    <w:rsid w:val="009F4EF5"/>
    <w:rsid w:val="009F545A"/>
    <w:rsid w:val="009F5C3B"/>
    <w:rsid w:val="009F5C6D"/>
    <w:rsid w:val="009F6071"/>
    <w:rsid w:val="00A00350"/>
    <w:rsid w:val="00A003B6"/>
    <w:rsid w:val="00A006EE"/>
    <w:rsid w:val="00A00A41"/>
    <w:rsid w:val="00A00DDF"/>
    <w:rsid w:val="00A01092"/>
    <w:rsid w:val="00A01666"/>
    <w:rsid w:val="00A0215A"/>
    <w:rsid w:val="00A027B0"/>
    <w:rsid w:val="00A02E48"/>
    <w:rsid w:val="00A03065"/>
    <w:rsid w:val="00A031FE"/>
    <w:rsid w:val="00A0428C"/>
    <w:rsid w:val="00A0491D"/>
    <w:rsid w:val="00A04A8F"/>
    <w:rsid w:val="00A05F53"/>
    <w:rsid w:val="00A0697A"/>
    <w:rsid w:val="00A06EA1"/>
    <w:rsid w:val="00A0721E"/>
    <w:rsid w:val="00A076DE"/>
    <w:rsid w:val="00A07AB0"/>
    <w:rsid w:val="00A07FFD"/>
    <w:rsid w:val="00A10147"/>
    <w:rsid w:val="00A1040E"/>
    <w:rsid w:val="00A11444"/>
    <w:rsid w:val="00A114E6"/>
    <w:rsid w:val="00A116E1"/>
    <w:rsid w:val="00A11C58"/>
    <w:rsid w:val="00A14F19"/>
    <w:rsid w:val="00A1532C"/>
    <w:rsid w:val="00A15542"/>
    <w:rsid w:val="00A15B0D"/>
    <w:rsid w:val="00A15F88"/>
    <w:rsid w:val="00A165AB"/>
    <w:rsid w:val="00A168C5"/>
    <w:rsid w:val="00A16DB0"/>
    <w:rsid w:val="00A17320"/>
    <w:rsid w:val="00A17454"/>
    <w:rsid w:val="00A213E1"/>
    <w:rsid w:val="00A21C19"/>
    <w:rsid w:val="00A2309C"/>
    <w:rsid w:val="00A231F2"/>
    <w:rsid w:val="00A23346"/>
    <w:rsid w:val="00A24530"/>
    <w:rsid w:val="00A24A97"/>
    <w:rsid w:val="00A26587"/>
    <w:rsid w:val="00A26E98"/>
    <w:rsid w:val="00A273C4"/>
    <w:rsid w:val="00A27447"/>
    <w:rsid w:val="00A3038E"/>
    <w:rsid w:val="00A308B3"/>
    <w:rsid w:val="00A30F25"/>
    <w:rsid w:val="00A317CB"/>
    <w:rsid w:val="00A32848"/>
    <w:rsid w:val="00A33E8A"/>
    <w:rsid w:val="00A343C3"/>
    <w:rsid w:val="00A344CA"/>
    <w:rsid w:val="00A35235"/>
    <w:rsid w:val="00A35AAA"/>
    <w:rsid w:val="00A35E8C"/>
    <w:rsid w:val="00A36F69"/>
    <w:rsid w:val="00A37457"/>
    <w:rsid w:val="00A37E19"/>
    <w:rsid w:val="00A409F0"/>
    <w:rsid w:val="00A41286"/>
    <w:rsid w:val="00A420C9"/>
    <w:rsid w:val="00A42424"/>
    <w:rsid w:val="00A42CC5"/>
    <w:rsid w:val="00A4376F"/>
    <w:rsid w:val="00A43ED5"/>
    <w:rsid w:val="00A44621"/>
    <w:rsid w:val="00A44817"/>
    <w:rsid w:val="00A448C5"/>
    <w:rsid w:val="00A44991"/>
    <w:rsid w:val="00A44E40"/>
    <w:rsid w:val="00A4512B"/>
    <w:rsid w:val="00A4548F"/>
    <w:rsid w:val="00A457F7"/>
    <w:rsid w:val="00A45F67"/>
    <w:rsid w:val="00A46CC9"/>
    <w:rsid w:val="00A50B04"/>
    <w:rsid w:val="00A5130F"/>
    <w:rsid w:val="00A513F7"/>
    <w:rsid w:val="00A514B5"/>
    <w:rsid w:val="00A515D9"/>
    <w:rsid w:val="00A51EC3"/>
    <w:rsid w:val="00A5201F"/>
    <w:rsid w:val="00A521C3"/>
    <w:rsid w:val="00A5297C"/>
    <w:rsid w:val="00A52D2E"/>
    <w:rsid w:val="00A52FCE"/>
    <w:rsid w:val="00A53C8E"/>
    <w:rsid w:val="00A53F0B"/>
    <w:rsid w:val="00A5449F"/>
    <w:rsid w:val="00A544D0"/>
    <w:rsid w:val="00A548F5"/>
    <w:rsid w:val="00A54C61"/>
    <w:rsid w:val="00A5550D"/>
    <w:rsid w:val="00A5582B"/>
    <w:rsid w:val="00A56113"/>
    <w:rsid w:val="00A5756C"/>
    <w:rsid w:val="00A576F3"/>
    <w:rsid w:val="00A6032E"/>
    <w:rsid w:val="00A611DC"/>
    <w:rsid w:val="00A6131C"/>
    <w:rsid w:val="00A61731"/>
    <w:rsid w:val="00A61D6E"/>
    <w:rsid w:val="00A61F07"/>
    <w:rsid w:val="00A62532"/>
    <w:rsid w:val="00A62C1B"/>
    <w:rsid w:val="00A62CAB"/>
    <w:rsid w:val="00A63975"/>
    <w:rsid w:val="00A6426C"/>
    <w:rsid w:val="00A642A3"/>
    <w:rsid w:val="00A64DFD"/>
    <w:rsid w:val="00A64E2A"/>
    <w:rsid w:val="00A650F2"/>
    <w:rsid w:val="00A6551D"/>
    <w:rsid w:val="00A66187"/>
    <w:rsid w:val="00A66852"/>
    <w:rsid w:val="00A66949"/>
    <w:rsid w:val="00A67581"/>
    <w:rsid w:val="00A675C8"/>
    <w:rsid w:val="00A67876"/>
    <w:rsid w:val="00A67A7B"/>
    <w:rsid w:val="00A67AFC"/>
    <w:rsid w:val="00A67C17"/>
    <w:rsid w:val="00A71352"/>
    <w:rsid w:val="00A7138D"/>
    <w:rsid w:val="00A71A40"/>
    <w:rsid w:val="00A71C96"/>
    <w:rsid w:val="00A72160"/>
    <w:rsid w:val="00A722E4"/>
    <w:rsid w:val="00A72520"/>
    <w:rsid w:val="00A72919"/>
    <w:rsid w:val="00A730DC"/>
    <w:rsid w:val="00A7357E"/>
    <w:rsid w:val="00A73AF4"/>
    <w:rsid w:val="00A74003"/>
    <w:rsid w:val="00A743E7"/>
    <w:rsid w:val="00A74C2A"/>
    <w:rsid w:val="00A74EAE"/>
    <w:rsid w:val="00A7513C"/>
    <w:rsid w:val="00A75192"/>
    <w:rsid w:val="00A754D9"/>
    <w:rsid w:val="00A7659E"/>
    <w:rsid w:val="00A7775B"/>
    <w:rsid w:val="00A7781A"/>
    <w:rsid w:val="00A77C12"/>
    <w:rsid w:val="00A8041E"/>
    <w:rsid w:val="00A8077D"/>
    <w:rsid w:val="00A8101F"/>
    <w:rsid w:val="00A8146A"/>
    <w:rsid w:val="00A81734"/>
    <w:rsid w:val="00A8197F"/>
    <w:rsid w:val="00A81B6F"/>
    <w:rsid w:val="00A822D0"/>
    <w:rsid w:val="00A82E28"/>
    <w:rsid w:val="00A82FDB"/>
    <w:rsid w:val="00A83854"/>
    <w:rsid w:val="00A83B00"/>
    <w:rsid w:val="00A83CCD"/>
    <w:rsid w:val="00A84B25"/>
    <w:rsid w:val="00A85048"/>
    <w:rsid w:val="00A85BB9"/>
    <w:rsid w:val="00A862DA"/>
    <w:rsid w:val="00A86388"/>
    <w:rsid w:val="00A86C80"/>
    <w:rsid w:val="00A87AC3"/>
    <w:rsid w:val="00A90AB5"/>
    <w:rsid w:val="00A91872"/>
    <w:rsid w:val="00A91C10"/>
    <w:rsid w:val="00A91CE1"/>
    <w:rsid w:val="00A91F38"/>
    <w:rsid w:val="00A92284"/>
    <w:rsid w:val="00A92B1A"/>
    <w:rsid w:val="00A92D74"/>
    <w:rsid w:val="00A93577"/>
    <w:rsid w:val="00A94A6D"/>
    <w:rsid w:val="00A95364"/>
    <w:rsid w:val="00A959CC"/>
    <w:rsid w:val="00A95A8D"/>
    <w:rsid w:val="00A9625F"/>
    <w:rsid w:val="00AA0505"/>
    <w:rsid w:val="00AA0583"/>
    <w:rsid w:val="00AA15AF"/>
    <w:rsid w:val="00AA17C0"/>
    <w:rsid w:val="00AA197E"/>
    <w:rsid w:val="00AA1D63"/>
    <w:rsid w:val="00AA1F2F"/>
    <w:rsid w:val="00AA1FFD"/>
    <w:rsid w:val="00AA2370"/>
    <w:rsid w:val="00AA2C8A"/>
    <w:rsid w:val="00AA2D19"/>
    <w:rsid w:val="00AA335C"/>
    <w:rsid w:val="00AA3483"/>
    <w:rsid w:val="00AA34EA"/>
    <w:rsid w:val="00AA37D1"/>
    <w:rsid w:val="00AA3982"/>
    <w:rsid w:val="00AA3B5B"/>
    <w:rsid w:val="00AA3BD3"/>
    <w:rsid w:val="00AA3CED"/>
    <w:rsid w:val="00AA3F26"/>
    <w:rsid w:val="00AA4EB2"/>
    <w:rsid w:val="00AA54FF"/>
    <w:rsid w:val="00AA68C0"/>
    <w:rsid w:val="00AA71E7"/>
    <w:rsid w:val="00AA76F8"/>
    <w:rsid w:val="00AA790B"/>
    <w:rsid w:val="00AB0883"/>
    <w:rsid w:val="00AB112A"/>
    <w:rsid w:val="00AB141F"/>
    <w:rsid w:val="00AB1519"/>
    <w:rsid w:val="00AB179C"/>
    <w:rsid w:val="00AB2D2A"/>
    <w:rsid w:val="00AB2E35"/>
    <w:rsid w:val="00AB3B0D"/>
    <w:rsid w:val="00AB533B"/>
    <w:rsid w:val="00AB5DE4"/>
    <w:rsid w:val="00AB6F18"/>
    <w:rsid w:val="00AB7BC0"/>
    <w:rsid w:val="00AC0805"/>
    <w:rsid w:val="00AC18ED"/>
    <w:rsid w:val="00AC1DA2"/>
    <w:rsid w:val="00AC24F8"/>
    <w:rsid w:val="00AC315C"/>
    <w:rsid w:val="00AC33DB"/>
    <w:rsid w:val="00AC37AD"/>
    <w:rsid w:val="00AC4D9B"/>
    <w:rsid w:val="00AC60A9"/>
    <w:rsid w:val="00AC65F6"/>
    <w:rsid w:val="00AC7368"/>
    <w:rsid w:val="00AC73A9"/>
    <w:rsid w:val="00AC7BCF"/>
    <w:rsid w:val="00AD02CF"/>
    <w:rsid w:val="00AD03C8"/>
    <w:rsid w:val="00AD0879"/>
    <w:rsid w:val="00AD091A"/>
    <w:rsid w:val="00AD0945"/>
    <w:rsid w:val="00AD385B"/>
    <w:rsid w:val="00AD39D9"/>
    <w:rsid w:val="00AD3E95"/>
    <w:rsid w:val="00AD441D"/>
    <w:rsid w:val="00AD4882"/>
    <w:rsid w:val="00AD4FA4"/>
    <w:rsid w:val="00AE003A"/>
    <w:rsid w:val="00AE006E"/>
    <w:rsid w:val="00AE08EA"/>
    <w:rsid w:val="00AE0EC9"/>
    <w:rsid w:val="00AE13C9"/>
    <w:rsid w:val="00AE17E5"/>
    <w:rsid w:val="00AE2806"/>
    <w:rsid w:val="00AE320B"/>
    <w:rsid w:val="00AE336F"/>
    <w:rsid w:val="00AE4382"/>
    <w:rsid w:val="00AE4400"/>
    <w:rsid w:val="00AE4439"/>
    <w:rsid w:val="00AE5BFA"/>
    <w:rsid w:val="00AE5C3C"/>
    <w:rsid w:val="00AE683E"/>
    <w:rsid w:val="00AE68AB"/>
    <w:rsid w:val="00AE6FA2"/>
    <w:rsid w:val="00AE7CDA"/>
    <w:rsid w:val="00AF0219"/>
    <w:rsid w:val="00AF05F7"/>
    <w:rsid w:val="00AF0E39"/>
    <w:rsid w:val="00AF28B9"/>
    <w:rsid w:val="00AF3A65"/>
    <w:rsid w:val="00AF446C"/>
    <w:rsid w:val="00AF4555"/>
    <w:rsid w:val="00AF49B7"/>
    <w:rsid w:val="00AF502F"/>
    <w:rsid w:val="00AF525A"/>
    <w:rsid w:val="00AF54C7"/>
    <w:rsid w:val="00AF5782"/>
    <w:rsid w:val="00AF5F64"/>
    <w:rsid w:val="00AF7F1D"/>
    <w:rsid w:val="00B001C2"/>
    <w:rsid w:val="00B0047E"/>
    <w:rsid w:val="00B00807"/>
    <w:rsid w:val="00B00E2F"/>
    <w:rsid w:val="00B00F2F"/>
    <w:rsid w:val="00B02487"/>
    <w:rsid w:val="00B02BDB"/>
    <w:rsid w:val="00B0350A"/>
    <w:rsid w:val="00B039A3"/>
    <w:rsid w:val="00B03DA5"/>
    <w:rsid w:val="00B03E59"/>
    <w:rsid w:val="00B042ED"/>
    <w:rsid w:val="00B04C00"/>
    <w:rsid w:val="00B05336"/>
    <w:rsid w:val="00B053E7"/>
    <w:rsid w:val="00B0540C"/>
    <w:rsid w:val="00B057B9"/>
    <w:rsid w:val="00B05B99"/>
    <w:rsid w:val="00B05C26"/>
    <w:rsid w:val="00B0732A"/>
    <w:rsid w:val="00B07A94"/>
    <w:rsid w:val="00B07CEC"/>
    <w:rsid w:val="00B1033D"/>
    <w:rsid w:val="00B10B40"/>
    <w:rsid w:val="00B110D7"/>
    <w:rsid w:val="00B1181E"/>
    <w:rsid w:val="00B12ADC"/>
    <w:rsid w:val="00B12C7A"/>
    <w:rsid w:val="00B12D37"/>
    <w:rsid w:val="00B12D90"/>
    <w:rsid w:val="00B148D8"/>
    <w:rsid w:val="00B14B91"/>
    <w:rsid w:val="00B16558"/>
    <w:rsid w:val="00B16587"/>
    <w:rsid w:val="00B16946"/>
    <w:rsid w:val="00B17A59"/>
    <w:rsid w:val="00B20158"/>
    <w:rsid w:val="00B206B6"/>
    <w:rsid w:val="00B211B4"/>
    <w:rsid w:val="00B2173B"/>
    <w:rsid w:val="00B21DB6"/>
    <w:rsid w:val="00B22B0F"/>
    <w:rsid w:val="00B236D2"/>
    <w:rsid w:val="00B2377D"/>
    <w:rsid w:val="00B23AC2"/>
    <w:rsid w:val="00B24955"/>
    <w:rsid w:val="00B24FBF"/>
    <w:rsid w:val="00B2520D"/>
    <w:rsid w:val="00B25559"/>
    <w:rsid w:val="00B25614"/>
    <w:rsid w:val="00B25757"/>
    <w:rsid w:val="00B2590C"/>
    <w:rsid w:val="00B25A90"/>
    <w:rsid w:val="00B25E3D"/>
    <w:rsid w:val="00B27E2A"/>
    <w:rsid w:val="00B27EA0"/>
    <w:rsid w:val="00B27FB7"/>
    <w:rsid w:val="00B30051"/>
    <w:rsid w:val="00B30677"/>
    <w:rsid w:val="00B3130A"/>
    <w:rsid w:val="00B313E6"/>
    <w:rsid w:val="00B31DE6"/>
    <w:rsid w:val="00B31E09"/>
    <w:rsid w:val="00B31F3F"/>
    <w:rsid w:val="00B32098"/>
    <w:rsid w:val="00B322B3"/>
    <w:rsid w:val="00B32B22"/>
    <w:rsid w:val="00B32D62"/>
    <w:rsid w:val="00B3308A"/>
    <w:rsid w:val="00B330D6"/>
    <w:rsid w:val="00B339B0"/>
    <w:rsid w:val="00B33DB4"/>
    <w:rsid w:val="00B34A34"/>
    <w:rsid w:val="00B35AB0"/>
    <w:rsid w:val="00B36063"/>
    <w:rsid w:val="00B36D59"/>
    <w:rsid w:val="00B375E6"/>
    <w:rsid w:val="00B37AEE"/>
    <w:rsid w:val="00B37B31"/>
    <w:rsid w:val="00B400BF"/>
    <w:rsid w:val="00B40689"/>
    <w:rsid w:val="00B40DCC"/>
    <w:rsid w:val="00B40FCF"/>
    <w:rsid w:val="00B415F1"/>
    <w:rsid w:val="00B41939"/>
    <w:rsid w:val="00B41D7C"/>
    <w:rsid w:val="00B41F2D"/>
    <w:rsid w:val="00B423A1"/>
    <w:rsid w:val="00B4257B"/>
    <w:rsid w:val="00B4290A"/>
    <w:rsid w:val="00B42989"/>
    <w:rsid w:val="00B429C8"/>
    <w:rsid w:val="00B42C1C"/>
    <w:rsid w:val="00B42DE3"/>
    <w:rsid w:val="00B43742"/>
    <w:rsid w:val="00B43B2F"/>
    <w:rsid w:val="00B43F2E"/>
    <w:rsid w:val="00B441DB"/>
    <w:rsid w:val="00B4498F"/>
    <w:rsid w:val="00B44D47"/>
    <w:rsid w:val="00B44DFB"/>
    <w:rsid w:val="00B461B0"/>
    <w:rsid w:val="00B46326"/>
    <w:rsid w:val="00B464EB"/>
    <w:rsid w:val="00B479A8"/>
    <w:rsid w:val="00B5045F"/>
    <w:rsid w:val="00B509B2"/>
    <w:rsid w:val="00B50B7F"/>
    <w:rsid w:val="00B51E4A"/>
    <w:rsid w:val="00B52848"/>
    <w:rsid w:val="00B52EF4"/>
    <w:rsid w:val="00B530AC"/>
    <w:rsid w:val="00B53811"/>
    <w:rsid w:val="00B53A41"/>
    <w:rsid w:val="00B53AF6"/>
    <w:rsid w:val="00B550E8"/>
    <w:rsid w:val="00B558CD"/>
    <w:rsid w:val="00B55B06"/>
    <w:rsid w:val="00B56211"/>
    <w:rsid w:val="00B566B9"/>
    <w:rsid w:val="00B574D4"/>
    <w:rsid w:val="00B576B4"/>
    <w:rsid w:val="00B57DAC"/>
    <w:rsid w:val="00B6035A"/>
    <w:rsid w:val="00B60493"/>
    <w:rsid w:val="00B604AC"/>
    <w:rsid w:val="00B61627"/>
    <w:rsid w:val="00B6174C"/>
    <w:rsid w:val="00B61D6F"/>
    <w:rsid w:val="00B61D99"/>
    <w:rsid w:val="00B6369B"/>
    <w:rsid w:val="00B63A10"/>
    <w:rsid w:val="00B63EDA"/>
    <w:rsid w:val="00B6495A"/>
    <w:rsid w:val="00B651B2"/>
    <w:rsid w:val="00B652F1"/>
    <w:rsid w:val="00B6566A"/>
    <w:rsid w:val="00B65A4A"/>
    <w:rsid w:val="00B66246"/>
    <w:rsid w:val="00B66A50"/>
    <w:rsid w:val="00B66B58"/>
    <w:rsid w:val="00B674D5"/>
    <w:rsid w:val="00B6758C"/>
    <w:rsid w:val="00B67F41"/>
    <w:rsid w:val="00B7019C"/>
    <w:rsid w:val="00B705CB"/>
    <w:rsid w:val="00B706E4"/>
    <w:rsid w:val="00B709C1"/>
    <w:rsid w:val="00B710DD"/>
    <w:rsid w:val="00B7274D"/>
    <w:rsid w:val="00B72D35"/>
    <w:rsid w:val="00B72D5F"/>
    <w:rsid w:val="00B7389D"/>
    <w:rsid w:val="00B73AE2"/>
    <w:rsid w:val="00B748F0"/>
    <w:rsid w:val="00B752F6"/>
    <w:rsid w:val="00B757E8"/>
    <w:rsid w:val="00B75DC4"/>
    <w:rsid w:val="00B770B1"/>
    <w:rsid w:val="00B771D6"/>
    <w:rsid w:val="00B77964"/>
    <w:rsid w:val="00B77EC1"/>
    <w:rsid w:val="00B80906"/>
    <w:rsid w:val="00B80B31"/>
    <w:rsid w:val="00B80FFA"/>
    <w:rsid w:val="00B811D6"/>
    <w:rsid w:val="00B81763"/>
    <w:rsid w:val="00B81B4F"/>
    <w:rsid w:val="00B81CB2"/>
    <w:rsid w:val="00B82D56"/>
    <w:rsid w:val="00B83C56"/>
    <w:rsid w:val="00B84558"/>
    <w:rsid w:val="00B845C3"/>
    <w:rsid w:val="00B848A0"/>
    <w:rsid w:val="00B84EAD"/>
    <w:rsid w:val="00B8518A"/>
    <w:rsid w:val="00B85B04"/>
    <w:rsid w:val="00B863C1"/>
    <w:rsid w:val="00B86779"/>
    <w:rsid w:val="00B86D74"/>
    <w:rsid w:val="00B90FA4"/>
    <w:rsid w:val="00B918B5"/>
    <w:rsid w:val="00B92113"/>
    <w:rsid w:val="00B923DA"/>
    <w:rsid w:val="00B92AC3"/>
    <w:rsid w:val="00B93551"/>
    <w:rsid w:val="00B938D9"/>
    <w:rsid w:val="00B94C34"/>
    <w:rsid w:val="00B94FA7"/>
    <w:rsid w:val="00B961C0"/>
    <w:rsid w:val="00B968B3"/>
    <w:rsid w:val="00B96B94"/>
    <w:rsid w:val="00B96E9F"/>
    <w:rsid w:val="00BA0701"/>
    <w:rsid w:val="00BA0D5F"/>
    <w:rsid w:val="00BA0DBF"/>
    <w:rsid w:val="00BA1E54"/>
    <w:rsid w:val="00BA1ED4"/>
    <w:rsid w:val="00BA22E8"/>
    <w:rsid w:val="00BA23CD"/>
    <w:rsid w:val="00BA2E99"/>
    <w:rsid w:val="00BA3449"/>
    <w:rsid w:val="00BA3DD8"/>
    <w:rsid w:val="00BA3E72"/>
    <w:rsid w:val="00BA4379"/>
    <w:rsid w:val="00BA4B32"/>
    <w:rsid w:val="00BA5E5D"/>
    <w:rsid w:val="00BA5FB0"/>
    <w:rsid w:val="00BA6ABF"/>
    <w:rsid w:val="00BA6BCD"/>
    <w:rsid w:val="00BA7104"/>
    <w:rsid w:val="00BA7294"/>
    <w:rsid w:val="00BA7831"/>
    <w:rsid w:val="00BA7D21"/>
    <w:rsid w:val="00BB0242"/>
    <w:rsid w:val="00BB0732"/>
    <w:rsid w:val="00BB0828"/>
    <w:rsid w:val="00BB0E12"/>
    <w:rsid w:val="00BB1D36"/>
    <w:rsid w:val="00BB2014"/>
    <w:rsid w:val="00BB2871"/>
    <w:rsid w:val="00BB2FC0"/>
    <w:rsid w:val="00BB2FC9"/>
    <w:rsid w:val="00BB4718"/>
    <w:rsid w:val="00BB4EDA"/>
    <w:rsid w:val="00BB564D"/>
    <w:rsid w:val="00BB67D3"/>
    <w:rsid w:val="00BB6C27"/>
    <w:rsid w:val="00BB7032"/>
    <w:rsid w:val="00BB7174"/>
    <w:rsid w:val="00BB723C"/>
    <w:rsid w:val="00BB73BF"/>
    <w:rsid w:val="00BB73C1"/>
    <w:rsid w:val="00BC1241"/>
    <w:rsid w:val="00BC1BB9"/>
    <w:rsid w:val="00BC2219"/>
    <w:rsid w:val="00BC3B25"/>
    <w:rsid w:val="00BC3ED2"/>
    <w:rsid w:val="00BC52F7"/>
    <w:rsid w:val="00BC538E"/>
    <w:rsid w:val="00BC6F41"/>
    <w:rsid w:val="00BC72CE"/>
    <w:rsid w:val="00BC763F"/>
    <w:rsid w:val="00BC7817"/>
    <w:rsid w:val="00BC785A"/>
    <w:rsid w:val="00BC7D19"/>
    <w:rsid w:val="00BD056E"/>
    <w:rsid w:val="00BD09BB"/>
    <w:rsid w:val="00BD0E2B"/>
    <w:rsid w:val="00BD1CB2"/>
    <w:rsid w:val="00BD2543"/>
    <w:rsid w:val="00BD255F"/>
    <w:rsid w:val="00BD288F"/>
    <w:rsid w:val="00BD2CD5"/>
    <w:rsid w:val="00BD2F0F"/>
    <w:rsid w:val="00BD3B59"/>
    <w:rsid w:val="00BD4694"/>
    <w:rsid w:val="00BD4944"/>
    <w:rsid w:val="00BD4D53"/>
    <w:rsid w:val="00BD512D"/>
    <w:rsid w:val="00BD6D82"/>
    <w:rsid w:val="00BD7180"/>
    <w:rsid w:val="00BE03BA"/>
    <w:rsid w:val="00BE0550"/>
    <w:rsid w:val="00BE0998"/>
    <w:rsid w:val="00BE0A45"/>
    <w:rsid w:val="00BE0C03"/>
    <w:rsid w:val="00BE11E2"/>
    <w:rsid w:val="00BE1556"/>
    <w:rsid w:val="00BE3FA5"/>
    <w:rsid w:val="00BE40CF"/>
    <w:rsid w:val="00BE414B"/>
    <w:rsid w:val="00BE4B29"/>
    <w:rsid w:val="00BE5603"/>
    <w:rsid w:val="00BE56DC"/>
    <w:rsid w:val="00BE59B7"/>
    <w:rsid w:val="00BE736C"/>
    <w:rsid w:val="00BE75E3"/>
    <w:rsid w:val="00BE7710"/>
    <w:rsid w:val="00BE7DC2"/>
    <w:rsid w:val="00BF0480"/>
    <w:rsid w:val="00BF04B2"/>
    <w:rsid w:val="00BF085A"/>
    <w:rsid w:val="00BF14F0"/>
    <w:rsid w:val="00BF1F21"/>
    <w:rsid w:val="00BF240B"/>
    <w:rsid w:val="00BF2D4E"/>
    <w:rsid w:val="00BF3004"/>
    <w:rsid w:val="00BF32A2"/>
    <w:rsid w:val="00BF3960"/>
    <w:rsid w:val="00BF3CA5"/>
    <w:rsid w:val="00BF4C34"/>
    <w:rsid w:val="00BF4D9F"/>
    <w:rsid w:val="00BF5733"/>
    <w:rsid w:val="00BF62DB"/>
    <w:rsid w:val="00BF651D"/>
    <w:rsid w:val="00BF6EFE"/>
    <w:rsid w:val="00BF7CA5"/>
    <w:rsid w:val="00BF7FB5"/>
    <w:rsid w:val="00C00461"/>
    <w:rsid w:val="00C00667"/>
    <w:rsid w:val="00C00F63"/>
    <w:rsid w:val="00C01059"/>
    <w:rsid w:val="00C01061"/>
    <w:rsid w:val="00C01CA5"/>
    <w:rsid w:val="00C01FD4"/>
    <w:rsid w:val="00C02335"/>
    <w:rsid w:val="00C02A3B"/>
    <w:rsid w:val="00C034FA"/>
    <w:rsid w:val="00C037BC"/>
    <w:rsid w:val="00C03889"/>
    <w:rsid w:val="00C04831"/>
    <w:rsid w:val="00C04C35"/>
    <w:rsid w:val="00C04C69"/>
    <w:rsid w:val="00C058C6"/>
    <w:rsid w:val="00C067A1"/>
    <w:rsid w:val="00C067D8"/>
    <w:rsid w:val="00C067DE"/>
    <w:rsid w:val="00C07422"/>
    <w:rsid w:val="00C07515"/>
    <w:rsid w:val="00C0756D"/>
    <w:rsid w:val="00C0773D"/>
    <w:rsid w:val="00C07A8F"/>
    <w:rsid w:val="00C07F4D"/>
    <w:rsid w:val="00C10343"/>
    <w:rsid w:val="00C10EB2"/>
    <w:rsid w:val="00C10EC7"/>
    <w:rsid w:val="00C1223C"/>
    <w:rsid w:val="00C12689"/>
    <w:rsid w:val="00C12A96"/>
    <w:rsid w:val="00C13CB6"/>
    <w:rsid w:val="00C14B62"/>
    <w:rsid w:val="00C14BBC"/>
    <w:rsid w:val="00C14C52"/>
    <w:rsid w:val="00C1536C"/>
    <w:rsid w:val="00C15DE3"/>
    <w:rsid w:val="00C15EE4"/>
    <w:rsid w:val="00C1683A"/>
    <w:rsid w:val="00C173DF"/>
    <w:rsid w:val="00C177DA"/>
    <w:rsid w:val="00C2014B"/>
    <w:rsid w:val="00C21377"/>
    <w:rsid w:val="00C216FE"/>
    <w:rsid w:val="00C21FBD"/>
    <w:rsid w:val="00C224F1"/>
    <w:rsid w:val="00C226EE"/>
    <w:rsid w:val="00C22FA5"/>
    <w:rsid w:val="00C237D7"/>
    <w:rsid w:val="00C23FBC"/>
    <w:rsid w:val="00C26079"/>
    <w:rsid w:val="00C26E13"/>
    <w:rsid w:val="00C26EB6"/>
    <w:rsid w:val="00C2754D"/>
    <w:rsid w:val="00C27572"/>
    <w:rsid w:val="00C275E1"/>
    <w:rsid w:val="00C27A95"/>
    <w:rsid w:val="00C30118"/>
    <w:rsid w:val="00C301E4"/>
    <w:rsid w:val="00C30A4C"/>
    <w:rsid w:val="00C30AC9"/>
    <w:rsid w:val="00C30F92"/>
    <w:rsid w:val="00C30FCC"/>
    <w:rsid w:val="00C32064"/>
    <w:rsid w:val="00C32999"/>
    <w:rsid w:val="00C32BE8"/>
    <w:rsid w:val="00C3469A"/>
    <w:rsid w:val="00C346EB"/>
    <w:rsid w:val="00C34958"/>
    <w:rsid w:val="00C34D4F"/>
    <w:rsid w:val="00C352B7"/>
    <w:rsid w:val="00C35B5F"/>
    <w:rsid w:val="00C35EF1"/>
    <w:rsid w:val="00C36286"/>
    <w:rsid w:val="00C3630F"/>
    <w:rsid w:val="00C37799"/>
    <w:rsid w:val="00C377BA"/>
    <w:rsid w:val="00C37AAA"/>
    <w:rsid w:val="00C37BCE"/>
    <w:rsid w:val="00C37C73"/>
    <w:rsid w:val="00C37FD8"/>
    <w:rsid w:val="00C40DB4"/>
    <w:rsid w:val="00C41567"/>
    <w:rsid w:val="00C418B3"/>
    <w:rsid w:val="00C41D10"/>
    <w:rsid w:val="00C41F82"/>
    <w:rsid w:val="00C421A2"/>
    <w:rsid w:val="00C43094"/>
    <w:rsid w:val="00C43916"/>
    <w:rsid w:val="00C44931"/>
    <w:rsid w:val="00C44DDA"/>
    <w:rsid w:val="00C4546E"/>
    <w:rsid w:val="00C45C76"/>
    <w:rsid w:val="00C461C5"/>
    <w:rsid w:val="00C47510"/>
    <w:rsid w:val="00C47A70"/>
    <w:rsid w:val="00C47D1D"/>
    <w:rsid w:val="00C47E62"/>
    <w:rsid w:val="00C50963"/>
    <w:rsid w:val="00C50FE4"/>
    <w:rsid w:val="00C512E4"/>
    <w:rsid w:val="00C512FC"/>
    <w:rsid w:val="00C5133B"/>
    <w:rsid w:val="00C52B3C"/>
    <w:rsid w:val="00C52B61"/>
    <w:rsid w:val="00C534EE"/>
    <w:rsid w:val="00C54260"/>
    <w:rsid w:val="00C5453E"/>
    <w:rsid w:val="00C54ADF"/>
    <w:rsid w:val="00C54BD4"/>
    <w:rsid w:val="00C54D29"/>
    <w:rsid w:val="00C54E43"/>
    <w:rsid w:val="00C55595"/>
    <w:rsid w:val="00C564DC"/>
    <w:rsid w:val="00C565A7"/>
    <w:rsid w:val="00C56B5D"/>
    <w:rsid w:val="00C5762E"/>
    <w:rsid w:val="00C57A7F"/>
    <w:rsid w:val="00C57B98"/>
    <w:rsid w:val="00C602E4"/>
    <w:rsid w:val="00C60FF8"/>
    <w:rsid w:val="00C61143"/>
    <w:rsid w:val="00C615B7"/>
    <w:rsid w:val="00C61B7F"/>
    <w:rsid w:val="00C62CD3"/>
    <w:rsid w:val="00C63179"/>
    <w:rsid w:val="00C63D8A"/>
    <w:rsid w:val="00C6441A"/>
    <w:rsid w:val="00C64448"/>
    <w:rsid w:val="00C65B23"/>
    <w:rsid w:val="00C65C15"/>
    <w:rsid w:val="00C664BD"/>
    <w:rsid w:val="00C6651D"/>
    <w:rsid w:val="00C67781"/>
    <w:rsid w:val="00C67E29"/>
    <w:rsid w:val="00C700D7"/>
    <w:rsid w:val="00C7046E"/>
    <w:rsid w:val="00C70786"/>
    <w:rsid w:val="00C71151"/>
    <w:rsid w:val="00C71AE1"/>
    <w:rsid w:val="00C71B51"/>
    <w:rsid w:val="00C72161"/>
    <w:rsid w:val="00C72D71"/>
    <w:rsid w:val="00C72FF0"/>
    <w:rsid w:val="00C73212"/>
    <w:rsid w:val="00C7361E"/>
    <w:rsid w:val="00C737A2"/>
    <w:rsid w:val="00C74115"/>
    <w:rsid w:val="00C74378"/>
    <w:rsid w:val="00C747A0"/>
    <w:rsid w:val="00C74D1C"/>
    <w:rsid w:val="00C753BB"/>
    <w:rsid w:val="00C7599A"/>
    <w:rsid w:val="00C768AA"/>
    <w:rsid w:val="00C76B47"/>
    <w:rsid w:val="00C770AB"/>
    <w:rsid w:val="00C77B0D"/>
    <w:rsid w:val="00C77BA5"/>
    <w:rsid w:val="00C8084F"/>
    <w:rsid w:val="00C80D06"/>
    <w:rsid w:val="00C817A8"/>
    <w:rsid w:val="00C817C8"/>
    <w:rsid w:val="00C8180E"/>
    <w:rsid w:val="00C82C24"/>
    <w:rsid w:val="00C831B4"/>
    <w:rsid w:val="00C83C4D"/>
    <w:rsid w:val="00C843C4"/>
    <w:rsid w:val="00C85D67"/>
    <w:rsid w:val="00C86579"/>
    <w:rsid w:val="00C86EB2"/>
    <w:rsid w:val="00C87CB2"/>
    <w:rsid w:val="00C87E95"/>
    <w:rsid w:val="00C91653"/>
    <w:rsid w:val="00C91897"/>
    <w:rsid w:val="00C92012"/>
    <w:rsid w:val="00C92356"/>
    <w:rsid w:val="00C92787"/>
    <w:rsid w:val="00C92BD6"/>
    <w:rsid w:val="00C92CE2"/>
    <w:rsid w:val="00C931FB"/>
    <w:rsid w:val="00C93512"/>
    <w:rsid w:val="00C9390E"/>
    <w:rsid w:val="00C93DB9"/>
    <w:rsid w:val="00C94405"/>
    <w:rsid w:val="00C94BDE"/>
    <w:rsid w:val="00C94BE6"/>
    <w:rsid w:val="00C95309"/>
    <w:rsid w:val="00C956EB"/>
    <w:rsid w:val="00C958B7"/>
    <w:rsid w:val="00C967A0"/>
    <w:rsid w:val="00C968F1"/>
    <w:rsid w:val="00C969C4"/>
    <w:rsid w:val="00C96C6F"/>
    <w:rsid w:val="00C97140"/>
    <w:rsid w:val="00C9736A"/>
    <w:rsid w:val="00CA0488"/>
    <w:rsid w:val="00CA1C47"/>
    <w:rsid w:val="00CA1F12"/>
    <w:rsid w:val="00CA2BCF"/>
    <w:rsid w:val="00CA2DD0"/>
    <w:rsid w:val="00CA2F1C"/>
    <w:rsid w:val="00CA310D"/>
    <w:rsid w:val="00CA31C0"/>
    <w:rsid w:val="00CA35BF"/>
    <w:rsid w:val="00CA4BF3"/>
    <w:rsid w:val="00CA4FF1"/>
    <w:rsid w:val="00CA5247"/>
    <w:rsid w:val="00CA6B71"/>
    <w:rsid w:val="00CA6E6D"/>
    <w:rsid w:val="00CA7460"/>
    <w:rsid w:val="00CB0103"/>
    <w:rsid w:val="00CB0618"/>
    <w:rsid w:val="00CB0C12"/>
    <w:rsid w:val="00CB0F07"/>
    <w:rsid w:val="00CB22D0"/>
    <w:rsid w:val="00CB2747"/>
    <w:rsid w:val="00CB2926"/>
    <w:rsid w:val="00CB297D"/>
    <w:rsid w:val="00CB2B88"/>
    <w:rsid w:val="00CB3DFC"/>
    <w:rsid w:val="00CB4D90"/>
    <w:rsid w:val="00CB593E"/>
    <w:rsid w:val="00CB69A2"/>
    <w:rsid w:val="00CB6E77"/>
    <w:rsid w:val="00CB7217"/>
    <w:rsid w:val="00CC0E20"/>
    <w:rsid w:val="00CC1263"/>
    <w:rsid w:val="00CC1C1F"/>
    <w:rsid w:val="00CC1DD1"/>
    <w:rsid w:val="00CC1FF2"/>
    <w:rsid w:val="00CC227E"/>
    <w:rsid w:val="00CC239A"/>
    <w:rsid w:val="00CC2FA0"/>
    <w:rsid w:val="00CC338F"/>
    <w:rsid w:val="00CC36AF"/>
    <w:rsid w:val="00CC3C15"/>
    <w:rsid w:val="00CC3C16"/>
    <w:rsid w:val="00CC40A8"/>
    <w:rsid w:val="00CC4DA2"/>
    <w:rsid w:val="00CC516D"/>
    <w:rsid w:val="00CC5902"/>
    <w:rsid w:val="00CC59D9"/>
    <w:rsid w:val="00CC5E0C"/>
    <w:rsid w:val="00CC62D7"/>
    <w:rsid w:val="00CC7870"/>
    <w:rsid w:val="00CC798C"/>
    <w:rsid w:val="00CC7E73"/>
    <w:rsid w:val="00CD0D65"/>
    <w:rsid w:val="00CD103D"/>
    <w:rsid w:val="00CD1354"/>
    <w:rsid w:val="00CD144D"/>
    <w:rsid w:val="00CD229D"/>
    <w:rsid w:val="00CD2522"/>
    <w:rsid w:val="00CD2664"/>
    <w:rsid w:val="00CD3170"/>
    <w:rsid w:val="00CD345F"/>
    <w:rsid w:val="00CD3DA7"/>
    <w:rsid w:val="00CD3F53"/>
    <w:rsid w:val="00CD4016"/>
    <w:rsid w:val="00CD44F8"/>
    <w:rsid w:val="00CD4D67"/>
    <w:rsid w:val="00CD4EF9"/>
    <w:rsid w:val="00CD518A"/>
    <w:rsid w:val="00CD67AA"/>
    <w:rsid w:val="00CD6AAD"/>
    <w:rsid w:val="00CD71FF"/>
    <w:rsid w:val="00CD74ED"/>
    <w:rsid w:val="00CE01CC"/>
    <w:rsid w:val="00CE1C33"/>
    <w:rsid w:val="00CE2073"/>
    <w:rsid w:val="00CE2B07"/>
    <w:rsid w:val="00CE2B84"/>
    <w:rsid w:val="00CE2CFC"/>
    <w:rsid w:val="00CE3DD6"/>
    <w:rsid w:val="00CE406E"/>
    <w:rsid w:val="00CE4139"/>
    <w:rsid w:val="00CE4662"/>
    <w:rsid w:val="00CE515C"/>
    <w:rsid w:val="00CE5C26"/>
    <w:rsid w:val="00CE5C68"/>
    <w:rsid w:val="00CE5E93"/>
    <w:rsid w:val="00CE62EE"/>
    <w:rsid w:val="00CE6977"/>
    <w:rsid w:val="00CE75D6"/>
    <w:rsid w:val="00CF0485"/>
    <w:rsid w:val="00CF09C5"/>
    <w:rsid w:val="00CF0D41"/>
    <w:rsid w:val="00CF0D98"/>
    <w:rsid w:val="00CF129A"/>
    <w:rsid w:val="00CF219A"/>
    <w:rsid w:val="00CF2C93"/>
    <w:rsid w:val="00CF33F1"/>
    <w:rsid w:val="00CF45F3"/>
    <w:rsid w:val="00CF47B7"/>
    <w:rsid w:val="00CF4C57"/>
    <w:rsid w:val="00CF4FF3"/>
    <w:rsid w:val="00CF6B54"/>
    <w:rsid w:val="00CF6BBE"/>
    <w:rsid w:val="00CF7178"/>
    <w:rsid w:val="00CF7792"/>
    <w:rsid w:val="00CF7E46"/>
    <w:rsid w:val="00D0003F"/>
    <w:rsid w:val="00D009F9"/>
    <w:rsid w:val="00D013D1"/>
    <w:rsid w:val="00D01C39"/>
    <w:rsid w:val="00D0204F"/>
    <w:rsid w:val="00D02638"/>
    <w:rsid w:val="00D0266A"/>
    <w:rsid w:val="00D02C8E"/>
    <w:rsid w:val="00D04355"/>
    <w:rsid w:val="00D04BBF"/>
    <w:rsid w:val="00D052A7"/>
    <w:rsid w:val="00D059AD"/>
    <w:rsid w:val="00D05A4F"/>
    <w:rsid w:val="00D061ED"/>
    <w:rsid w:val="00D06D91"/>
    <w:rsid w:val="00D07638"/>
    <w:rsid w:val="00D07713"/>
    <w:rsid w:val="00D07A3E"/>
    <w:rsid w:val="00D07A84"/>
    <w:rsid w:val="00D1080C"/>
    <w:rsid w:val="00D10928"/>
    <w:rsid w:val="00D10A03"/>
    <w:rsid w:val="00D10DD2"/>
    <w:rsid w:val="00D11031"/>
    <w:rsid w:val="00D11111"/>
    <w:rsid w:val="00D117AD"/>
    <w:rsid w:val="00D129D7"/>
    <w:rsid w:val="00D12F8B"/>
    <w:rsid w:val="00D130F5"/>
    <w:rsid w:val="00D144F7"/>
    <w:rsid w:val="00D146FB"/>
    <w:rsid w:val="00D1477A"/>
    <w:rsid w:val="00D14ECF"/>
    <w:rsid w:val="00D15712"/>
    <w:rsid w:val="00D1574E"/>
    <w:rsid w:val="00D15C56"/>
    <w:rsid w:val="00D16C8F"/>
    <w:rsid w:val="00D17511"/>
    <w:rsid w:val="00D20403"/>
    <w:rsid w:val="00D20ACE"/>
    <w:rsid w:val="00D20DC3"/>
    <w:rsid w:val="00D20F58"/>
    <w:rsid w:val="00D211A8"/>
    <w:rsid w:val="00D21B84"/>
    <w:rsid w:val="00D21BE1"/>
    <w:rsid w:val="00D22B85"/>
    <w:rsid w:val="00D22DD8"/>
    <w:rsid w:val="00D23B04"/>
    <w:rsid w:val="00D23EC6"/>
    <w:rsid w:val="00D24993"/>
    <w:rsid w:val="00D25A56"/>
    <w:rsid w:val="00D25AE3"/>
    <w:rsid w:val="00D26496"/>
    <w:rsid w:val="00D2694B"/>
    <w:rsid w:val="00D26C1D"/>
    <w:rsid w:val="00D26E56"/>
    <w:rsid w:val="00D26E88"/>
    <w:rsid w:val="00D30730"/>
    <w:rsid w:val="00D30942"/>
    <w:rsid w:val="00D30D35"/>
    <w:rsid w:val="00D3177E"/>
    <w:rsid w:val="00D319DE"/>
    <w:rsid w:val="00D31AEC"/>
    <w:rsid w:val="00D3293C"/>
    <w:rsid w:val="00D3332F"/>
    <w:rsid w:val="00D333DE"/>
    <w:rsid w:val="00D33A2D"/>
    <w:rsid w:val="00D34408"/>
    <w:rsid w:val="00D347C2"/>
    <w:rsid w:val="00D355B1"/>
    <w:rsid w:val="00D36152"/>
    <w:rsid w:val="00D36316"/>
    <w:rsid w:val="00D37266"/>
    <w:rsid w:val="00D400FF"/>
    <w:rsid w:val="00D405B3"/>
    <w:rsid w:val="00D40B45"/>
    <w:rsid w:val="00D41886"/>
    <w:rsid w:val="00D41C3D"/>
    <w:rsid w:val="00D41FE2"/>
    <w:rsid w:val="00D42050"/>
    <w:rsid w:val="00D425F4"/>
    <w:rsid w:val="00D428F8"/>
    <w:rsid w:val="00D42E52"/>
    <w:rsid w:val="00D434FD"/>
    <w:rsid w:val="00D436EA"/>
    <w:rsid w:val="00D43ACE"/>
    <w:rsid w:val="00D43C19"/>
    <w:rsid w:val="00D43E1F"/>
    <w:rsid w:val="00D4433E"/>
    <w:rsid w:val="00D44A22"/>
    <w:rsid w:val="00D45145"/>
    <w:rsid w:val="00D4580D"/>
    <w:rsid w:val="00D4620A"/>
    <w:rsid w:val="00D47286"/>
    <w:rsid w:val="00D473AE"/>
    <w:rsid w:val="00D47A41"/>
    <w:rsid w:val="00D47B44"/>
    <w:rsid w:val="00D47CA9"/>
    <w:rsid w:val="00D47FD6"/>
    <w:rsid w:val="00D505FC"/>
    <w:rsid w:val="00D5093A"/>
    <w:rsid w:val="00D50C6A"/>
    <w:rsid w:val="00D528B4"/>
    <w:rsid w:val="00D52B47"/>
    <w:rsid w:val="00D52C09"/>
    <w:rsid w:val="00D53A44"/>
    <w:rsid w:val="00D53E1C"/>
    <w:rsid w:val="00D54614"/>
    <w:rsid w:val="00D54DA8"/>
    <w:rsid w:val="00D54E3F"/>
    <w:rsid w:val="00D55E8F"/>
    <w:rsid w:val="00D563F9"/>
    <w:rsid w:val="00D570E2"/>
    <w:rsid w:val="00D573EF"/>
    <w:rsid w:val="00D577E4"/>
    <w:rsid w:val="00D60720"/>
    <w:rsid w:val="00D609CE"/>
    <w:rsid w:val="00D61F05"/>
    <w:rsid w:val="00D620A7"/>
    <w:rsid w:val="00D62744"/>
    <w:rsid w:val="00D62A59"/>
    <w:rsid w:val="00D63225"/>
    <w:rsid w:val="00D635D6"/>
    <w:rsid w:val="00D63667"/>
    <w:rsid w:val="00D6370D"/>
    <w:rsid w:val="00D6461F"/>
    <w:rsid w:val="00D64E92"/>
    <w:rsid w:val="00D653F5"/>
    <w:rsid w:val="00D65AAF"/>
    <w:rsid w:val="00D65D37"/>
    <w:rsid w:val="00D65F4C"/>
    <w:rsid w:val="00D65FFC"/>
    <w:rsid w:val="00D6619B"/>
    <w:rsid w:val="00D66A70"/>
    <w:rsid w:val="00D67986"/>
    <w:rsid w:val="00D70355"/>
    <w:rsid w:val="00D706AE"/>
    <w:rsid w:val="00D706C8"/>
    <w:rsid w:val="00D708EB"/>
    <w:rsid w:val="00D70B37"/>
    <w:rsid w:val="00D70EF0"/>
    <w:rsid w:val="00D70F18"/>
    <w:rsid w:val="00D71464"/>
    <w:rsid w:val="00D72865"/>
    <w:rsid w:val="00D72B65"/>
    <w:rsid w:val="00D73B70"/>
    <w:rsid w:val="00D747C6"/>
    <w:rsid w:val="00D750C0"/>
    <w:rsid w:val="00D752F3"/>
    <w:rsid w:val="00D75594"/>
    <w:rsid w:val="00D75853"/>
    <w:rsid w:val="00D76014"/>
    <w:rsid w:val="00D76549"/>
    <w:rsid w:val="00D77F3C"/>
    <w:rsid w:val="00D80086"/>
    <w:rsid w:val="00D800C4"/>
    <w:rsid w:val="00D80347"/>
    <w:rsid w:val="00D806B6"/>
    <w:rsid w:val="00D81A88"/>
    <w:rsid w:val="00D820D4"/>
    <w:rsid w:val="00D82C60"/>
    <w:rsid w:val="00D82C8E"/>
    <w:rsid w:val="00D82D5F"/>
    <w:rsid w:val="00D8352A"/>
    <w:rsid w:val="00D83C44"/>
    <w:rsid w:val="00D84CC5"/>
    <w:rsid w:val="00D864BC"/>
    <w:rsid w:val="00D87927"/>
    <w:rsid w:val="00D90C76"/>
    <w:rsid w:val="00D91081"/>
    <w:rsid w:val="00D911E5"/>
    <w:rsid w:val="00D924C2"/>
    <w:rsid w:val="00D92598"/>
    <w:rsid w:val="00D93988"/>
    <w:rsid w:val="00D93A13"/>
    <w:rsid w:val="00D94B7B"/>
    <w:rsid w:val="00D96088"/>
    <w:rsid w:val="00D96827"/>
    <w:rsid w:val="00D9697C"/>
    <w:rsid w:val="00D96B71"/>
    <w:rsid w:val="00D97C9A"/>
    <w:rsid w:val="00D97E58"/>
    <w:rsid w:val="00DA188F"/>
    <w:rsid w:val="00DA1A0E"/>
    <w:rsid w:val="00DA1A76"/>
    <w:rsid w:val="00DA2911"/>
    <w:rsid w:val="00DA3BE2"/>
    <w:rsid w:val="00DA4286"/>
    <w:rsid w:val="00DA46A8"/>
    <w:rsid w:val="00DA4CE5"/>
    <w:rsid w:val="00DA5853"/>
    <w:rsid w:val="00DA6552"/>
    <w:rsid w:val="00DA6773"/>
    <w:rsid w:val="00DA67A1"/>
    <w:rsid w:val="00DB0A6D"/>
    <w:rsid w:val="00DB0ECA"/>
    <w:rsid w:val="00DB1EFC"/>
    <w:rsid w:val="00DB2D15"/>
    <w:rsid w:val="00DB2F59"/>
    <w:rsid w:val="00DB37C9"/>
    <w:rsid w:val="00DB5EB8"/>
    <w:rsid w:val="00DB6B6D"/>
    <w:rsid w:val="00DB75ED"/>
    <w:rsid w:val="00DB7DDB"/>
    <w:rsid w:val="00DB7EBA"/>
    <w:rsid w:val="00DB7F57"/>
    <w:rsid w:val="00DC08F7"/>
    <w:rsid w:val="00DC0FA0"/>
    <w:rsid w:val="00DC2881"/>
    <w:rsid w:val="00DC2CEA"/>
    <w:rsid w:val="00DC307B"/>
    <w:rsid w:val="00DC4795"/>
    <w:rsid w:val="00DC4F1B"/>
    <w:rsid w:val="00DC5481"/>
    <w:rsid w:val="00DC555D"/>
    <w:rsid w:val="00DC5817"/>
    <w:rsid w:val="00DC68E1"/>
    <w:rsid w:val="00DC6ECC"/>
    <w:rsid w:val="00DC706C"/>
    <w:rsid w:val="00DC72A1"/>
    <w:rsid w:val="00DC7C38"/>
    <w:rsid w:val="00DD0287"/>
    <w:rsid w:val="00DD04AA"/>
    <w:rsid w:val="00DD08C1"/>
    <w:rsid w:val="00DD101F"/>
    <w:rsid w:val="00DD150D"/>
    <w:rsid w:val="00DD2E70"/>
    <w:rsid w:val="00DD33D3"/>
    <w:rsid w:val="00DD373C"/>
    <w:rsid w:val="00DD39AA"/>
    <w:rsid w:val="00DD4EAE"/>
    <w:rsid w:val="00DD589F"/>
    <w:rsid w:val="00DD64B6"/>
    <w:rsid w:val="00DD69CA"/>
    <w:rsid w:val="00DD6EE4"/>
    <w:rsid w:val="00DD71E5"/>
    <w:rsid w:val="00DE0B25"/>
    <w:rsid w:val="00DE0BC3"/>
    <w:rsid w:val="00DE1312"/>
    <w:rsid w:val="00DE1C39"/>
    <w:rsid w:val="00DE1E93"/>
    <w:rsid w:val="00DE21BD"/>
    <w:rsid w:val="00DE21CB"/>
    <w:rsid w:val="00DE246F"/>
    <w:rsid w:val="00DE2957"/>
    <w:rsid w:val="00DE3088"/>
    <w:rsid w:val="00DE3901"/>
    <w:rsid w:val="00DE43AD"/>
    <w:rsid w:val="00DE511D"/>
    <w:rsid w:val="00DE5A09"/>
    <w:rsid w:val="00DE5ACB"/>
    <w:rsid w:val="00DE63B9"/>
    <w:rsid w:val="00DE6409"/>
    <w:rsid w:val="00DE69EB"/>
    <w:rsid w:val="00DE7568"/>
    <w:rsid w:val="00DE7A6E"/>
    <w:rsid w:val="00DF0D11"/>
    <w:rsid w:val="00DF1188"/>
    <w:rsid w:val="00DF1219"/>
    <w:rsid w:val="00DF191E"/>
    <w:rsid w:val="00DF3342"/>
    <w:rsid w:val="00DF3EFC"/>
    <w:rsid w:val="00DF449E"/>
    <w:rsid w:val="00DF4742"/>
    <w:rsid w:val="00DF4F43"/>
    <w:rsid w:val="00DF5698"/>
    <w:rsid w:val="00DF599B"/>
    <w:rsid w:val="00DF5EC1"/>
    <w:rsid w:val="00DF6341"/>
    <w:rsid w:val="00DF6406"/>
    <w:rsid w:val="00DF6834"/>
    <w:rsid w:val="00DF6F91"/>
    <w:rsid w:val="00DF77B7"/>
    <w:rsid w:val="00E000AE"/>
    <w:rsid w:val="00E00C05"/>
    <w:rsid w:val="00E00DC3"/>
    <w:rsid w:val="00E00E4C"/>
    <w:rsid w:val="00E0129D"/>
    <w:rsid w:val="00E014B1"/>
    <w:rsid w:val="00E01718"/>
    <w:rsid w:val="00E0189E"/>
    <w:rsid w:val="00E01AAE"/>
    <w:rsid w:val="00E0238D"/>
    <w:rsid w:val="00E02B62"/>
    <w:rsid w:val="00E03228"/>
    <w:rsid w:val="00E03E73"/>
    <w:rsid w:val="00E03E7A"/>
    <w:rsid w:val="00E03FAD"/>
    <w:rsid w:val="00E04C7D"/>
    <w:rsid w:val="00E04DD5"/>
    <w:rsid w:val="00E05368"/>
    <w:rsid w:val="00E05547"/>
    <w:rsid w:val="00E05A6D"/>
    <w:rsid w:val="00E05BB5"/>
    <w:rsid w:val="00E06018"/>
    <w:rsid w:val="00E0618E"/>
    <w:rsid w:val="00E061CF"/>
    <w:rsid w:val="00E06710"/>
    <w:rsid w:val="00E070E9"/>
    <w:rsid w:val="00E07A9F"/>
    <w:rsid w:val="00E07FEB"/>
    <w:rsid w:val="00E1046C"/>
    <w:rsid w:val="00E118B2"/>
    <w:rsid w:val="00E12450"/>
    <w:rsid w:val="00E12A86"/>
    <w:rsid w:val="00E13289"/>
    <w:rsid w:val="00E13582"/>
    <w:rsid w:val="00E139F8"/>
    <w:rsid w:val="00E147ED"/>
    <w:rsid w:val="00E14C67"/>
    <w:rsid w:val="00E15244"/>
    <w:rsid w:val="00E15BE7"/>
    <w:rsid w:val="00E15D3C"/>
    <w:rsid w:val="00E160BF"/>
    <w:rsid w:val="00E1639B"/>
    <w:rsid w:val="00E163FF"/>
    <w:rsid w:val="00E173BB"/>
    <w:rsid w:val="00E173FA"/>
    <w:rsid w:val="00E202E5"/>
    <w:rsid w:val="00E20781"/>
    <w:rsid w:val="00E2095A"/>
    <w:rsid w:val="00E20B90"/>
    <w:rsid w:val="00E21EFC"/>
    <w:rsid w:val="00E21F2D"/>
    <w:rsid w:val="00E22256"/>
    <w:rsid w:val="00E22361"/>
    <w:rsid w:val="00E22802"/>
    <w:rsid w:val="00E22980"/>
    <w:rsid w:val="00E23781"/>
    <w:rsid w:val="00E256D1"/>
    <w:rsid w:val="00E257D8"/>
    <w:rsid w:val="00E25862"/>
    <w:rsid w:val="00E26266"/>
    <w:rsid w:val="00E2661C"/>
    <w:rsid w:val="00E26D86"/>
    <w:rsid w:val="00E273F8"/>
    <w:rsid w:val="00E30828"/>
    <w:rsid w:val="00E30E46"/>
    <w:rsid w:val="00E30FC1"/>
    <w:rsid w:val="00E31048"/>
    <w:rsid w:val="00E31C0B"/>
    <w:rsid w:val="00E3388A"/>
    <w:rsid w:val="00E339AD"/>
    <w:rsid w:val="00E33A16"/>
    <w:rsid w:val="00E33E1A"/>
    <w:rsid w:val="00E34C56"/>
    <w:rsid w:val="00E35D3A"/>
    <w:rsid w:val="00E409C3"/>
    <w:rsid w:val="00E4149F"/>
    <w:rsid w:val="00E4180B"/>
    <w:rsid w:val="00E41B44"/>
    <w:rsid w:val="00E426C5"/>
    <w:rsid w:val="00E42E03"/>
    <w:rsid w:val="00E42FD2"/>
    <w:rsid w:val="00E43127"/>
    <w:rsid w:val="00E4376E"/>
    <w:rsid w:val="00E437E5"/>
    <w:rsid w:val="00E44927"/>
    <w:rsid w:val="00E44BD7"/>
    <w:rsid w:val="00E44F54"/>
    <w:rsid w:val="00E45246"/>
    <w:rsid w:val="00E457A1"/>
    <w:rsid w:val="00E45AD1"/>
    <w:rsid w:val="00E468E2"/>
    <w:rsid w:val="00E46B30"/>
    <w:rsid w:val="00E4763A"/>
    <w:rsid w:val="00E47882"/>
    <w:rsid w:val="00E50798"/>
    <w:rsid w:val="00E50950"/>
    <w:rsid w:val="00E50B1F"/>
    <w:rsid w:val="00E516B0"/>
    <w:rsid w:val="00E530ED"/>
    <w:rsid w:val="00E54163"/>
    <w:rsid w:val="00E544BE"/>
    <w:rsid w:val="00E5475F"/>
    <w:rsid w:val="00E5484D"/>
    <w:rsid w:val="00E54E81"/>
    <w:rsid w:val="00E54F36"/>
    <w:rsid w:val="00E5553F"/>
    <w:rsid w:val="00E55BD9"/>
    <w:rsid w:val="00E5621D"/>
    <w:rsid w:val="00E56401"/>
    <w:rsid w:val="00E5643B"/>
    <w:rsid w:val="00E56451"/>
    <w:rsid w:val="00E56871"/>
    <w:rsid w:val="00E56B0B"/>
    <w:rsid w:val="00E603A7"/>
    <w:rsid w:val="00E61565"/>
    <w:rsid w:val="00E61C16"/>
    <w:rsid w:val="00E61D64"/>
    <w:rsid w:val="00E62828"/>
    <w:rsid w:val="00E62A71"/>
    <w:rsid w:val="00E6338D"/>
    <w:rsid w:val="00E641CF"/>
    <w:rsid w:val="00E64933"/>
    <w:rsid w:val="00E66B21"/>
    <w:rsid w:val="00E671F2"/>
    <w:rsid w:val="00E673CD"/>
    <w:rsid w:val="00E6746F"/>
    <w:rsid w:val="00E67FAD"/>
    <w:rsid w:val="00E7006B"/>
    <w:rsid w:val="00E7006D"/>
    <w:rsid w:val="00E70C41"/>
    <w:rsid w:val="00E70DE4"/>
    <w:rsid w:val="00E711A5"/>
    <w:rsid w:val="00E71AA3"/>
    <w:rsid w:val="00E71F40"/>
    <w:rsid w:val="00E725D6"/>
    <w:rsid w:val="00E727EC"/>
    <w:rsid w:val="00E72A68"/>
    <w:rsid w:val="00E7324C"/>
    <w:rsid w:val="00E732B5"/>
    <w:rsid w:val="00E73C8A"/>
    <w:rsid w:val="00E742E4"/>
    <w:rsid w:val="00E74336"/>
    <w:rsid w:val="00E74359"/>
    <w:rsid w:val="00E74609"/>
    <w:rsid w:val="00E747FD"/>
    <w:rsid w:val="00E74B27"/>
    <w:rsid w:val="00E74D24"/>
    <w:rsid w:val="00E75292"/>
    <w:rsid w:val="00E75B7D"/>
    <w:rsid w:val="00E7687B"/>
    <w:rsid w:val="00E76BDD"/>
    <w:rsid w:val="00E773CE"/>
    <w:rsid w:val="00E81246"/>
    <w:rsid w:val="00E8154A"/>
    <w:rsid w:val="00E81B61"/>
    <w:rsid w:val="00E8201D"/>
    <w:rsid w:val="00E83CCA"/>
    <w:rsid w:val="00E84557"/>
    <w:rsid w:val="00E866D9"/>
    <w:rsid w:val="00E867F1"/>
    <w:rsid w:val="00E86D24"/>
    <w:rsid w:val="00E87971"/>
    <w:rsid w:val="00E87D9E"/>
    <w:rsid w:val="00E90096"/>
    <w:rsid w:val="00E90A2C"/>
    <w:rsid w:val="00E91633"/>
    <w:rsid w:val="00E91A3F"/>
    <w:rsid w:val="00E91DEB"/>
    <w:rsid w:val="00E9217B"/>
    <w:rsid w:val="00E92552"/>
    <w:rsid w:val="00E92AA6"/>
    <w:rsid w:val="00E93191"/>
    <w:rsid w:val="00E93E78"/>
    <w:rsid w:val="00E94B6F"/>
    <w:rsid w:val="00E965AF"/>
    <w:rsid w:val="00E968F0"/>
    <w:rsid w:val="00E97519"/>
    <w:rsid w:val="00E97ED2"/>
    <w:rsid w:val="00EA0768"/>
    <w:rsid w:val="00EA0C63"/>
    <w:rsid w:val="00EA3DB0"/>
    <w:rsid w:val="00EA462B"/>
    <w:rsid w:val="00EA4750"/>
    <w:rsid w:val="00EA484D"/>
    <w:rsid w:val="00EA58A8"/>
    <w:rsid w:val="00EA5C0D"/>
    <w:rsid w:val="00EA72B6"/>
    <w:rsid w:val="00EA78DE"/>
    <w:rsid w:val="00EA7AC7"/>
    <w:rsid w:val="00EA7ACE"/>
    <w:rsid w:val="00EA7EC5"/>
    <w:rsid w:val="00EA7FAD"/>
    <w:rsid w:val="00EB0914"/>
    <w:rsid w:val="00EB14BD"/>
    <w:rsid w:val="00EB1BE1"/>
    <w:rsid w:val="00EB1FC6"/>
    <w:rsid w:val="00EB2591"/>
    <w:rsid w:val="00EB27DF"/>
    <w:rsid w:val="00EB2967"/>
    <w:rsid w:val="00EB2B99"/>
    <w:rsid w:val="00EB3605"/>
    <w:rsid w:val="00EB39D1"/>
    <w:rsid w:val="00EB3AC1"/>
    <w:rsid w:val="00EB3D0D"/>
    <w:rsid w:val="00EB3D89"/>
    <w:rsid w:val="00EB5052"/>
    <w:rsid w:val="00EB53BB"/>
    <w:rsid w:val="00EB590F"/>
    <w:rsid w:val="00EB7246"/>
    <w:rsid w:val="00EB7B10"/>
    <w:rsid w:val="00EB7FC7"/>
    <w:rsid w:val="00EC03A4"/>
    <w:rsid w:val="00EC049E"/>
    <w:rsid w:val="00EC0CC2"/>
    <w:rsid w:val="00EC0DE2"/>
    <w:rsid w:val="00EC0EBF"/>
    <w:rsid w:val="00EC0F22"/>
    <w:rsid w:val="00EC17F2"/>
    <w:rsid w:val="00EC2236"/>
    <w:rsid w:val="00EC302D"/>
    <w:rsid w:val="00EC34EC"/>
    <w:rsid w:val="00EC4711"/>
    <w:rsid w:val="00EC4E76"/>
    <w:rsid w:val="00EC6326"/>
    <w:rsid w:val="00EC6665"/>
    <w:rsid w:val="00EC6C89"/>
    <w:rsid w:val="00EC7227"/>
    <w:rsid w:val="00EC7BBA"/>
    <w:rsid w:val="00ED0113"/>
    <w:rsid w:val="00ED0339"/>
    <w:rsid w:val="00ED0DEB"/>
    <w:rsid w:val="00ED1C52"/>
    <w:rsid w:val="00ED1F46"/>
    <w:rsid w:val="00ED334D"/>
    <w:rsid w:val="00ED43CD"/>
    <w:rsid w:val="00ED5237"/>
    <w:rsid w:val="00ED5253"/>
    <w:rsid w:val="00ED53CE"/>
    <w:rsid w:val="00ED55C3"/>
    <w:rsid w:val="00ED5994"/>
    <w:rsid w:val="00ED6F8C"/>
    <w:rsid w:val="00ED6FB9"/>
    <w:rsid w:val="00ED710B"/>
    <w:rsid w:val="00ED7759"/>
    <w:rsid w:val="00EE07FC"/>
    <w:rsid w:val="00EE1050"/>
    <w:rsid w:val="00EE1C37"/>
    <w:rsid w:val="00EE2DA6"/>
    <w:rsid w:val="00EE2DE5"/>
    <w:rsid w:val="00EE3024"/>
    <w:rsid w:val="00EE6133"/>
    <w:rsid w:val="00EE6234"/>
    <w:rsid w:val="00EE6498"/>
    <w:rsid w:val="00EE660B"/>
    <w:rsid w:val="00EE660F"/>
    <w:rsid w:val="00EE6879"/>
    <w:rsid w:val="00EE6F25"/>
    <w:rsid w:val="00EE7106"/>
    <w:rsid w:val="00EE7335"/>
    <w:rsid w:val="00EE744A"/>
    <w:rsid w:val="00EF0353"/>
    <w:rsid w:val="00EF03E1"/>
    <w:rsid w:val="00EF1A0F"/>
    <w:rsid w:val="00EF1E67"/>
    <w:rsid w:val="00EF2BC6"/>
    <w:rsid w:val="00EF3275"/>
    <w:rsid w:val="00EF3915"/>
    <w:rsid w:val="00EF3AF6"/>
    <w:rsid w:val="00EF4C67"/>
    <w:rsid w:val="00EF4C93"/>
    <w:rsid w:val="00EF6083"/>
    <w:rsid w:val="00EF6FB2"/>
    <w:rsid w:val="00EF7A52"/>
    <w:rsid w:val="00F007A1"/>
    <w:rsid w:val="00F00B88"/>
    <w:rsid w:val="00F01886"/>
    <w:rsid w:val="00F025CF"/>
    <w:rsid w:val="00F02D30"/>
    <w:rsid w:val="00F03336"/>
    <w:rsid w:val="00F05061"/>
    <w:rsid w:val="00F05621"/>
    <w:rsid w:val="00F075B3"/>
    <w:rsid w:val="00F07CAC"/>
    <w:rsid w:val="00F07D82"/>
    <w:rsid w:val="00F1029A"/>
    <w:rsid w:val="00F106F9"/>
    <w:rsid w:val="00F10C46"/>
    <w:rsid w:val="00F10F75"/>
    <w:rsid w:val="00F11BBB"/>
    <w:rsid w:val="00F11BE0"/>
    <w:rsid w:val="00F11D49"/>
    <w:rsid w:val="00F11E6A"/>
    <w:rsid w:val="00F12000"/>
    <w:rsid w:val="00F12C2E"/>
    <w:rsid w:val="00F12E61"/>
    <w:rsid w:val="00F14035"/>
    <w:rsid w:val="00F1448C"/>
    <w:rsid w:val="00F148BE"/>
    <w:rsid w:val="00F153DC"/>
    <w:rsid w:val="00F157EC"/>
    <w:rsid w:val="00F15881"/>
    <w:rsid w:val="00F15F7F"/>
    <w:rsid w:val="00F17097"/>
    <w:rsid w:val="00F1710B"/>
    <w:rsid w:val="00F2009C"/>
    <w:rsid w:val="00F206CF"/>
    <w:rsid w:val="00F206DB"/>
    <w:rsid w:val="00F21699"/>
    <w:rsid w:val="00F21FF9"/>
    <w:rsid w:val="00F23622"/>
    <w:rsid w:val="00F2383D"/>
    <w:rsid w:val="00F23ACA"/>
    <w:rsid w:val="00F23BCB"/>
    <w:rsid w:val="00F24738"/>
    <w:rsid w:val="00F24AA6"/>
    <w:rsid w:val="00F26A5E"/>
    <w:rsid w:val="00F26B71"/>
    <w:rsid w:val="00F30A96"/>
    <w:rsid w:val="00F32310"/>
    <w:rsid w:val="00F326F5"/>
    <w:rsid w:val="00F32C2A"/>
    <w:rsid w:val="00F335A9"/>
    <w:rsid w:val="00F3438F"/>
    <w:rsid w:val="00F34E95"/>
    <w:rsid w:val="00F35182"/>
    <w:rsid w:val="00F35A9C"/>
    <w:rsid w:val="00F36B9A"/>
    <w:rsid w:val="00F3729B"/>
    <w:rsid w:val="00F37432"/>
    <w:rsid w:val="00F37BE7"/>
    <w:rsid w:val="00F37F4A"/>
    <w:rsid w:val="00F4010A"/>
    <w:rsid w:val="00F401B3"/>
    <w:rsid w:val="00F40207"/>
    <w:rsid w:val="00F4049F"/>
    <w:rsid w:val="00F407C9"/>
    <w:rsid w:val="00F40AA6"/>
    <w:rsid w:val="00F40B8C"/>
    <w:rsid w:val="00F415B5"/>
    <w:rsid w:val="00F41BCF"/>
    <w:rsid w:val="00F41E65"/>
    <w:rsid w:val="00F42EAB"/>
    <w:rsid w:val="00F42F39"/>
    <w:rsid w:val="00F42F59"/>
    <w:rsid w:val="00F433F4"/>
    <w:rsid w:val="00F435E0"/>
    <w:rsid w:val="00F436DC"/>
    <w:rsid w:val="00F43D0D"/>
    <w:rsid w:val="00F43F28"/>
    <w:rsid w:val="00F4421C"/>
    <w:rsid w:val="00F44896"/>
    <w:rsid w:val="00F44B26"/>
    <w:rsid w:val="00F457EE"/>
    <w:rsid w:val="00F45873"/>
    <w:rsid w:val="00F45A10"/>
    <w:rsid w:val="00F45A68"/>
    <w:rsid w:val="00F46116"/>
    <w:rsid w:val="00F461D6"/>
    <w:rsid w:val="00F47EA8"/>
    <w:rsid w:val="00F5091A"/>
    <w:rsid w:val="00F50A3E"/>
    <w:rsid w:val="00F50C1E"/>
    <w:rsid w:val="00F51C60"/>
    <w:rsid w:val="00F51DAC"/>
    <w:rsid w:val="00F525D3"/>
    <w:rsid w:val="00F52EB8"/>
    <w:rsid w:val="00F52EE3"/>
    <w:rsid w:val="00F5491D"/>
    <w:rsid w:val="00F550CA"/>
    <w:rsid w:val="00F55522"/>
    <w:rsid w:val="00F55E98"/>
    <w:rsid w:val="00F55FD9"/>
    <w:rsid w:val="00F56508"/>
    <w:rsid w:val="00F565B4"/>
    <w:rsid w:val="00F566F3"/>
    <w:rsid w:val="00F570F7"/>
    <w:rsid w:val="00F5721D"/>
    <w:rsid w:val="00F579F2"/>
    <w:rsid w:val="00F60122"/>
    <w:rsid w:val="00F610AE"/>
    <w:rsid w:val="00F61829"/>
    <w:rsid w:val="00F61BCD"/>
    <w:rsid w:val="00F6245A"/>
    <w:rsid w:val="00F627C2"/>
    <w:rsid w:val="00F63159"/>
    <w:rsid w:val="00F63AC1"/>
    <w:rsid w:val="00F63CF5"/>
    <w:rsid w:val="00F63ED0"/>
    <w:rsid w:val="00F63FC0"/>
    <w:rsid w:val="00F64616"/>
    <w:rsid w:val="00F649AC"/>
    <w:rsid w:val="00F64D29"/>
    <w:rsid w:val="00F64D4C"/>
    <w:rsid w:val="00F6577B"/>
    <w:rsid w:val="00F65FBC"/>
    <w:rsid w:val="00F66A0B"/>
    <w:rsid w:val="00F66BB2"/>
    <w:rsid w:val="00F67364"/>
    <w:rsid w:val="00F67AE2"/>
    <w:rsid w:val="00F700B8"/>
    <w:rsid w:val="00F70CCC"/>
    <w:rsid w:val="00F711F5"/>
    <w:rsid w:val="00F7134D"/>
    <w:rsid w:val="00F7231A"/>
    <w:rsid w:val="00F723E2"/>
    <w:rsid w:val="00F7269E"/>
    <w:rsid w:val="00F72741"/>
    <w:rsid w:val="00F72B89"/>
    <w:rsid w:val="00F72EF9"/>
    <w:rsid w:val="00F731BF"/>
    <w:rsid w:val="00F74008"/>
    <w:rsid w:val="00F74C06"/>
    <w:rsid w:val="00F74EAC"/>
    <w:rsid w:val="00F75F86"/>
    <w:rsid w:val="00F7601C"/>
    <w:rsid w:val="00F7634F"/>
    <w:rsid w:val="00F769E0"/>
    <w:rsid w:val="00F76B7D"/>
    <w:rsid w:val="00F76E35"/>
    <w:rsid w:val="00F8051E"/>
    <w:rsid w:val="00F82262"/>
    <w:rsid w:val="00F822E3"/>
    <w:rsid w:val="00F82C84"/>
    <w:rsid w:val="00F834B8"/>
    <w:rsid w:val="00F83712"/>
    <w:rsid w:val="00F842D9"/>
    <w:rsid w:val="00F84B0A"/>
    <w:rsid w:val="00F84E12"/>
    <w:rsid w:val="00F852EE"/>
    <w:rsid w:val="00F8693E"/>
    <w:rsid w:val="00F86A2E"/>
    <w:rsid w:val="00F86FC1"/>
    <w:rsid w:val="00F872C0"/>
    <w:rsid w:val="00F87E45"/>
    <w:rsid w:val="00F90953"/>
    <w:rsid w:val="00F910F6"/>
    <w:rsid w:val="00F91478"/>
    <w:rsid w:val="00F9159B"/>
    <w:rsid w:val="00F91CA5"/>
    <w:rsid w:val="00F91E5F"/>
    <w:rsid w:val="00F921A2"/>
    <w:rsid w:val="00F92458"/>
    <w:rsid w:val="00F92615"/>
    <w:rsid w:val="00F92A9B"/>
    <w:rsid w:val="00F92FF8"/>
    <w:rsid w:val="00F932BD"/>
    <w:rsid w:val="00F934F9"/>
    <w:rsid w:val="00F9465A"/>
    <w:rsid w:val="00F948F5"/>
    <w:rsid w:val="00F9492A"/>
    <w:rsid w:val="00F954F8"/>
    <w:rsid w:val="00F95A9E"/>
    <w:rsid w:val="00F9635A"/>
    <w:rsid w:val="00F965D0"/>
    <w:rsid w:val="00F97621"/>
    <w:rsid w:val="00FA2565"/>
    <w:rsid w:val="00FA28DB"/>
    <w:rsid w:val="00FA4548"/>
    <w:rsid w:val="00FA4C41"/>
    <w:rsid w:val="00FA4C61"/>
    <w:rsid w:val="00FA4CBC"/>
    <w:rsid w:val="00FA598C"/>
    <w:rsid w:val="00FA6E18"/>
    <w:rsid w:val="00FA6EF3"/>
    <w:rsid w:val="00FA73FB"/>
    <w:rsid w:val="00FA74DB"/>
    <w:rsid w:val="00FB02BE"/>
    <w:rsid w:val="00FB0492"/>
    <w:rsid w:val="00FB07D0"/>
    <w:rsid w:val="00FB14F1"/>
    <w:rsid w:val="00FB18D7"/>
    <w:rsid w:val="00FB2699"/>
    <w:rsid w:val="00FB3677"/>
    <w:rsid w:val="00FB3F29"/>
    <w:rsid w:val="00FB4ABA"/>
    <w:rsid w:val="00FB4DBC"/>
    <w:rsid w:val="00FB4F58"/>
    <w:rsid w:val="00FB5D21"/>
    <w:rsid w:val="00FB6039"/>
    <w:rsid w:val="00FB68EB"/>
    <w:rsid w:val="00FB72B0"/>
    <w:rsid w:val="00FB762D"/>
    <w:rsid w:val="00FB768B"/>
    <w:rsid w:val="00FC057D"/>
    <w:rsid w:val="00FC09C6"/>
    <w:rsid w:val="00FC101A"/>
    <w:rsid w:val="00FC14E8"/>
    <w:rsid w:val="00FC20F9"/>
    <w:rsid w:val="00FC3982"/>
    <w:rsid w:val="00FC436C"/>
    <w:rsid w:val="00FC4459"/>
    <w:rsid w:val="00FC4607"/>
    <w:rsid w:val="00FC542F"/>
    <w:rsid w:val="00FC5771"/>
    <w:rsid w:val="00FC5CE2"/>
    <w:rsid w:val="00FC5D68"/>
    <w:rsid w:val="00FC614C"/>
    <w:rsid w:val="00FC68F2"/>
    <w:rsid w:val="00FC6A90"/>
    <w:rsid w:val="00FC6C6B"/>
    <w:rsid w:val="00FC6E5D"/>
    <w:rsid w:val="00FC6EFF"/>
    <w:rsid w:val="00FC70A1"/>
    <w:rsid w:val="00FC74E5"/>
    <w:rsid w:val="00FC7989"/>
    <w:rsid w:val="00FC7C25"/>
    <w:rsid w:val="00FC7D0A"/>
    <w:rsid w:val="00FD05E4"/>
    <w:rsid w:val="00FD06E1"/>
    <w:rsid w:val="00FD09D2"/>
    <w:rsid w:val="00FD0B61"/>
    <w:rsid w:val="00FD0D64"/>
    <w:rsid w:val="00FD0EA0"/>
    <w:rsid w:val="00FD199C"/>
    <w:rsid w:val="00FD2366"/>
    <w:rsid w:val="00FD2A5E"/>
    <w:rsid w:val="00FD2C16"/>
    <w:rsid w:val="00FD2F03"/>
    <w:rsid w:val="00FD35BA"/>
    <w:rsid w:val="00FD3A64"/>
    <w:rsid w:val="00FD3ACB"/>
    <w:rsid w:val="00FD3D07"/>
    <w:rsid w:val="00FD4647"/>
    <w:rsid w:val="00FD4CEB"/>
    <w:rsid w:val="00FD5309"/>
    <w:rsid w:val="00FD5945"/>
    <w:rsid w:val="00FD5A71"/>
    <w:rsid w:val="00FD6017"/>
    <w:rsid w:val="00FD6147"/>
    <w:rsid w:val="00FD7D61"/>
    <w:rsid w:val="00FD7DC7"/>
    <w:rsid w:val="00FD7E9F"/>
    <w:rsid w:val="00FE08F8"/>
    <w:rsid w:val="00FE0EAF"/>
    <w:rsid w:val="00FE1B15"/>
    <w:rsid w:val="00FE1ED9"/>
    <w:rsid w:val="00FE24E7"/>
    <w:rsid w:val="00FE3423"/>
    <w:rsid w:val="00FE3868"/>
    <w:rsid w:val="00FE3AD2"/>
    <w:rsid w:val="00FE4EA0"/>
    <w:rsid w:val="00FE5B74"/>
    <w:rsid w:val="00FE5F65"/>
    <w:rsid w:val="00FE6092"/>
    <w:rsid w:val="00FE7208"/>
    <w:rsid w:val="00FE772C"/>
    <w:rsid w:val="00FF0461"/>
    <w:rsid w:val="00FF066E"/>
    <w:rsid w:val="00FF0A0D"/>
    <w:rsid w:val="00FF0E14"/>
    <w:rsid w:val="00FF111D"/>
    <w:rsid w:val="00FF1121"/>
    <w:rsid w:val="00FF12C6"/>
    <w:rsid w:val="00FF1AB4"/>
    <w:rsid w:val="00FF2821"/>
    <w:rsid w:val="00FF2B1C"/>
    <w:rsid w:val="00FF3D16"/>
    <w:rsid w:val="00FF4003"/>
    <w:rsid w:val="00FF41B0"/>
    <w:rsid w:val="00FF4521"/>
    <w:rsid w:val="00FF49AC"/>
    <w:rsid w:val="00FF4F32"/>
    <w:rsid w:val="00FF52FE"/>
    <w:rsid w:val="00FF6078"/>
    <w:rsid w:val="00FF6172"/>
    <w:rsid w:val="00FF6DE1"/>
    <w:rsid w:val="00FF7987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7A9D-A611-4E04-8476-910748BD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MamontovaTA</dc:creator>
  <cp:keywords/>
  <dc:description/>
  <cp:lastModifiedBy>MamontovaTA</cp:lastModifiedBy>
  <cp:revision>3</cp:revision>
  <cp:lastPrinted>2022-04-05T03:26:00Z</cp:lastPrinted>
  <dcterms:created xsi:type="dcterms:W3CDTF">2022-04-05T02:10:00Z</dcterms:created>
  <dcterms:modified xsi:type="dcterms:W3CDTF">2022-04-05T03:27:00Z</dcterms:modified>
</cp:coreProperties>
</file>