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6"/>
        <w:tblW w:w="10456" w:type="dxa"/>
        <w:tblLook w:val="04A0" w:firstRow="1" w:lastRow="0" w:firstColumn="1" w:lastColumn="0" w:noHBand="0" w:noVBand="1"/>
      </w:tblPr>
      <w:tblGrid>
        <w:gridCol w:w="817"/>
        <w:gridCol w:w="2835"/>
        <w:gridCol w:w="6804"/>
      </w:tblGrid>
      <w:tr w:rsidR="00670D8F" w:rsidTr="0047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70D8F" w:rsidRPr="003E3F43" w:rsidRDefault="00670D8F" w:rsidP="00670D8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E3F43">
              <w:rPr>
                <w:rFonts w:cstheme="minorHAnsi"/>
                <w:sz w:val="36"/>
                <w:szCs w:val="36"/>
              </w:rPr>
              <w:t>январь</w:t>
            </w:r>
          </w:p>
        </w:tc>
      </w:tr>
      <w:tr w:rsidR="00670D8F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70D8F" w:rsidRPr="00C73A8E" w:rsidRDefault="00C73A8E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670D8F" w:rsidRPr="00670D8F" w:rsidRDefault="00C73A8E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Грудистова Е.Г.</w:t>
            </w:r>
          </w:p>
        </w:tc>
        <w:tc>
          <w:tcPr>
            <w:tcW w:w="6804" w:type="dxa"/>
          </w:tcPr>
          <w:p w:rsidR="00670D8F" w:rsidRPr="00670D8F" w:rsidRDefault="00C73A8E" w:rsidP="00670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Маркетинг персонала.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/р.</w:t>
            </w:r>
          </w:p>
        </w:tc>
      </w:tr>
      <w:tr w:rsidR="00670D8F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70D8F" w:rsidRPr="00670D8F" w:rsidRDefault="009B724B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70D8F" w:rsidRPr="00F44FE7" w:rsidRDefault="00F44FE7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Никифорова В.А. и др.</w:t>
            </w:r>
          </w:p>
        </w:tc>
        <w:tc>
          <w:tcPr>
            <w:tcW w:w="6804" w:type="dxa"/>
          </w:tcPr>
          <w:p w:rsidR="00670D8F" w:rsidRPr="00670D8F" w:rsidRDefault="00F44FE7" w:rsidP="0067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Экология и устойчивое развитие урбанизированной территории.</w:t>
            </w:r>
            <w:r w:rsidR="009020C9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="00470EAE">
              <w:rPr>
                <w:rFonts w:asciiTheme="majorHAnsi" w:hAnsiTheme="majorHAnsi" w:cstheme="minorHAnsi"/>
                <w:sz w:val="28"/>
                <w:szCs w:val="28"/>
              </w:rPr>
              <w:t>УП</w:t>
            </w:r>
          </w:p>
        </w:tc>
      </w:tr>
      <w:tr w:rsidR="00670D8F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70D8F" w:rsidRPr="00670D8F" w:rsidRDefault="009020C9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70D8F" w:rsidRPr="00670D8F" w:rsidRDefault="009020C9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Материалы конференции</w:t>
            </w:r>
          </w:p>
        </w:tc>
        <w:tc>
          <w:tcPr>
            <w:tcW w:w="6804" w:type="dxa"/>
          </w:tcPr>
          <w:p w:rsidR="00670D8F" w:rsidRPr="00670D8F" w:rsidRDefault="009020C9" w:rsidP="00670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Актуальные вопросы экологии и современных информационных технологий: состояние, проблемы и перспективы исследований</w:t>
            </w:r>
          </w:p>
        </w:tc>
      </w:tr>
      <w:tr w:rsidR="00670D8F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70D8F" w:rsidRPr="00670D8F" w:rsidRDefault="00470EAE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70D8F" w:rsidRPr="00670D8F" w:rsidRDefault="00470EAE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Харитонова П.В.</w:t>
            </w:r>
          </w:p>
        </w:tc>
        <w:tc>
          <w:tcPr>
            <w:tcW w:w="6804" w:type="dxa"/>
          </w:tcPr>
          <w:p w:rsidR="00670D8F" w:rsidRPr="00670D8F" w:rsidRDefault="00470EAE" w:rsidP="00670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Анализ и диагностика человеческого капитала. УП</w:t>
            </w:r>
          </w:p>
        </w:tc>
      </w:tr>
      <w:tr w:rsidR="00670D8F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70D8F" w:rsidRPr="00670D8F" w:rsidRDefault="006E329A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70D8F" w:rsidRDefault="006E329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Герасимов С.Н.</w:t>
            </w:r>
          </w:p>
          <w:p w:rsidR="006E329A" w:rsidRDefault="006E329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Мамаев Л.А.</w:t>
            </w:r>
          </w:p>
          <w:p w:rsidR="006E329A" w:rsidRPr="00670D8F" w:rsidRDefault="006E329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Портнягина А.В.</w:t>
            </w:r>
          </w:p>
        </w:tc>
        <w:tc>
          <w:tcPr>
            <w:tcW w:w="6804" w:type="dxa"/>
            <w:vAlign w:val="center"/>
          </w:tcPr>
          <w:p w:rsidR="00670D8F" w:rsidRPr="00670D8F" w:rsidRDefault="006E329A" w:rsidP="007E7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Экономика предприятия.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к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</w:t>
            </w:r>
          </w:p>
        </w:tc>
      </w:tr>
      <w:tr w:rsidR="003E3F43" w:rsidTr="004E3E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3E3F43" w:rsidRPr="00670D8F" w:rsidRDefault="003E3F43" w:rsidP="00670D8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ФЕВРАЛЬ</w:t>
            </w:r>
          </w:p>
        </w:tc>
      </w:tr>
      <w:tr w:rsidR="00670D8F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70D8F" w:rsidRPr="004E3E18" w:rsidRDefault="004E3E18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:rsidR="00670D8F" w:rsidRDefault="004E3E18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Федоров В.С.</w:t>
            </w:r>
          </w:p>
          <w:p w:rsidR="004E3E18" w:rsidRDefault="004E3E18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Герасимов С.Н.</w:t>
            </w:r>
          </w:p>
          <w:p w:rsidR="004E3E18" w:rsidRPr="00670D8F" w:rsidRDefault="004E3E18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Портнягина А.В.</w:t>
            </w:r>
          </w:p>
        </w:tc>
        <w:tc>
          <w:tcPr>
            <w:tcW w:w="6804" w:type="dxa"/>
            <w:vAlign w:val="center"/>
          </w:tcPr>
          <w:p w:rsidR="00670D8F" w:rsidRPr="00670D8F" w:rsidRDefault="004E3E18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Гидравлика и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гидропневмопривод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>. ЛП</w:t>
            </w:r>
          </w:p>
        </w:tc>
      </w:tr>
      <w:tr w:rsidR="009E14B0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14B0" w:rsidRPr="004E3E18" w:rsidRDefault="004E3E18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9E14B0" w:rsidRPr="00670D8F" w:rsidRDefault="002A5F2D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Сладкова Е.А.</w:t>
            </w:r>
          </w:p>
        </w:tc>
        <w:tc>
          <w:tcPr>
            <w:tcW w:w="6804" w:type="dxa"/>
            <w:vAlign w:val="center"/>
          </w:tcPr>
          <w:p w:rsidR="009E14B0" w:rsidRPr="00670D8F" w:rsidRDefault="002A5F2D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Теория отраслевых рынков. Практикум (часть 2)</w:t>
            </w:r>
          </w:p>
        </w:tc>
      </w:tr>
      <w:tr w:rsidR="003E3F43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3E3F43" w:rsidRPr="00031C7F" w:rsidRDefault="00031C7F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:rsidR="003E3F43" w:rsidRDefault="007A5C4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Никифорова В.А.</w:t>
            </w:r>
          </w:p>
          <w:p w:rsidR="007A5C4A" w:rsidRPr="00670D8F" w:rsidRDefault="007A5C4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Ковчун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П.С.</w:t>
            </w:r>
          </w:p>
        </w:tc>
        <w:tc>
          <w:tcPr>
            <w:tcW w:w="6804" w:type="dxa"/>
            <w:vAlign w:val="center"/>
          </w:tcPr>
          <w:p w:rsidR="003E3F43" w:rsidRPr="00670D8F" w:rsidRDefault="007A5C4A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Научно-исследовательская работа. МУ</w:t>
            </w:r>
          </w:p>
        </w:tc>
      </w:tr>
      <w:tr w:rsidR="00CB103C" w:rsidTr="001B32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B103C" w:rsidRPr="00670D8F" w:rsidRDefault="00CB103C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B103C" w:rsidRPr="00EA35CB" w:rsidRDefault="00CB103C" w:rsidP="001B32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</w:tcPr>
          <w:p w:rsidR="00CB103C" w:rsidRPr="00EA35CB" w:rsidRDefault="00CB103C" w:rsidP="001B32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методы технологии 1(45) 2020</w:t>
            </w:r>
          </w:p>
        </w:tc>
      </w:tr>
      <w:tr w:rsidR="005A0206" w:rsidTr="001B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5A0206" w:rsidRPr="00670D8F" w:rsidRDefault="005A0206" w:rsidP="007A5C4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МАРТ</w:t>
            </w:r>
          </w:p>
        </w:tc>
      </w:tr>
      <w:tr w:rsidR="005A020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5A0206" w:rsidRPr="001C483C" w:rsidRDefault="001C483C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5A0206" w:rsidRPr="00670D8F" w:rsidRDefault="00FC2C30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Плотников М.П.</w:t>
            </w:r>
          </w:p>
        </w:tc>
        <w:tc>
          <w:tcPr>
            <w:tcW w:w="6804" w:type="dxa"/>
            <w:vAlign w:val="center"/>
          </w:tcPr>
          <w:p w:rsidR="005A0206" w:rsidRPr="00670D8F" w:rsidRDefault="00FC2C30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Проектирование силового трансформатора. УП</w:t>
            </w:r>
          </w:p>
        </w:tc>
      </w:tr>
      <w:tr w:rsidR="005A0206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5A0206" w:rsidRPr="001C483C" w:rsidRDefault="001C483C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</w:tcPr>
          <w:p w:rsidR="005A0206" w:rsidRDefault="00467541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Харитонова П.В.</w:t>
            </w:r>
          </w:p>
          <w:p w:rsidR="00467541" w:rsidRPr="00670D8F" w:rsidRDefault="00467541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Вахрушева М.Ю.</w:t>
            </w:r>
          </w:p>
        </w:tc>
        <w:tc>
          <w:tcPr>
            <w:tcW w:w="6804" w:type="dxa"/>
            <w:vAlign w:val="center"/>
          </w:tcPr>
          <w:p w:rsidR="005A0206" w:rsidRPr="00670D8F" w:rsidRDefault="00467541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Экономическая теория.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/з</w:t>
            </w:r>
            <w:r w:rsidR="00582D39" w:rsidRPr="001E6AF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и реферата</w:t>
            </w:r>
          </w:p>
        </w:tc>
      </w:tr>
      <w:tr w:rsidR="005A020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5A0206" w:rsidRPr="001C483C" w:rsidRDefault="001C483C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</w:tcPr>
          <w:p w:rsidR="005A0206" w:rsidRPr="006618F5" w:rsidRDefault="006618F5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Клейменова Л.В.</w:t>
            </w:r>
          </w:p>
        </w:tc>
        <w:tc>
          <w:tcPr>
            <w:tcW w:w="6804" w:type="dxa"/>
            <w:vAlign w:val="center"/>
          </w:tcPr>
          <w:p w:rsidR="005A0206" w:rsidRPr="00670D8F" w:rsidRDefault="006618F5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Корпоративная социальная ответственность.</w:t>
            </w:r>
            <w:r w:rsidR="00582D39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УП</w:t>
            </w:r>
          </w:p>
        </w:tc>
      </w:tr>
      <w:tr w:rsidR="005A0206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5A0206" w:rsidRPr="001E6AF3" w:rsidRDefault="001E6AF3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5" w:type="dxa"/>
          </w:tcPr>
          <w:p w:rsidR="005A0206" w:rsidRPr="00670D8F" w:rsidRDefault="001E6AF3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Акчурина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И.Г.</w:t>
            </w:r>
          </w:p>
        </w:tc>
        <w:tc>
          <w:tcPr>
            <w:tcW w:w="6804" w:type="dxa"/>
            <w:vAlign w:val="center"/>
          </w:tcPr>
          <w:p w:rsidR="005A0206" w:rsidRPr="00670D8F" w:rsidRDefault="001E6AF3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Система государственного управления. МУ к к/р.</w:t>
            </w:r>
          </w:p>
        </w:tc>
      </w:tr>
      <w:tr w:rsidR="005A020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5A0206" w:rsidRPr="001B211D" w:rsidRDefault="001B211D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5" w:type="dxa"/>
          </w:tcPr>
          <w:p w:rsidR="005A0206" w:rsidRPr="00670D8F" w:rsidRDefault="001B211D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Конференция</w:t>
            </w:r>
          </w:p>
        </w:tc>
        <w:tc>
          <w:tcPr>
            <w:tcW w:w="6804" w:type="dxa"/>
            <w:vAlign w:val="center"/>
          </w:tcPr>
          <w:p w:rsidR="005A0206" w:rsidRPr="001B211D" w:rsidRDefault="001B211D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Молодая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мысль-развитию лесного комплекса.</w:t>
            </w:r>
          </w:p>
        </w:tc>
      </w:tr>
      <w:tr w:rsidR="001B320B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1B320B" w:rsidRDefault="001B320B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1B320B">
              <w:rPr>
                <w:rFonts w:cstheme="minorHAnsi"/>
                <w:b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5" w:type="dxa"/>
          </w:tcPr>
          <w:p w:rsidR="001B320B" w:rsidRDefault="001B320B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Астапенко Н.А.</w:t>
            </w:r>
          </w:p>
          <w:p w:rsidR="001B320B" w:rsidRPr="001B320B" w:rsidRDefault="001B320B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Темгеневская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Т.В.</w:t>
            </w:r>
          </w:p>
        </w:tc>
        <w:tc>
          <w:tcPr>
            <w:tcW w:w="6804" w:type="dxa"/>
            <w:vAlign w:val="center"/>
          </w:tcPr>
          <w:p w:rsidR="001B320B" w:rsidRDefault="001B320B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Основы электроники. МУ к л/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р</w:t>
            </w:r>
            <w:proofErr w:type="gramEnd"/>
          </w:p>
        </w:tc>
      </w:tr>
      <w:tr w:rsidR="001B320B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1B320B" w:rsidRDefault="001B320B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1B320B">
              <w:rPr>
                <w:rFonts w:cstheme="minorHAnsi"/>
                <w:b w:val="0"/>
                <w:sz w:val="28"/>
                <w:szCs w:val="28"/>
                <w:lang w:val="en-US"/>
              </w:rPr>
              <w:t>16</w:t>
            </w:r>
          </w:p>
        </w:tc>
        <w:tc>
          <w:tcPr>
            <w:tcW w:w="2835" w:type="dxa"/>
          </w:tcPr>
          <w:p w:rsidR="001B320B" w:rsidRDefault="001B320B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Сташок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  <w:vAlign w:val="center"/>
          </w:tcPr>
          <w:p w:rsidR="001B320B" w:rsidRDefault="001B320B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Математическое моделирование экологических процессов.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</w:t>
            </w:r>
          </w:p>
        </w:tc>
      </w:tr>
      <w:tr w:rsidR="001B320B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1B320B" w:rsidRDefault="001B320B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1B320B">
              <w:rPr>
                <w:rFonts w:cstheme="minorHAnsi"/>
                <w:b w:val="0"/>
                <w:sz w:val="28"/>
                <w:szCs w:val="28"/>
                <w:lang w:val="en-US"/>
              </w:rPr>
              <w:t>17</w:t>
            </w:r>
          </w:p>
        </w:tc>
        <w:tc>
          <w:tcPr>
            <w:tcW w:w="2835" w:type="dxa"/>
          </w:tcPr>
          <w:p w:rsidR="001B320B" w:rsidRDefault="001B320B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Шляхтина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Т.Ф.</w:t>
            </w:r>
          </w:p>
        </w:tc>
        <w:tc>
          <w:tcPr>
            <w:tcW w:w="6804" w:type="dxa"/>
            <w:vAlign w:val="center"/>
          </w:tcPr>
          <w:p w:rsidR="001B320B" w:rsidRDefault="001B320B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Производство земляных работ. МУ</w:t>
            </w:r>
          </w:p>
        </w:tc>
      </w:tr>
      <w:tr w:rsidR="001B320B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1B320B" w:rsidRDefault="001B320B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B320B" w:rsidRDefault="00D77E29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Фалунина Е.В.</w:t>
            </w:r>
          </w:p>
        </w:tc>
        <w:tc>
          <w:tcPr>
            <w:tcW w:w="6804" w:type="dxa"/>
            <w:vAlign w:val="center"/>
          </w:tcPr>
          <w:p w:rsidR="001B320B" w:rsidRDefault="00D77E29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Психология педагогического конфликта. УМП</w:t>
            </w:r>
          </w:p>
        </w:tc>
      </w:tr>
      <w:tr w:rsidR="001B320B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1B320B" w:rsidRDefault="001B320B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B320B" w:rsidRDefault="00D77E29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Фалунина Е.В.</w:t>
            </w:r>
          </w:p>
        </w:tc>
        <w:tc>
          <w:tcPr>
            <w:tcW w:w="6804" w:type="dxa"/>
            <w:vAlign w:val="center"/>
          </w:tcPr>
          <w:p w:rsidR="001B320B" w:rsidRDefault="00D77E29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Психологическое сопровождение ли</w:t>
            </w:r>
            <w:r w:rsidR="004168DF">
              <w:rPr>
                <w:rFonts w:asciiTheme="majorHAnsi" w:hAnsiTheme="majorHAnsi" w:cstheme="minorHAnsi"/>
                <w:sz w:val="28"/>
                <w:szCs w:val="28"/>
              </w:rPr>
              <w:t>ч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ностного и профессионального саморазвития педагога. УМП</w:t>
            </w:r>
          </w:p>
        </w:tc>
      </w:tr>
      <w:tr w:rsidR="001B320B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1B320B" w:rsidRDefault="001B320B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B320B" w:rsidRDefault="00D77E29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Фалунина Е.В.</w:t>
            </w:r>
          </w:p>
        </w:tc>
        <w:tc>
          <w:tcPr>
            <w:tcW w:w="6804" w:type="dxa"/>
            <w:vAlign w:val="center"/>
          </w:tcPr>
          <w:p w:rsidR="001B320B" w:rsidRDefault="00D77E29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Области научных исследований в профессиональной деятельности психолог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о-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педагогического направления. УМП</w:t>
            </w:r>
          </w:p>
        </w:tc>
      </w:tr>
      <w:tr w:rsidR="001B320B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1B320B" w:rsidRDefault="001B320B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B320B" w:rsidRDefault="0057656C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Федяев А.А.</w:t>
            </w:r>
          </w:p>
          <w:p w:rsidR="0057656C" w:rsidRDefault="0057656C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Видин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Ю.В.</w:t>
            </w:r>
          </w:p>
          <w:p w:rsidR="0057656C" w:rsidRDefault="0057656C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Злобин В.С.</w:t>
            </w:r>
          </w:p>
        </w:tc>
        <w:tc>
          <w:tcPr>
            <w:tcW w:w="6804" w:type="dxa"/>
            <w:vAlign w:val="center"/>
          </w:tcPr>
          <w:p w:rsidR="001B320B" w:rsidRDefault="0057656C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Нелинейные процессы переноса тепла в многослойных системах. Монография</w:t>
            </w:r>
          </w:p>
        </w:tc>
      </w:tr>
      <w:tr w:rsidR="00B3428C" w:rsidTr="001F3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B3428C" w:rsidRDefault="00B3428C" w:rsidP="007A5C4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АПРЕЛЬ</w:t>
            </w:r>
          </w:p>
        </w:tc>
      </w:tr>
      <w:tr w:rsidR="00B3428C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B3428C" w:rsidRPr="00B3428C" w:rsidRDefault="00B3428C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B3428C">
              <w:rPr>
                <w:rFonts w:cstheme="minorHAnsi"/>
                <w:b w:val="0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B3428C" w:rsidRDefault="0057555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Видин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Ю.В.</w:t>
            </w:r>
          </w:p>
          <w:p w:rsidR="0057555A" w:rsidRDefault="0057555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Федяев А.А.</w:t>
            </w:r>
          </w:p>
          <w:p w:rsidR="0057555A" w:rsidRPr="0057555A" w:rsidRDefault="0057555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Казаков Р.В.</w:t>
            </w:r>
          </w:p>
        </w:tc>
        <w:tc>
          <w:tcPr>
            <w:tcW w:w="6804" w:type="dxa"/>
            <w:vAlign w:val="center"/>
          </w:tcPr>
          <w:p w:rsidR="00B3428C" w:rsidRDefault="0057555A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 xml:space="preserve">Инженерные методы расчета задач теплообмена при ламинарном течении жидкости в каналах. 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Монография</w:t>
            </w:r>
          </w:p>
        </w:tc>
      </w:tr>
      <w:tr w:rsidR="001B320B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57656C" w:rsidRDefault="00B3428C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</w:tcPr>
          <w:p w:rsidR="001B320B" w:rsidRDefault="0057555A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Ратинская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Е.В.</w:t>
            </w:r>
          </w:p>
        </w:tc>
        <w:tc>
          <w:tcPr>
            <w:tcW w:w="6804" w:type="dxa"/>
            <w:vAlign w:val="center"/>
          </w:tcPr>
          <w:p w:rsidR="001B320B" w:rsidRDefault="0057555A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Учебная практика (проектно-технологическая). МУ</w:t>
            </w:r>
          </w:p>
        </w:tc>
      </w:tr>
      <w:tr w:rsidR="001B320B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B320B" w:rsidRPr="0057656C" w:rsidRDefault="00B3428C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1B320B" w:rsidRDefault="0057555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Варданян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М.А.</w:t>
            </w:r>
          </w:p>
        </w:tc>
        <w:tc>
          <w:tcPr>
            <w:tcW w:w="6804" w:type="dxa"/>
            <w:vAlign w:val="center"/>
          </w:tcPr>
          <w:p w:rsidR="001B320B" w:rsidRDefault="0057555A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Ландшафтоведение. Практикум</w:t>
            </w:r>
          </w:p>
        </w:tc>
      </w:tr>
      <w:tr w:rsidR="004168DF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4168DF" w:rsidRPr="00A67C22" w:rsidRDefault="00A67C22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A67C22">
              <w:rPr>
                <w:rFonts w:cstheme="minorHAnsi"/>
                <w:b w:val="0"/>
                <w:sz w:val="28"/>
                <w:szCs w:val="28"/>
                <w:lang w:val="en-US"/>
              </w:rPr>
              <w:t>25</w:t>
            </w:r>
          </w:p>
        </w:tc>
        <w:tc>
          <w:tcPr>
            <w:tcW w:w="2835" w:type="dxa"/>
          </w:tcPr>
          <w:p w:rsidR="004168DF" w:rsidRPr="00A67C22" w:rsidRDefault="00A67C22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4168DF" w:rsidRDefault="00A67C22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Труды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БрГУ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– 2019. Серия: естественные и инженерные науки. Том 2</w:t>
            </w:r>
          </w:p>
        </w:tc>
      </w:tr>
      <w:tr w:rsidR="004168DF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4168DF" w:rsidRPr="00A67C22" w:rsidRDefault="00871553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4168DF" w:rsidRDefault="00871553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4168DF" w:rsidRDefault="00871553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Проблемы социально-экономического развития Сибири 1(39)2020</w:t>
            </w:r>
          </w:p>
        </w:tc>
      </w:tr>
      <w:tr w:rsidR="00CB799F" w:rsidTr="001F3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CB799F" w:rsidRDefault="00CB799F" w:rsidP="007A5C4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МАЙ</w:t>
            </w:r>
          </w:p>
        </w:tc>
      </w:tr>
      <w:tr w:rsidR="004168DF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4168DF" w:rsidRPr="00A67C22" w:rsidRDefault="00CB799F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4168DF" w:rsidRDefault="00CB799F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Ефремова А.Н.</w:t>
            </w:r>
          </w:p>
        </w:tc>
        <w:tc>
          <w:tcPr>
            <w:tcW w:w="6804" w:type="dxa"/>
            <w:vAlign w:val="center"/>
          </w:tcPr>
          <w:p w:rsidR="004168DF" w:rsidRDefault="00CB799F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Информатика.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к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</w:t>
            </w:r>
          </w:p>
        </w:tc>
      </w:tr>
      <w:tr w:rsidR="00CB799F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B799F" w:rsidRDefault="00CB799F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B799F" w:rsidRDefault="00CB799F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Ефремова А.Н.</w:t>
            </w:r>
          </w:p>
        </w:tc>
        <w:tc>
          <w:tcPr>
            <w:tcW w:w="6804" w:type="dxa"/>
            <w:vAlign w:val="center"/>
          </w:tcPr>
          <w:p w:rsidR="00CB799F" w:rsidRDefault="00CB799F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Инструментальные средства информационных систем. МУ к л/р</w:t>
            </w:r>
          </w:p>
        </w:tc>
      </w:tr>
      <w:tr w:rsidR="00CB799F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B799F" w:rsidRPr="00E9577E" w:rsidRDefault="00E9577E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29</w:t>
            </w:r>
          </w:p>
        </w:tc>
        <w:tc>
          <w:tcPr>
            <w:tcW w:w="2835" w:type="dxa"/>
          </w:tcPr>
          <w:p w:rsidR="00CB799F" w:rsidRPr="00E9577E" w:rsidRDefault="00E9577E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Горохов Д.Б.</w:t>
            </w:r>
          </w:p>
        </w:tc>
        <w:tc>
          <w:tcPr>
            <w:tcW w:w="6804" w:type="dxa"/>
            <w:vAlign w:val="center"/>
          </w:tcPr>
          <w:p w:rsidR="00CB799F" w:rsidRPr="00E9577E" w:rsidRDefault="00E9577E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Операционные системы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Linux</w:t>
            </w:r>
            <w:r w:rsidRPr="00E9577E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Mint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. МУ к л/р</w:t>
            </w:r>
          </w:p>
        </w:tc>
      </w:tr>
      <w:tr w:rsidR="00CB799F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B799F" w:rsidRDefault="001F384A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CB799F" w:rsidRDefault="001F384A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Никифорова В.А.</w:t>
            </w:r>
          </w:p>
        </w:tc>
        <w:tc>
          <w:tcPr>
            <w:tcW w:w="6804" w:type="dxa"/>
            <w:vAlign w:val="center"/>
          </w:tcPr>
          <w:p w:rsidR="00CB799F" w:rsidRDefault="001F384A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Производственная практика МУ</w:t>
            </w:r>
          </w:p>
        </w:tc>
      </w:tr>
      <w:tr w:rsidR="00CB799F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B799F" w:rsidRDefault="001F384A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CB799F" w:rsidRDefault="001F384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Никифорова В.А.</w:t>
            </w:r>
          </w:p>
          <w:p w:rsidR="001F384A" w:rsidRDefault="001F384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Сташок</w:t>
            </w:r>
            <w:proofErr w:type="spellEnd"/>
            <w:r w:rsidR="005F7760">
              <w:rPr>
                <w:rFonts w:asciiTheme="majorHAnsi" w:hAnsiTheme="majorHAnsi" w:cstheme="minorHAnsi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  <w:vAlign w:val="center"/>
          </w:tcPr>
          <w:p w:rsidR="00CB799F" w:rsidRPr="001F384A" w:rsidRDefault="005F7760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Методы экологических исследований.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</w:t>
            </w:r>
          </w:p>
        </w:tc>
      </w:tr>
      <w:tr w:rsidR="001F384A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F384A" w:rsidRDefault="001F384A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1F384A" w:rsidRDefault="005F7760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Полячкова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М.А.</w:t>
            </w:r>
          </w:p>
        </w:tc>
        <w:tc>
          <w:tcPr>
            <w:tcW w:w="6804" w:type="dxa"/>
            <w:vAlign w:val="center"/>
          </w:tcPr>
          <w:p w:rsidR="001F384A" w:rsidRDefault="005F7760" w:rsidP="005F77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Учебная практика. МУ </w:t>
            </w:r>
          </w:p>
        </w:tc>
      </w:tr>
      <w:tr w:rsidR="001F384A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F384A" w:rsidRDefault="001F384A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1F384A" w:rsidRDefault="00E46B71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Харитонова П.В.</w:t>
            </w:r>
          </w:p>
          <w:p w:rsidR="00E46B71" w:rsidRDefault="00E46B71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Сыготина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М.В.</w:t>
            </w:r>
          </w:p>
        </w:tc>
        <w:tc>
          <w:tcPr>
            <w:tcW w:w="6804" w:type="dxa"/>
            <w:vAlign w:val="center"/>
          </w:tcPr>
          <w:p w:rsidR="001F384A" w:rsidRDefault="00E46B71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Найм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отбор персонала. УП</w:t>
            </w:r>
          </w:p>
        </w:tc>
      </w:tr>
      <w:tr w:rsidR="00DC02D4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C02D4" w:rsidRDefault="00DC02D4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DC02D4" w:rsidRDefault="00DC02D4" w:rsidP="007D4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Полячкова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М.А.</w:t>
            </w:r>
          </w:p>
        </w:tc>
        <w:tc>
          <w:tcPr>
            <w:tcW w:w="6804" w:type="dxa"/>
            <w:vAlign w:val="center"/>
          </w:tcPr>
          <w:p w:rsidR="00DC02D4" w:rsidRDefault="00DC02D4" w:rsidP="007D4B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Учебная практика. МУ для магистров</w:t>
            </w:r>
          </w:p>
        </w:tc>
      </w:tr>
      <w:tr w:rsidR="00511182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511182" w:rsidRPr="00511182" w:rsidRDefault="0051118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511182">
              <w:rPr>
                <w:rFonts w:cstheme="minorHAnsi"/>
                <w:b w:val="0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511182" w:rsidRDefault="00511182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511182"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511182" w:rsidRDefault="00511182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Системы методы технологии 2(46</w:t>
            </w:r>
            <w:r w:rsidRPr="00511182">
              <w:rPr>
                <w:rFonts w:asciiTheme="majorHAnsi" w:hAnsiTheme="majorHAnsi" w:cstheme="minorHAnsi"/>
                <w:sz w:val="28"/>
                <w:szCs w:val="28"/>
              </w:rPr>
              <w:t>) 2020</w:t>
            </w:r>
          </w:p>
        </w:tc>
      </w:tr>
      <w:tr w:rsidR="00922AA1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22AA1" w:rsidRPr="009E0AA1" w:rsidRDefault="0051118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922AA1" w:rsidRDefault="00DC02D4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Булатов Ю.Н.</w:t>
            </w:r>
          </w:p>
          <w:p w:rsidR="00DC02D4" w:rsidRDefault="00DC02D4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Крюков А.В.</w:t>
            </w:r>
          </w:p>
        </w:tc>
        <w:tc>
          <w:tcPr>
            <w:tcW w:w="6804" w:type="dxa"/>
            <w:vAlign w:val="center"/>
          </w:tcPr>
          <w:p w:rsidR="00922AA1" w:rsidRPr="00DC02D4" w:rsidRDefault="00DC02D4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Исследование и моделирование элементов электроэнергетических систем в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MATLAB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/з</w:t>
            </w:r>
          </w:p>
        </w:tc>
      </w:tr>
      <w:tr w:rsidR="00922AA1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22AA1" w:rsidRPr="009E0AA1" w:rsidRDefault="0051118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922AA1" w:rsidRDefault="003F6B9A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Грудистова Е.Г.</w:t>
            </w:r>
          </w:p>
        </w:tc>
        <w:tc>
          <w:tcPr>
            <w:tcW w:w="6804" w:type="dxa"/>
            <w:vAlign w:val="center"/>
          </w:tcPr>
          <w:p w:rsidR="00922AA1" w:rsidRDefault="003F6B9A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Управление социальным развитием персонала организации.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</w:t>
            </w:r>
          </w:p>
        </w:tc>
      </w:tr>
      <w:tr w:rsidR="00B0032C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B0032C" w:rsidRPr="009E0AA1" w:rsidRDefault="0051118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B0032C" w:rsidRDefault="002832DF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Королева Т.М.</w:t>
            </w:r>
          </w:p>
        </w:tc>
        <w:tc>
          <w:tcPr>
            <w:tcW w:w="6804" w:type="dxa"/>
            <w:vAlign w:val="center"/>
          </w:tcPr>
          <w:p w:rsidR="00B0032C" w:rsidRDefault="002832DF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Методология, методика и инструментарий научно-исследовательской работы при подготовке выпускной квалифицированной работы</w:t>
            </w:r>
          </w:p>
        </w:tc>
      </w:tr>
      <w:tr w:rsidR="00315A5F" w:rsidTr="0047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315A5F" w:rsidRPr="00315A5F" w:rsidRDefault="00315A5F" w:rsidP="007A5C4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ИЮНЬ</w:t>
            </w:r>
          </w:p>
        </w:tc>
      </w:tr>
      <w:tr w:rsidR="00B0032C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B0032C" w:rsidRPr="009E0AA1" w:rsidRDefault="0051118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B0032C" w:rsidRDefault="00804A18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Сборник статей</w:t>
            </w:r>
          </w:p>
        </w:tc>
        <w:tc>
          <w:tcPr>
            <w:tcW w:w="6804" w:type="dxa"/>
            <w:vAlign w:val="center"/>
          </w:tcPr>
          <w:p w:rsidR="00B0032C" w:rsidRPr="00804A18" w:rsidRDefault="00804A18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V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социально-правовая конференция студентов вузов,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ссузов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>, а также школьников старших классов (10-11кл.)</w:t>
            </w:r>
          </w:p>
        </w:tc>
      </w:tr>
      <w:tr w:rsidR="00B0032C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B0032C" w:rsidRPr="009E0AA1" w:rsidRDefault="0051118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B0032C" w:rsidRDefault="00A10270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Панкратьев П.С.</w:t>
            </w:r>
          </w:p>
        </w:tc>
        <w:tc>
          <w:tcPr>
            <w:tcW w:w="6804" w:type="dxa"/>
            <w:vAlign w:val="center"/>
          </w:tcPr>
          <w:p w:rsidR="00B0032C" w:rsidRDefault="00A10270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Математическое моделирование теплоэнергетических систем, комплексов и их элементов. УП</w:t>
            </w:r>
          </w:p>
        </w:tc>
      </w:tr>
      <w:tr w:rsidR="00AF3BA5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AF3BA5" w:rsidRDefault="0051118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AF3BA5" w:rsidRDefault="00A10270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A10270">
              <w:rPr>
                <w:rFonts w:asciiTheme="majorHAnsi" w:hAnsiTheme="majorHAnsi" w:cstheme="minorHAnsi"/>
                <w:sz w:val="28"/>
                <w:szCs w:val="28"/>
              </w:rPr>
              <w:t>Панкратьев П.С.</w:t>
            </w:r>
          </w:p>
        </w:tc>
        <w:tc>
          <w:tcPr>
            <w:tcW w:w="6804" w:type="dxa"/>
            <w:vAlign w:val="center"/>
          </w:tcPr>
          <w:p w:rsidR="00AF3BA5" w:rsidRDefault="00A10270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Энергосбережение в теплоэнергетике и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теплотехнологии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>. УП</w:t>
            </w:r>
          </w:p>
        </w:tc>
      </w:tr>
      <w:tr w:rsidR="00AF3BA5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AF3BA5" w:rsidRDefault="0051118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AF3BA5" w:rsidRDefault="008772D0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AF3BA5" w:rsidRPr="008772D0" w:rsidRDefault="008772D0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Механики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XXI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веку №19 2020</w:t>
            </w:r>
          </w:p>
        </w:tc>
      </w:tr>
      <w:tr w:rsidR="00BE55A5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BE55A5" w:rsidRPr="008A2137" w:rsidRDefault="008A2137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43</w:t>
            </w:r>
          </w:p>
        </w:tc>
        <w:tc>
          <w:tcPr>
            <w:tcW w:w="2835" w:type="dxa"/>
          </w:tcPr>
          <w:p w:rsidR="00BE55A5" w:rsidRDefault="00165926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Харитонова П.В.</w:t>
            </w:r>
          </w:p>
        </w:tc>
        <w:tc>
          <w:tcPr>
            <w:tcW w:w="6804" w:type="dxa"/>
            <w:vAlign w:val="center"/>
          </w:tcPr>
          <w:p w:rsidR="00BE55A5" w:rsidRDefault="008A2137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Математическая экономика. МУ к п/з</w:t>
            </w:r>
          </w:p>
        </w:tc>
      </w:tr>
      <w:tr w:rsidR="00BE55A5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BE55A5" w:rsidRDefault="0016592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BE55A5" w:rsidRDefault="00165926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Даниленко О.К.</w:t>
            </w:r>
          </w:p>
          <w:p w:rsidR="00165926" w:rsidRDefault="00165926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Григорьев И.В.</w:t>
            </w:r>
          </w:p>
          <w:p w:rsidR="00165926" w:rsidRDefault="00165926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Гарус И.А.</w:t>
            </w:r>
          </w:p>
        </w:tc>
        <w:tc>
          <w:tcPr>
            <w:tcW w:w="6804" w:type="dxa"/>
            <w:vAlign w:val="center"/>
          </w:tcPr>
          <w:p w:rsidR="00BE55A5" w:rsidRDefault="00165926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Технологические процессы лесозаготовительного производства. УП</w:t>
            </w:r>
          </w:p>
        </w:tc>
      </w:tr>
      <w:tr w:rsidR="00BE55A5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BE55A5" w:rsidRDefault="0016592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BE55A5" w:rsidRDefault="005E5A9E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Розанова А.А.</w:t>
            </w:r>
          </w:p>
        </w:tc>
        <w:tc>
          <w:tcPr>
            <w:tcW w:w="6804" w:type="dxa"/>
            <w:vAlign w:val="center"/>
          </w:tcPr>
          <w:p w:rsidR="00BE55A5" w:rsidRDefault="005E5A9E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Компьютерный практикум. МК к л/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р</w:t>
            </w:r>
            <w:proofErr w:type="gramEnd"/>
          </w:p>
        </w:tc>
      </w:tr>
      <w:tr w:rsidR="005E5A9E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5E5A9E" w:rsidRPr="005E5A9E" w:rsidRDefault="005E5A9E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5E5A9E">
              <w:rPr>
                <w:rFonts w:cstheme="minorHAnsi"/>
                <w:b w:val="0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5E5A9E" w:rsidRDefault="005E5A9E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Розанова А.А.</w:t>
            </w:r>
          </w:p>
        </w:tc>
        <w:tc>
          <w:tcPr>
            <w:tcW w:w="6804" w:type="dxa"/>
            <w:vAlign w:val="center"/>
          </w:tcPr>
          <w:p w:rsidR="005E5A9E" w:rsidRDefault="005E5A9E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Компьютерный практикум. МК к п/р</w:t>
            </w:r>
          </w:p>
        </w:tc>
      </w:tr>
      <w:tr w:rsidR="00CE70A0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E70A0" w:rsidRPr="00CE70A0" w:rsidRDefault="00CE70A0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CE70A0">
              <w:rPr>
                <w:rFonts w:cstheme="minorHAnsi"/>
                <w:b w:val="0"/>
                <w:sz w:val="28"/>
                <w:szCs w:val="28"/>
                <w:lang w:val="en-US"/>
              </w:rPr>
              <w:lastRenderedPageBreak/>
              <w:t>47</w:t>
            </w:r>
          </w:p>
        </w:tc>
        <w:tc>
          <w:tcPr>
            <w:tcW w:w="2835" w:type="dxa"/>
          </w:tcPr>
          <w:p w:rsidR="00CE70A0" w:rsidRPr="00CE70A0" w:rsidRDefault="00CE70A0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Ефремова А.Н.</w:t>
            </w:r>
          </w:p>
        </w:tc>
        <w:tc>
          <w:tcPr>
            <w:tcW w:w="6804" w:type="dxa"/>
            <w:vAlign w:val="center"/>
          </w:tcPr>
          <w:p w:rsidR="00CE70A0" w:rsidRDefault="00CE70A0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Программирование. Часть 1. МУ к л/р</w:t>
            </w:r>
          </w:p>
        </w:tc>
      </w:tr>
      <w:tr w:rsidR="00CE70A0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E70A0" w:rsidRPr="00CE70A0" w:rsidRDefault="00F95A81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CE70A0" w:rsidRDefault="00F95A81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Гребенюк А.Л.</w:t>
            </w:r>
          </w:p>
          <w:p w:rsidR="00F95A81" w:rsidRDefault="00F95A81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Пузанова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О.А.</w:t>
            </w:r>
          </w:p>
        </w:tc>
        <w:tc>
          <w:tcPr>
            <w:tcW w:w="6804" w:type="dxa"/>
            <w:vAlign w:val="center"/>
          </w:tcPr>
          <w:p w:rsidR="00CE70A0" w:rsidRDefault="00F95A81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Лесное дело. МУ к ВКР</w:t>
            </w:r>
          </w:p>
        </w:tc>
      </w:tr>
      <w:tr w:rsidR="00CE70A0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E70A0" w:rsidRPr="00A5027E" w:rsidRDefault="00A5027E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49</w:t>
            </w:r>
          </w:p>
        </w:tc>
        <w:tc>
          <w:tcPr>
            <w:tcW w:w="2835" w:type="dxa"/>
          </w:tcPr>
          <w:p w:rsidR="00CE70A0" w:rsidRDefault="00A5027E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Лебедева Н.Н.</w:t>
            </w:r>
          </w:p>
        </w:tc>
        <w:tc>
          <w:tcPr>
            <w:tcW w:w="6804" w:type="dxa"/>
            <w:vAlign w:val="center"/>
          </w:tcPr>
          <w:p w:rsidR="00CE70A0" w:rsidRPr="00A5027E" w:rsidRDefault="00A5027E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История России с древнейших времен до конца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XVIII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в. МУ к  проведению семинаров и с/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р</w:t>
            </w:r>
            <w:proofErr w:type="gramEnd"/>
          </w:p>
        </w:tc>
      </w:tr>
      <w:tr w:rsidR="00A5027E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A5027E" w:rsidRPr="00A5027E" w:rsidRDefault="00A5027E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A5027E">
              <w:rPr>
                <w:rFonts w:cstheme="minorHAnsi"/>
                <w:b w:val="0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A5027E" w:rsidRDefault="00A5027E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Гребенюк А.Л.</w:t>
            </w:r>
          </w:p>
          <w:p w:rsidR="00A5027E" w:rsidRDefault="00A5027E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Даниленко О.К.</w:t>
            </w:r>
          </w:p>
        </w:tc>
        <w:tc>
          <w:tcPr>
            <w:tcW w:w="6804" w:type="dxa"/>
            <w:vAlign w:val="center"/>
          </w:tcPr>
          <w:p w:rsidR="00A5027E" w:rsidRDefault="00A5027E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Выпускная квалификационная работа бакалавров «Технология лесозаготовительных и деревоперерабатывающих производств». МУ к ВКР</w:t>
            </w:r>
          </w:p>
        </w:tc>
      </w:tr>
      <w:tr w:rsidR="00A5027E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A5027E" w:rsidRPr="00A5027E" w:rsidRDefault="00A5027E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A5027E">
              <w:rPr>
                <w:rFonts w:cstheme="minorHAnsi"/>
                <w:b w:val="0"/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A5027E" w:rsidRDefault="00753467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Косякова В.В.</w:t>
            </w:r>
          </w:p>
          <w:p w:rsidR="00753467" w:rsidRDefault="00753467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Зарубина С.А.</w:t>
            </w:r>
          </w:p>
        </w:tc>
        <w:tc>
          <w:tcPr>
            <w:tcW w:w="6804" w:type="dxa"/>
            <w:vAlign w:val="center"/>
          </w:tcPr>
          <w:p w:rsidR="00A5027E" w:rsidRPr="00753467" w:rsidRDefault="00753467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Создание презентации в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MS</w:t>
            </w:r>
            <w:r w:rsidRPr="00753467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Power</w:t>
            </w:r>
            <w:r w:rsidRPr="00753467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Point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. МУ п/р</w:t>
            </w:r>
          </w:p>
        </w:tc>
      </w:tr>
      <w:tr w:rsidR="00486112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486112" w:rsidRPr="00A5027E" w:rsidRDefault="0048611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A5027E">
              <w:rPr>
                <w:rFonts w:cstheme="minorHAnsi"/>
                <w:b w:val="0"/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486112" w:rsidRDefault="00486112" w:rsidP="00BA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486112" w:rsidRDefault="00486112" w:rsidP="00BA3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Проблемы социально-экономического развития Сибири </w:t>
            </w:r>
            <w:r w:rsidRPr="00374611">
              <w:rPr>
                <w:rFonts w:asciiTheme="majorHAnsi" w:hAnsiTheme="majorHAnsi" w:cstheme="min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(</w:t>
            </w:r>
            <w:r w:rsidRPr="00374611">
              <w:rPr>
                <w:rFonts w:asciiTheme="majorHAnsi" w:hAnsiTheme="majorHAnsi" w:cstheme="minorHAnsi"/>
                <w:sz w:val="28"/>
                <w:szCs w:val="28"/>
              </w:rPr>
              <w:t>40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)2020</w:t>
            </w:r>
          </w:p>
        </w:tc>
      </w:tr>
      <w:tr w:rsidR="00A5027E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A5027E" w:rsidRPr="00A5027E" w:rsidRDefault="00A5027E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A5027E">
              <w:rPr>
                <w:rFonts w:cstheme="minorHAnsi"/>
                <w:b w:val="0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A5027E" w:rsidRDefault="00374611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Блинова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Т.И.</w:t>
            </w:r>
          </w:p>
        </w:tc>
        <w:tc>
          <w:tcPr>
            <w:tcW w:w="6804" w:type="dxa"/>
            <w:vAlign w:val="center"/>
          </w:tcPr>
          <w:p w:rsidR="00A5027E" w:rsidRDefault="00374611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Методика и технология работы социального педагога.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/з и с/р</w:t>
            </w:r>
          </w:p>
        </w:tc>
      </w:tr>
      <w:tr w:rsidR="00A5027E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A5027E" w:rsidRPr="00A5027E" w:rsidRDefault="00A5027E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A5027E">
              <w:rPr>
                <w:rFonts w:cstheme="minorHAnsi"/>
                <w:b w:val="0"/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A5027E" w:rsidRDefault="00374611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Гура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З.И.</w:t>
            </w:r>
          </w:p>
          <w:p w:rsidR="00374611" w:rsidRDefault="00374611" w:rsidP="0067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Курицына А.М.</w:t>
            </w:r>
          </w:p>
        </w:tc>
        <w:tc>
          <w:tcPr>
            <w:tcW w:w="6804" w:type="dxa"/>
            <w:vAlign w:val="center"/>
          </w:tcPr>
          <w:p w:rsidR="00A5027E" w:rsidRDefault="00374611" w:rsidP="007A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Учебная (ознакомительная практика). МУ</w:t>
            </w:r>
          </w:p>
        </w:tc>
      </w:tr>
      <w:tr w:rsidR="00A5027E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A5027E" w:rsidRPr="00A5027E" w:rsidRDefault="00A5027E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A5027E">
              <w:rPr>
                <w:rFonts w:cstheme="minorHAnsi"/>
                <w:b w:val="0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A5027E" w:rsidRDefault="00374611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Татарникова Н.М.</w:t>
            </w:r>
          </w:p>
        </w:tc>
        <w:tc>
          <w:tcPr>
            <w:tcW w:w="6804" w:type="dxa"/>
            <w:vAlign w:val="center"/>
          </w:tcPr>
          <w:p w:rsidR="00A5027E" w:rsidRDefault="00374611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Русский язык. МУ</w:t>
            </w:r>
          </w:p>
        </w:tc>
      </w:tr>
      <w:tr w:rsidR="00AF165F" w:rsidTr="00E35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AF165F" w:rsidRDefault="00AF165F" w:rsidP="007A5C4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ИЮЛЬ</w:t>
            </w:r>
          </w:p>
        </w:tc>
      </w:tr>
      <w:tr w:rsidR="00374611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374611" w:rsidRPr="00E46F17" w:rsidRDefault="00E46F1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E46F17">
              <w:rPr>
                <w:rFonts w:cstheme="minorHAnsi"/>
                <w:b w:val="0"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374611" w:rsidRDefault="00E46F17" w:rsidP="00670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Сборник докладов</w:t>
            </w:r>
          </w:p>
        </w:tc>
        <w:tc>
          <w:tcPr>
            <w:tcW w:w="6804" w:type="dxa"/>
            <w:vAlign w:val="center"/>
          </w:tcPr>
          <w:p w:rsidR="00374611" w:rsidRDefault="00E46F17" w:rsidP="007A5C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Совершенствование качества образования. Часть 1</w:t>
            </w:r>
          </w:p>
        </w:tc>
      </w:tr>
      <w:tr w:rsidR="00CD649B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D649B" w:rsidRPr="00E46F17" w:rsidRDefault="00CD649B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CD649B" w:rsidRDefault="00CD649B" w:rsidP="00045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Сборник докладов</w:t>
            </w:r>
          </w:p>
        </w:tc>
        <w:tc>
          <w:tcPr>
            <w:tcW w:w="6804" w:type="dxa"/>
            <w:vAlign w:val="center"/>
          </w:tcPr>
          <w:p w:rsidR="00CD649B" w:rsidRDefault="00CD649B" w:rsidP="00045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Совершенствование качества образования. Часть 2</w:t>
            </w:r>
          </w:p>
        </w:tc>
      </w:tr>
      <w:tr w:rsidR="003A604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3A6046" w:rsidRPr="003A6046" w:rsidRDefault="003A604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3A6046">
              <w:rPr>
                <w:rFonts w:cstheme="minorHAnsi"/>
                <w:b w:val="0"/>
                <w:sz w:val="28"/>
                <w:szCs w:val="28"/>
              </w:rPr>
              <w:t>58</w:t>
            </w:r>
          </w:p>
        </w:tc>
        <w:tc>
          <w:tcPr>
            <w:tcW w:w="2835" w:type="dxa"/>
          </w:tcPr>
          <w:p w:rsidR="003A6046" w:rsidRDefault="003A6046" w:rsidP="000458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Материалы конференции</w:t>
            </w:r>
          </w:p>
        </w:tc>
        <w:tc>
          <w:tcPr>
            <w:tcW w:w="6804" w:type="dxa"/>
            <w:vAlign w:val="center"/>
          </w:tcPr>
          <w:p w:rsidR="003A6046" w:rsidRDefault="003A6046" w:rsidP="000458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Актуальные проблемы естествознания, образования и информатики.</w:t>
            </w:r>
          </w:p>
        </w:tc>
      </w:tr>
      <w:tr w:rsidR="00FE2A3C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E2A3C" w:rsidRPr="00FE2A3C" w:rsidRDefault="00FE2A3C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FE2A3C">
              <w:rPr>
                <w:rFonts w:cstheme="minorHAnsi"/>
                <w:b w:val="0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FE2A3C" w:rsidRPr="00FE2A3C" w:rsidRDefault="00FE2A3C" w:rsidP="00045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Материалы конференции</w:t>
            </w:r>
          </w:p>
        </w:tc>
        <w:tc>
          <w:tcPr>
            <w:tcW w:w="6804" w:type="dxa"/>
            <w:vAlign w:val="center"/>
          </w:tcPr>
          <w:p w:rsidR="00FE2A3C" w:rsidRDefault="00FE2A3C" w:rsidP="00045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Молодая мысль: наука, технологии, инновации</w:t>
            </w:r>
          </w:p>
        </w:tc>
      </w:tr>
      <w:tr w:rsidR="00BD409A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BD409A" w:rsidRPr="00BD409A" w:rsidRDefault="00BD409A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BD409A">
              <w:rPr>
                <w:rFonts w:cstheme="minorHAnsi"/>
                <w:b w:val="0"/>
                <w:sz w:val="28"/>
                <w:szCs w:val="28"/>
                <w:lang w:val="en-US"/>
              </w:rPr>
              <w:t>60</w:t>
            </w:r>
          </w:p>
        </w:tc>
        <w:tc>
          <w:tcPr>
            <w:tcW w:w="2835" w:type="dxa"/>
          </w:tcPr>
          <w:p w:rsidR="00BD409A" w:rsidRDefault="00BD409A" w:rsidP="000458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Иващенко Г.А.</w:t>
            </w:r>
          </w:p>
          <w:p w:rsidR="00BD409A" w:rsidRDefault="00BD409A" w:rsidP="000458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Григоревский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Л.Б.</w:t>
            </w:r>
          </w:p>
          <w:p w:rsidR="00BD409A" w:rsidRDefault="00BD409A" w:rsidP="000458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Верхотурова Е.В.</w:t>
            </w:r>
          </w:p>
          <w:p w:rsidR="00BD409A" w:rsidRDefault="00BD409A" w:rsidP="000458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Синебрюхова Л.Н.</w:t>
            </w:r>
          </w:p>
        </w:tc>
        <w:tc>
          <w:tcPr>
            <w:tcW w:w="6804" w:type="dxa"/>
            <w:vAlign w:val="center"/>
          </w:tcPr>
          <w:p w:rsidR="00BD409A" w:rsidRPr="00BD409A" w:rsidRDefault="00BD409A" w:rsidP="000458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Инженерная графика и САПР. Моделирование ландшафтного пространства в 3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DS</w:t>
            </w:r>
            <w:r w:rsidRPr="00BD409A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MAX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. Часть 1. УП</w:t>
            </w:r>
          </w:p>
        </w:tc>
      </w:tr>
      <w:tr w:rsidR="00D442B7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442B7" w:rsidRPr="00D442B7" w:rsidRDefault="00D442B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D442B7">
              <w:rPr>
                <w:rFonts w:cstheme="minorHAnsi"/>
                <w:b w:val="0"/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D442B7" w:rsidRDefault="00D442B7" w:rsidP="00045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Камчаткина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В.М.</w:t>
            </w:r>
          </w:p>
        </w:tc>
        <w:tc>
          <w:tcPr>
            <w:tcW w:w="6804" w:type="dxa"/>
            <w:vAlign w:val="center"/>
          </w:tcPr>
          <w:p w:rsidR="00D442B7" w:rsidRDefault="00D442B7" w:rsidP="00045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Основы архитектуры и строительных конструкций. УП</w:t>
            </w:r>
          </w:p>
        </w:tc>
      </w:tr>
      <w:tr w:rsidR="0036340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363406" w:rsidRPr="00D442B7" w:rsidRDefault="0036340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363406" w:rsidRDefault="00F210CC" w:rsidP="000458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Харитонова П.В.</w:t>
            </w:r>
          </w:p>
          <w:p w:rsidR="00F210CC" w:rsidRDefault="00F210CC" w:rsidP="000458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Вахрушева М.Ю.</w:t>
            </w:r>
          </w:p>
        </w:tc>
        <w:tc>
          <w:tcPr>
            <w:tcW w:w="6804" w:type="dxa"/>
            <w:vAlign w:val="center"/>
          </w:tcPr>
          <w:p w:rsidR="00363406" w:rsidRDefault="00F210CC" w:rsidP="000458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Экономика и социология труда. УП</w:t>
            </w:r>
          </w:p>
        </w:tc>
      </w:tr>
      <w:tr w:rsidR="00EB483B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B483B" w:rsidRPr="006B3D29" w:rsidRDefault="006B3D29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6B3D29">
              <w:rPr>
                <w:rFonts w:cstheme="minorHAnsi"/>
                <w:b w:val="0"/>
                <w:sz w:val="28"/>
                <w:szCs w:val="28"/>
                <w:lang w:val="en-US"/>
              </w:rPr>
              <w:t>63</w:t>
            </w:r>
          </w:p>
        </w:tc>
        <w:tc>
          <w:tcPr>
            <w:tcW w:w="2835" w:type="dxa"/>
          </w:tcPr>
          <w:p w:rsidR="00EB483B" w:rsidRPr="006B3D29" w:rsidRDefault="006B3D29" w:rsidP="00045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Сборник статей</w:t>
            </w:r>
          </w:p>
        </w:tc>
        <w:tc>
          <w:tcPr>
            <w:tcW w:w="6804" w:type="dxa"/>
            <w:vAlign w:val="center"/>
          </w:tcPr>
          <w:p w:rsidR="00EB483B" w:rsidRDefault="006B3D29" w:rsidP="00045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6B3D29">
              <w:rPr>
                <w:rFonts w:asciiTheme="majorHAnsi" w:hAnsiTheme="majorHAnsi" w:cstheme="minorHAnsi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0C02F2" w:rsidTr="00AA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0C02F2" w:rsidRDefault="000C02F2" w:rsidP="000458E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СЕНТЯБРЬ</w:t>
            </w:r>
          </w:p>
        </w:tc>
      </w:tr>
      <w:tr w:rsidR="000C02F2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0C02F2" w:rsidRPr="006B3D29" w:rsidRDefault="000C02F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64</w:t>
            </w:r>
          </w:p>
        </w:tc>
        <w:tc>
          <w:tcPr>
            <w:tcW w:w="2835" w:type="dxa"/>
          </w:tcPr>
          <w:p w:rsidR="000C02F2" w:rsidRDefault="000C02F2" w:rsidP="00C1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0C02F2" w:rsidRDefault="000C02F2" w:rsidP="00C11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Проблемы социально-экономического развития Сибири 3(41)2020</w:t>
            </w:r>
          </w:p>
        </w:tc>
      </w:tr>
      <w:tr w:rsidR="000C02F2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0C02F2" w:rsidRPr="006B3D29" w:rsidRDefault="000C02F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65</w:t>
            </w:r>
          </w:p>
        </w:tc>
        <w:tc>
          <w:tcPr>
            <w:tcW w:w="2835" w:type="dxa"/>
          </w:tcPr>
          <w:p w:rsidR="000C02F2" w:rsidRDefault="000C02F2" w:rsidP="00C110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511182"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0C02F2" w:rsidRDefault="000C02F2" w:rsidP="00C110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Системы методы технологии 3(47</w:t>
            </w:r>
            <w:r w:rsidRPr="00511182">
              <w:rPr>
                <w:rFonts w:asciiTheme="majorHAnsi" w:hAnsiTheme="majorHAnsi" w:cstheme="minorHAnsi"/>
                <w:sz w:val="28"/>
                <w:szCs w:val="28"/>
              </w:rPr>
              <w:t>) 2020</w:t>
            </w:r>
          </w:p>
        </w:tc>
      </w:tr>
      <w:tr w:rsidR="000C02F2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0C02F2" w:rsidRPr="006B3D29" w:rsidRDefault="000C02F2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0C02F2" w:rsidRPr="00A67C22" w:rsidRDefault="000C02F2" w:rsidP="00C1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0C02F2" w:rsidRDefault="000C02F2" w:rsidP="00C11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Труды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БрГУ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– 2020. Серия: гуманитарные и социальные науки</w:t>
            </w:r>
          </w:p>
        </w:tc>
      </w:tr>
      <w:tr w:rsidR="00A346F1" w:rsidTr="00BB7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A346F1" w:rsidRDefault="00A346F1" w:rsidP="00C110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ОКТЯБРЬ</w:t>
            </w:r>
          </w:p>
        </w:tc>
      </w:tr>
      <w:tr w:rsidR="00583BA3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583BA3" w:rsidRDefault="00583BA3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583BA3" w:rsidRDefault="00583BA3" w:rsidP="00EA6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Даниленко О.К.</w:t>
            </w:r>
          </w:p>
          <w:p w:rsidR="00583BA3" w:rsidRDefault="00583BA3" w:rsidP="00EA6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Григорьев И.В.</w:t>
            </w:r>
          </w:p>
          <w:p w:rsidR="00583BA3" w:rsidRDefault="00583BA3" w:rsidP="00EA6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Гарус И.А.</w:t>
            </w:r>
          </w:p>
        </w:tc>
        <w:tc>
          <w:tcPr>
            <w:tcW w:w="6804" w:type="dxa"/>
            <w:vAlign w:val="center"/>
          </w:tcPr>
          <w:p w:rsidR="00583BA3" w:rsidRPr="00E92AE9" w:rsidRDefault="00583BA3" w:rsidP="00EA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Технологические процессы лесозаготовительного производства. УП</w:t>
            </w:r>
            <w:r w:rsidRPr="00E92AE9">
              <w:rPr>
                <w:rFonts w:asciiTheme="majorHAnsi" w:hAnsiTheme="majorHAnsi" w:cstheme="minorHAnsi"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ISBN</w:t>
            </w:r>
            <w:r w:rsidRPr="00E92AE9">
              <w:rPr>
                <w:rFonts w:asciiTheme="majorHAnsi" w:hAnsiTheme="majorHAnsi" w:cstheme="minorHAnsi"/>
                <w:sz w:val="28"/>
                <w:szCs w:val="28"/>
              </w:rPr>
              <w:t>)</w:t>
            </w:r>
          </w:p>
        </w:tc>
      </w:tr>
      <w:tr w:rsidR="00E92AE9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92AE9" w:rsidRDefault="00E92AE9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:rsidR="00E92AE9" w:rsidRPr="00A67C22" w:rsidRDefault="00E92AE9" w:rsidP="006E7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Периодическое 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издание</w:t>
            </w:r>
          </w:p>
        </w:tc>
        <w:tc>
          <w:tcPr>
            <w:tcW w:w="6804" w:type="dxa"/>
            <w:vAlign w:val="center"/>
          </w:tcPr>
          <w:p w:rsidR="00E92AE9" w:rsidRPr="00E92AE9" w:rsidRDefault="00E92AE9" w:rsidP="006E7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 xml:space="preserve">Труды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БрГУ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– 20</w:t>
            </w:r>
            <w:r w:rsidRPr="00E92AE9">
              <w:rPr>
                <w:rFonts w:asciiTheme="majorHAnsi" w:hAnsiTheme="majorHAnsi" w:cstheme="minorHAnsi"/>
                <w:sz w:val="28"/>
                <w:szCs w:val="28"/>
              </w:rPr>
              <w:t>20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. Серия: естественные и 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 xml:space="preserve">инженерные науки. </w:t>
            </w:r>
          </w:p>
        </w:tc>
      </w:tr>
      <w:tr w:rsidR="00A346F1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A346F1" w:rsidRDefault="00184B8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lastRenderedPageBreak/>
              <w:t>69</w:t>
            </w:r>
          </w:p>
        </w:tc>
        <w:tc>
          <w:tcPr>
            <w:tcW w:w="2835" w:type="dxa"/>
          </w:tcPr>
          <w:p w:rsidR="00A346F1" w:rsidRDefault="008A0933" w:rsidP="00C1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Доклады конференции</w:t>
            </w:r>
          </w:p>
        </w:tc>
        <w:tc>
          <w:tcPr>
            <w:tcW w:w="6804" w:type="dxa"/>
            <w:vAlign w:val="center"/>
          </w:tcPr>
          <w:p w:rsidR="00A346F1" w:rsidRDefault="008A0933" w:rsidP="00C11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Экономика. Финансы. Менеджмент.</w:t>
            </w:r>
          </w:p>
        </w:tc>
      </w:tr>
      <w:tr w:rsidR="008A0933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8A0933" w:rsidRDefault="008A0933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70</w:t>
            </w:r>
          </w:p>
        </w:tc>
        <w:tc>
          <w:tcPr>
            <w:tcW w:w="2835" w:type="dxa"/>
          </w:tcPr>
          <w:p w:rsidR="008A0933" w:rsidRPr="00A67C22" w:rsidRDefault="008A0933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8A0933" w:rsidRPr="00E92AE9" w:rsidRDefault="008A0933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Труды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БрГУ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– 20</w:t>
            </w:r>
            <w:r w:rsidRPr="00E92AE9">
              <w:rPr>
                <w:rFonts w:asciiTheme="majorHAnsi" w:hAnsiTheme="majorHAnsi" w:cstheme="minorHAnsi"/>
                <w:sz w:val="28"/>
                <w:szCs w:val="28"/>
              </w:rPr>
              <w:t>20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. Серия: экономика и управление. </w:t>
            </w:r>
          </w:p>
        </w:tc>
      </w:tr>
      <w:tr w:rsidR="00D052A7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052A7" w:rsidRPr="00D052A7" w:rsidRDefault="00D052A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D052A7">
              <w:rPr>
                <w:rFonts w:cstheme="minorHAnsi"/>
                <w:b w:val="0"/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:rsidR="00D052A7" w:rsidRDefault="000E4E7F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Рычков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Д.А.</w:t>
            </w:r>
          </w:p>
          <w:p w:rsidR="000E4E7F" w:rsidRDefault="000E4E7F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Янюшкин А.С.</w:t>
            </w:r>
          </w:p>
        </w:tc>
        <w:tc>
          <w:tcPr>
            <w:tcW w:w="6804" w:type="dxa"/>
            <w:vAlign w:val="center"/>
          </w:tcPr>
          <w:p w:rsidR="00D052A7" w:rsidRDefault="000E4E7F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Процессы и операции формообразования. УП</w:t>
            </w:r>
          </w:p>
        </w:tc>
      </w:tr>
      <w:tr w:rsidR="00FD3930" w:rsidTr="001964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FD3930" w:rsidRDefault="00FD3930" w:rsidP="000A280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НОЯБРЬ</w:t>
            </w:r>
          </w:p>
        </w:tc>
      </w:tr>
      <w:tr w:rsidR="00E94DFA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94DFA" w:rsidRPr="008A64F6" w:rsidRDefault="008A64F6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8A64F6">
              <w:rPr>
                <w:rFonts w:cstheme="minorHAnsi"/>
                <w:b w:val="0"/>
                <w:sz w:val="28"/>
                <w:szCs w:val="28"/>
                <w:lang w:val="en-US"/>
              </w:rPr>
              <w:t>72</w:t>
            </w:r>
          </w:p>
        </w:tc>
        <w:tc>
          <w:tcPr>
            <w:tcW w:w="2835" w:type="dxa"/>
          </w:tcPr>
          <w:p w:rsidR="00E94DFA" w:rsidRDefault="008A64F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Сташок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  <w:vAlign w:val="center"/>
          </w:tcPr>
          <w:p w:rsidR="00E94DFA" w:rsidRDefault="008A64F6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Программа производственной (по получению профессиональных умений и опыта профессиональной деятельности) практики. МУ</w:t>
            </w:r>
          </w:p>
        </w:tc>
      </w:tr>
      <w:tr w:rsidR="00E94DFA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94DFA" w:rsidRPr="008A64F6" w:rsidRDefault="008A64F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8A64F6">
              <w:rPr>
                <w:rFonts w:cstheme="minorHAnsi"/>
                <w:b w:val="0"/>
                <w:sz w:val="28"/>
                <w:szCs w:val="28"/>
              </w:rPr>
              <w:t>73</w:t>
            </w:r>
          </w:p>
        </w:tc>
        <w:tc>
          <w:tcPr>
            <w:tcW w:w="2835" w:type="dxa"/>
          </w:tcPr>
          <w:p w:rsidR="00E94DFA" w:rsidRDefault="008A64F6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8A64F6">
              <w:rPr>
                <w:rFonts w:asciiTheme="majorHAnsi" w:hAnsiTheme="majorHAnsi" w:cstheme="minorHAnsi"/>
                <w:sz w:val="28"/>
                <w:szCs w:val="28"/>
              </w:rPr>
              <w:t>Сташок</w:t>
            </w:r>
            <w:proofErr w:type="spellEnd"/>
            <w:r w:rsidRPr="008A64F6">
              <w:rPr>
                <w:rFonts w:asciiTheme="majorHAnsi" w:hAnsiTheme="majorHAnsi" w:cstheme="minorHAnsi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  <w:vAlign w:val="center"/>
          </w:tcPr>
          <w:p w:rsidR="00E94DFA" w:rsidRDefault="008A64F6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8A64F6">
              <w:rPr>
                <w:rFonts w:asciiTheme="majorHAnsi" w:hAnsiTheme="majorHAnsi" w:cstheme="minorHAnsi"/>
                <w:sz w:val="28"/>
                <w:szCs w:val="28"/>
              </w:rPr>
              <w:t>Програ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мма производственной (преддипломной</w:t>
            </w:r>
            <w:r w:rsidRPr="008A64F6">
              <w:rPr>
                <w:rFonts w:asciiTheme="majorHAnsi" w:hAnsiTheme="majorHAnsi" w:cstheme="minorHAnsi"/>
                <w:sz w:val="28"/>
                <w:szCs w:val="28"/>
              </w:rPr>
              <w:t>) практики. МУ</w:t>
            </w:r>
          </w:p>
        </w:tc>
      </w:tr>
      <w:tr w:rsidR="00E94DFA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94DFA" w:rsidRPr="008A64F6" w:rsidRDefault="008A64F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8A64F6">
              <w:rPr>
                <w:rFonts w:cstheme="minorHAnsi"/>
                <w:b w:val="0"/>
                <w:sz w:val="28"/>
                <w:szCs w:val="28"/>
              </w:rPr>
              <w:t>74</w:t>
            </w:r>
          </w:p>
        </w:tc>
        <w:tc>
          <w:tcPr>
            <w:tcW w:w="2835" w:type="dxa"/>
          </w:tcPr>
          <w:p w:rsidR="00E94DFA" w:rsidRDefault="008A64F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Грудистова Е.Г.</w:t>
            </w:r>
          </w:p>
        </w:tc>
        <w:tc>
          <w:tcPr>
            <w:tcW w:w="6804" w:type="dxa"/>
            <w:vAlign w:val="center"/>
          </w:tcPr>
          <w:p w:rsidR="00E94DFA" w:rsidRDefault="008A64F6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Оплата труда персонала. УП</w:t>
            </w:r>
          </w:p>
        </w:tc>
      </w:tr>
      <w:tr w:rsidR="00E94DFA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94DFA" w:rsidRPr="008A64F6" w:rsidRDefault="008A64F6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8A64F6">
              <w:rPr>
                <w:rFonts w:cstheme="minorHAnsi"/>
                <w:b w:val="0"/>
                <w:sz w:val="28"/>
                <w:szCs w:val="28"/>
              </w:rPr>
              <w:t>7</w:t>
            </w:r>
            <w:r w:rsidRPr="008A64F6">
              <w:rPr>
                <w:rFonts w:cstheme="minorHAnsi"/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E94DFA" w:rsidRDefault="008A64F6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8A64F6">
              <w:rPr>
                <w:rFonts w:asciiTheme="majorHAnsi" w:hAnsiTheme="majorHAnsi" w:cstheme="minorHAnsi"/>
                <w:sz w:val="28"/>
                <w:szCs w:val="28"/>
              </w:rPr>
              <w:t>Материалы конференции</w:t>
            </w:r>
          </w:p>
        </w:tc>
        <w:tc>
          <w:tcPr>
            <w:tcW w:w="6804" w:type="dxa"/>
            <w:vAlign w:val="center"/>
          </w:tcPr>
          <w:p w:rsidR="00E94DFA" w:rsidRPr="008A64F6" w:rsidRDefault="008A64F6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Менеджмент+</w:t>
            </w: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IT</w:t>
            </w:r>
          </w:p>
        </w:tc>
      </w:tr>
      <w:tr w:rsidR="00E94DFA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94DFA" w:rsidRPr="008A64F6" w:rsidRDefault="008A64F6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8A64F6">
              <w:rPr>
                <w:rFonts w:cstheme="minorHAnsi"/>
                <w:b w:val="0"/>
                <w:sz w:val="28"/>
                <w:szCs w:val="28"/>
                <w:lang w:val="en-US"/>
              </w:rPr>
              <w:t>76</w:t>
            </w:r>
          </w:p>
        </w:tc>
        <w:tc>
          <w:tcPr>
            <w:tcW w:w="2835" w:type="dxa"/>
          </w:tcPr>
          <w:p w:rsidR="00E94DFA" w:rsidRDefault="008A64F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Материалы конференции</w:t>
            </w:r>
          </w:p>
        </w:tc>
        <w:tc>
          <w:tcPr>
            <w:tcW w:w="6804" w:type="dxa"/>
            <w:vAlign w:val="center"/>
          </w:tcPr>
          <w:p w:rsidR="00E94DFA" w:rsidRDefault="008A64F6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Естественные и инженерные науки – развитию регионов Сибири</w:t>
            </w:r>
          </w:p>
        </w:tc>
      </w:tr>
      <w:tr w:rsidR="008A64F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8A64F6" w:rsidRPr="008A64F6" w:rsidRDefault="008A64F6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 w:rsidRPr="008A64F6">
              <w:rPr>
                <w:rFonts w:cstheme="minorHAnsi"/>
                <w:b w:val="0"/>
                <w:sz w:val="28"/>
                <w:szCs w:val="28"/>
                <w:lang w:val="en-US"/>
              </w:rPr>
              <w:t>77</w:t>
            </w:r>
          </w:p>
        </w:tc>
        <w:tc>
          <w:tcPr>
            <w:tcW w:w="2835" w:type="dxa"/>
          </w:tcPr>
          <w:p w:rsidR="008A64F6" w:rsidRDefault="008A64F6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Плотников Н.П.</w:t>
            </w:r>
          </w:p>
          <w:p w:rsidR="008A64F6" w:rsidRDefault="008A64F6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Челышева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И.Н.</w:t>
            </w:r>
          </w:p>
        </w:tc>
        <w:tc>
          <w:tcPr>
            <w:tcW w:w="6804" w:type="dxa"/>
            <w:vAlign w:val="center"/>
          </w:tcPr>
          <w:p w:rsidR="008A64F6" w:rsidRDefault="008A64F6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Гидротермическая обработка и консервирование древесины.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</w:t>
            </w:r>
          </w:p>
        </w:tc>
      </w:tr>
      <w:tr w:rsidR="008A64F6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8A64F6" w:rsidRPr="008A64F6" w:rsidRDefault="008A64F6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78</w:t>
            </w:r>
          </w:p>
        </w:tc>
        <w:tc>
          <w:tcPr>
            <w:tcW w:w="2835" w:type="dxa"/>
          </w:tcPr>
          <w:p w:rsidR="008A64F6" w:rsidRDefault="008A64F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8A64F6">
              <w:rPr>
                <w:rFonts w:asciiTheme="majorHAnsi" w:hAnsiTheme="majorHAnsi" w:cstheme="minorHAnsi"/>
                <w:sz w:val="28"/>
                <w:szCs w:val="28"/>
              </w:rPr>
              <w:t>Сташок</w:t>
            </w:r>
            <w:proofErr w:type="spellEnd"/>
            <w:r w:rsidRPr="008A64F6">
              <w:rPr>
                <w:rFonts w:asciiTheme="majorHAnsi" w:hAnsiTheme="majorHAnsi" w:cstheme="minorHAnsi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  <w:vAlign w:val="center"/>
          </w:tcPr>
          <w:p w:rsidR="008A64F6" w:rsidRDefault="008A64F6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Компьютерный анализ экологических данных. ЛП</w:t>
            </w:r>
          </w:p>
        </w:tc>
      </w:tr>
      <w:tr w:rsidR="002C5A7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C5A76" w:rsidRPr="008A64F6" w:rsidRDefault="002C5A76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79</w:t>
            </w:r>
          </w:p>
        </w:tc>
        <w:tc>
          <w:tcPr>
            <w:tcW w:w="2835" w:type="dxa"/>
          </w:tcPr>
          <w:p w:rsidR="002C5A76" w:rsidRDefault="002C5A76" w:rsidP="005333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511182"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2C5A76" w:rsidRDefault="002C5A76" w:rsidP="005333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Системы методы технологии 4(48</w:t>
            </w:r>
            <w:r w:rsidRPr="00511182">
              <w:rPr>
                <w:rFonts w:asciiTheme="majorHAnsi" w:hAnsiTheme="majorHAnsi" w:cstheme="minorHAnsi"/>
                <w:sz w:val="28"/>
                <w:szCs w:val="28"/>
              </w:rPr>
              <w:t>) 2020</w:t>
            </w:r>
          </w:p>
        </w:tc>
      </w:tr>
      <w:tr w:rsidR="004F7103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4F7103" w:rsidRDefault="004F7103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80</w:t>
            </w:r>
          </w:p>
        </w:tc>
        <w:tc>
          <w:tcPr>
            <w:tcW w:w="2835" w:type="dxa"/>
          </w:tcPr>
          <w:p w:rsidR="004F7103" w:rsidRDefault="004F7103" w:rsidP="00DF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Харитонова П.В.</w:t>
            </w:r>
          </w:p>
          <w:p w:rsidR="004F7103" w:rsidRDefault="004F7103" w:rsidP="00DF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Сыготина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М.В.</w:t>
            </w:r>
          </w:p>
        </w:tc>
        <w:tc>
          <w:tcPr>
            <w:tcW w:w="6804" w:type="dxa"/>
            <w:vAlign w:val="center"/>
          </w:tcPr>
          <w:p w:rsidR="004F7103" w:rsidRDefault="004F7103" w:rsidP="00DF25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Найм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отбор персонала. УП</w:t>
            </w:r>
            <w:r w:rsidRPr="00483A04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Pr="004F7103">
              <w:rPr>
                <w:rFonts w:asciiTheme="majorHAnsi" w:hAnsiTheme="majorHAnsi" w:cstheme="minorHAnsi"/>
                <w:sz w:val="28"/>
                <w:szCs w:val="28"/>
              </w:rPr>
              <w:t>(ISBN)</w:t>
            </w:r>
          </w:p>
        </w:tc>
      </w:tr>
      <w:tr w:rsidR="00483A04" w:rsidTr="001E5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483A04" w:rsidRDefault="00483A04" w:rsidP="000A280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ДЕКАБРЬ</w:t>
            </w:r>
          </w:p>
        </w:tc>
      </w:tr>
      <w:tr w:rsidR="002874C1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874C1" w:rsidRPr="004F7103" w:rsidRDefault="002F63A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81</w:t>
            </w:r>
          </w:p>
        </w:tc>
        <w:tc>
          <w:tcPr>
            <w:tcW w:w="2835" w:type="dxa"/>
          </w:tcPr>
          <w:p w:rsidR="002874C1" w:rsidRDefault="002F63A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Чжан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С.А.</w:t>
            </w:r>
          </w:p>
          <w:p w:rsidR="002F63A6" w:rsidRDefault="002F63A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Пузанова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О.А.</w:t>
            </w:r>
          </w:p>
        </w:tc>
        <w:tc>
          <w:tcPr>
            <w:tcW w:w="6804" w:type="dxa"/>
            <w:vAlign w:val="center"/>
          </w:tcPr>
          <w:p w:rsidR="002874C1" w:rsidRDefault="002F63A6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Методология научных исследований. 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</w:t>
            </w:r>
          </w:p>
        </w:tc>
      </w:tr>
      <w:tr w:rsidR="002F63A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F63A6" w:rsidRDefault="002F63A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82</w:t>
            </w:r>
          </w:p>
        </w:tc>
        <w:tc>
          <w:tcPr>
            <w:tcW w:w="2835" w:type="dxa"/>
          </w:tcPr>
          <w:p w:rsidR="002F63A6" w:rsidRDefault="002F63A6" w:rsidP="002F63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2F63A6">
              <w:rPr>
                <w:rFonts w:asciiTheme="majorHAnsi" w:hAnsiTheme="majorHAnsi" w:cstheme="minorHAnsi"/>
                <w:sz w:val="28"/>
                <w:szCs w:val="28"/>
              </w:rPr>
              <w:t>Пузанова</w:t>
            </w:r>
            <w:proofErr w:type="spellEnd"/>
            <w:r w:rsidRPr="002F63A6">
              <w:rPr>
                <w:rFonts w:asciiTheme="majorHAnsi" w:hAnsiTheme="majorHAnsi" w:cstheme="minorHAnsi"/>
                <w:sz w:val="28"/>
                <w:szCs w:val="28"/>
              </w:rPr>
              <w:t xml:space="preserve"> О.А.</w:t>
            </w:r>
          </w:p>
          <w:p w:rsidR="002F63A6" w:rsidRDefault="002F63A6" w:rsidP="002F63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2F63A6">
              <w:rPr>
                <w:rFonts w:asciiTheme="majorHAnsi" w:hAnsiTheme="majorHAnsi" w:cstheme="minorHAnsi"/>
                <w:sz w:val="28"/>
                <w:szCs w:val="28"/>
              </w:rPr>
              <w:t>Чжан</w:t>
            </w:r>
            <w:proofErr w:type="spellEnd"/>
            <w:r w:rsidRPr="002F63A6">
              <w:rPr>
                <w:rFonts w:asciiTheme="majorHAnsi" w:hAnsiTheme="majorHAnsi" w:cstheme="minorHAnsi"/>
                <w:sz w:val="28"/>
                <w:szCs w:val="28"/>
              </w:rPr>
              <w:t xml:space="preserve"> С.А.</w:t>
            </w:r>
          </w:p>
        </w:tc>
        <w:tc>
          <w:tcPr>
            <w:tcW w:w="6804" w:type="dxa"/>
            <w:vAlign w:val="center"/>
          </w:tcPr>
          <w:p w:rsidR="002F63A6" w:rsidRDefault="002F63A6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Современные технологии преподавания специальных дисциплин лесного профиля. </w:t>
            </w:r>
          </w:p>
          <w:p w:rsidR="002F63A6" w:rsidRDefault="002F63A6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/р</w:t>
            </w:r>
          </w:p>
        </w:tc>
      </w:tr>
      <w:tr w:rsidR="002F63A6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F63A6" w:rsidRDefault="00EC6EC5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83</w:t>
            </w:r>
          </w:p>
        </w:tc>
        <w:tc>
          <w:tcPr>
            <w:tcW w:w="2835" w:type="dxa"/>
          </w:tcPr>
          <w:p w:rsidR="002F63A6" w:rsidRDefault="00EC6EC5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Материалы конференции</w:t>
            </w:r>
          </w:p>
        </w:tc>
        <w:tc>
          <w:tcPr>
            <w:tcW w:w="6804" w:type="dxa"/>
            <w:vAlign w:val="center"/>
          </w:tcPr>
          <w:p w:rsidR="002F63A6" w:rsidRDefault="00EC6EC5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Экология и природопользование: научно-исследовательские и прикладные аспекты.</w:t>
            </w:r>
          </w:p>
        </w:tc>
      </w:tr>
      <w:tr w:rsidR="00953BA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53BA6" w:rsidRPr="006C4754" w:rsidRDefault="006C4754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84</w:t>
            </w:r>
          </w:p>
        </w:tc>
        <w:tc>
          <w:tcPr>
            <w:tcW w:w="2835" w:type="dxa"/>
          </w:tcPr>
          <w:p w:rsidR="00953BA6" w:rsidRDefault="006C4754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Кобзов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А.Ю.</w:t>
            </w:r>
          </w:p>
          <w:p w:rsidR="006C4754" w:rsidRDefault="006C4754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Кобзова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  <w:vAlign w:val="center"/>
          </w:tcPr>
          <w:p w:rsidR="006C4754" w:rsidRDefault="006C4754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Бизнес-презентация инновационных проектов. </w:t>
            </w:r>
          </w:p>
          <w:p w:rsidR="00953BA6" w:rsidRDefault="006C4754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МУ к 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>/з и с/р</w:t>
            </w:r>
          </w:p>
        </w:tc>
      </w:tr>
      <w:tr w:rsidR="00953BA6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53BA6" w:rsidRPr="00F56978" w:rsidRDefault="00F56978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85</w:t>
            </w:r>
          </w:p>
        </w:tc>
        <w:tc>
          <w:tcPr>
            <w:tcW w:w="2835" w:type="dxa"/>
          </w:tcPr>
          <w:p w:rsidR="00F56978" w:rsidRPr="00F56978" w:rsidRDefault="00F56978" w:rsidP="00F56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F56978">
              <w:rPr>
                <w:rFonts w:asciiTheme="majorHAnsi" w:hAnsiTheme="majorHAnsi" w:cstheme="minorHAnsi"/>
                <w:sz w:val="28"/>
                <w:szCs w:val="28"/>
              </w:rPr>
              <w:t>Кобзов</w:t>
            </w:r>
            <w:proofErr w:type="spellEnd"/>
            <w:r w:rsidRPr="00F56978">
              <w:rPr>
                <w:rFonts w:asciiTheme="majorHAnsi" w:hAnsiTheme="majorHAnsi" w:cstheme="minorHAnsi"/>
                <w:sz w:val="28"/>
                <w:szCs w:val="28"/>
              </w:rPr>
              <w:t xml:space="preserve"> А.Ю.</w:t>
            </w:r>
          </w:p>
          <w:p w:rsidR="00953BA6" w:rsidRDefault="00F56978" w:rsidP="00F56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F56978">
              <w:rPr>
                <w:rFonts w:asciiTheme="majorHAnsi" w:hAnsiTheme="majorHAnsi" w:cstheme="minorHAnsi"/>
                <w:sz w:val="28"/>
                <w:szCs w:val="28"/>
              </w:rPr>
              <w:t>Кобзова</w:t>
            </w:r>
            <w:proofErr w:type="spellEnd"/>
            <w:r w:rsidRPr="00F56978">
              <w:rPr>
                <w:rFonts w:asciiTheme="majorHAnsi" w:hAnsiTheme="maj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  <w:vAlign w:val="center"/>
          </w:tcPr>
          <w:p w:rsidR="00F56978" w:rsidRDefault="00F56978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Региональная экономика и управление. </w:t>
            </w:r>
          </w:p>
          <w:p w:rsidR="00953BA6" w:rsidRDefault="00F56978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МУ к п/з и с/р</w:t>
            </w:r>
          </w:p>
        </w:tc>
      </w:tr>
      <w:tr w:rsidR="006C4754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C4754" w:rsidRDefault="0059098D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86</w:t>
            </w:r>
          </w:p>
        </w:tc>
        <w:tc>
          <w:tcPr>
            <w:tcW w:w="2835" w:type="dxa"/>
          </w:tcPr>
          <w:p w:rsidR="006C4754" w:rsidRDefault="0059098D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Плотников Н.П.</w:t>
            </w:r>
          </w:p>
        </w:tc>
        <w:tc>
          <w:tcPr>
            <w:tcW w:w="6804" w:type="dxa"/>
            <w:vAlign w:val="center"/>
          </w:tcPr>
          <w:p w:rsidR="006C4754" w:rsidRDefault="0059098D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Современные информационные системы в лесном комплексе. МУ к п/р</w:t>
            </w:r>
          </w:p>
        </w:tc>
      </w:tr>
      <w:tr w:rsidR="006C4754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C4754" w:rsidRPr="00414393" w:rsidRDefault="00414393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87</w:t>
            </w:r>
          </w:p>
        </w:tc>
        <w:tc>
          <w:tcPr>
            <w:tcW w:w="2835" w:type="dxa"/>
          </w:tcPr>
          <w:p w:rsidR="006C4754" w:rsidRPr="00414393" w:rsidRDefault="00414393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Рунова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Е.М.</w:t>
            </w:r>
          </w:p>
        </w:tc>
        <w:tc>
          <w:tcPr>
            <w:tcW w:w="6804" w:type="dxa"/>
            <w:vAlign w:val="center"/>
          </w:tcPr>
          <w:p w:rsidR="006C4754" w:rsidRDefault="00414393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Краткий словарь ботанических терминов. МУ к с/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р</w:t>
            </w:r>
            <w:proofErr w:type="gramEnd"/>
          </w:p>
        </w:tc>
      </w:tr>
      <w:tr w:rsidR="006C4754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C4754" w:rsidRDefault="002F415F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88</w:t>
            </w:r>
          </w:p>
        </w:tc>
        <w:tc>
          <w:tcPr>
            <w:tcW w:w="2835" w:type="dxa"/>
          </w:tcPr>
          <w:p w:rsidR="006C4754" w:rsidRDefault="002F415F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Кобзова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И.О.</w:t>
            </w:r>
          </w:p>
          <w:p w:rsidR="002F415F" w:rsidRDefault="002F415F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Рудишина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Л.С.</w:t>
            </w:r>
          </w:p>
          <w:p w:rsidR="002F415F" w:rsidRDefault="002F415F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Кулаков А.Ю.</w:t>
            </w:r>
          </w:p>
        </w:tc>
        <w:tc>
          <w:tcPr>
            <w:tcW w:w="6804" w:type="dxa"/>
            <w:vAlign w:val="center"/>
          </w:tcPr>
          <w:p w:rsidR="006C4754" w:rsidRDefault="002F415F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Материаловедение. ЛП</w:t>
            </w:r>
          </w:p>
        </w:tc>
      </w:tr>
      <w:tr w:rsidR="006C4754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C4754" w:rsidRPr="001E3487" w:rsidRDefault="001E3487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89</w:t>
            </w:r>
          </w:p>
        </w:tc>
        <w:tc>
          <w:tcPr>
            <w:tcW w:w="2835" w:type="dxa"/>
          </w:tcPr>
          <w:p w:rsidR="006C4754" w:rsidRPr="001E3487" w:rsidRDefault="001E3487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Китаева Ю.И.</w:t>
            </w:r>
          </w:p>
        </w:tc>
        <w:tc>
          <w:tcPr>
            <w:tcW w:w="6804" w:type="dxa"/>
            <w:vAlign w:val="center"/>
          </w:tcPr>
          <w:p w:rsidR="006C4754" w:rsidRDefault="001E3487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Автореферат</w:t>
            </w:r>
          </w:p>
        </w:tc>
      </w:tr>
      <w:tr w:rsidR="006C4754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C4754" w:rsidRPr="001E3487" w:rsidRDefault="001E3487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t>90</w:t>
            </w:r>
          </w:p>
        </w:tc>
        <w:tc>
          <w:tcPr>
            <w:tcW w:w="2835" w:type="dxa"/>
          </w:tcPr>
          <w:p w:rsidR="006C4754" w:rsidRDefault="001E3487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Кульмасова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Р.А.</w:t>
            </w:r>
          </w:p>
        </w:tc>
        <w:tc>
          <w:tcPr>
            <w:tcW w:w="6804" w:type="dxa"/>
            <w:vAlign w:val="center"/>
          </w:tcPr>
          <w:p w:rsidR="006C4754" w:rsidRDefault="001E3487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1E3487">
              <w:rPr>
                <w:rFonts w:asciiTheme="majorHAnsi" w:hAnsiTheme="majorHAnsi" w:cstheme="minorHAnsi"/>
                <w:sz w:val="28"/>
                <w:szCs w:val="28"/>
              </w:rPr>
              <w:t>Автореферат</w:t>
            </w:r>
          </w:p>
        </w:tc>
      </w:tr>
      <w:tr w:rsidR="001E3487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E3487" w:rsidRPr="001E3487" w:rsidRDefault="001E3487" w:rsidP="007A5C4A">
            <w:pPr>
              <w:jc w:val="center"/>
              <w:rPr>
                <w:rFonts w:cstheme="minorHAnsi"/>
                <w:b w:val="0"/>
                <w:sz w:val="28"/>
                <w:szCs w:val="28"/>
                <w:lang w:val="en-US"/>
              </w:rPr>
            </w:pPr>
            <w:r>
              <w:rPr>
                <w:rFonts w:cstheme="minorHAnsi"/>
                <w:b w:val="0"/>
                <w:sz w:val="28"/>
                <w:szCs w:val="28"/>
                <w:lang w:val="en-US"/>
              </w:rPr>
              <w:lastRenderedPageBreak/>
              <w:t>91</w:t>
            </w:r>
          </w:p>
        </w:tc>
        <w:tc>
          <w:tcPr>
            <w:tcW w:w="2835" w:type="dxa"/>
          </w:tcPr>
          <w:p w:rsidR="001E3487" w:rsidRDefault="001E3487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Дудина Д.И.</w:t>
            </w:r>
          </w:p>
        </w:tc>
        <w:tc>
          <w:tcPr>
            <w:tcW w:w="6804" w:type="dxa"/>
            <w:vAlign w:val="center"/>
          </w:tcPr>
          <w:p w:rsidR="001E3487" w:rsidRDefault="001E3487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Строительная механика. МУ к с/</w:t>
            </w:r>
            <w:proofErr w:type="gramStart"/>
            <w:r>
              <w:rPr>
                <w:rFonts w:asciiTheme="majorHAnsi" w:hAnsiTheme="majorHAnsi" w:cstheme="minorHAnsi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и к/з</w:t>
            </w:r>
          </w:p>
        </w:tc>
      </w:tr>
      <w:tr w:rsidR="001E3487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E3487" w:rsidRPr="001E3487" w:rsidRDefault="001E348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1E3487">
              <w:rPr>
                <w:rFonts w:cstheme="minorHAnsi"/>
                <w:b w:val="0"/>
                <w:sz w:val="28"/>
                <w:szCs w:val="28"/>
              </w:rPr>
              <w:t>92</w:t>
            </w:r>
          </w:p>
        </w:tc>
        <w:tc>
          <w:tcPr>
            <w:tcW w:w="2835" w:type="dxa"/>
          </w:tcPr>
          <w:p w:rsidR="001E3487" w:rsidRDefault="001E3487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Лозовая Е.Н.</w:t>
            </w:r>
          </w:p>
        </w:tc>
        <w:tc>
          <w:tcPr>
            <w:tcW w:w="6804" w:type="dxa"/>
            <w:vAlign w:val="center"/>
          </w:tcPr>
          <w:p w:rsidR="001E3487" w:rsidRDefault="001E3487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1E3487">
              <w:rPr>
                <w:rFonts w:asciiTheme="majorHAnsi" w:hAnsiTheme="majorHAnsi" w:cstheme="minorHAnsi"/>
                <w:sz w:val="28"/>
                <w:szCs w:val="28"/>
              </w:rPr>
              <w:t>Автореферат</w:t>
            </w:r>
          </w:p>
        </w:tc>
      </w:tr>
      <w:tr w:rsidR="001E3487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E3487" w:rsidRPr="001E3487" w:rsidRDefault="001E348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1E3487">
              <w:rPr>
                <w:rFonts w:cstheme="minorHAnsi"/>
                <w:b w:val="0"/>
                <w:sz w:val="28"/>
                <w:szCs w:val="28"/>
              </w:rPr>
              <w:t>93</w:t>
            </w:r>
          </w:p>
        </w:tc>
        <w:tc>
          <w:tcPr>
            <w:tcW w:w="2835" w:type="dxa"/>
          </w:tcPr>
          <w:p w:rsidR="001E3487" w:rsidRDefault="001E3487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Грекина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Т.Л.</w:t>
            </w:r>
          </w:p>
        </w:tc>
        <w:tc>
          <w:tcPr>
            <w:tcW w:w="6804" w:type="dxa"/>
            <w:vAlign w:val="center"/>
          </w:tcPr>
          <w:p w:rsidR="001E3487" w:rsidRDefault="001E3487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 w:rsidRPr="001E3487">
              <w:rPr>
                <w:rFonts w:asciiTheme="majorHAnsi" w:hAnsiTheme="majorHAnsi" w:cstheme="minorHAnsi"/>
                <w:sz w:val="28"/>
                <w:szCs w:val="28"/>
              </w:rPr>
              <w:t>Автореферат</w:t>
            </w:r>
          </w:p>
        </w:tc>
      </w:tr>
      <w:tr w:rsidR="001E3487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E3487" w:rsidRPr="001E3487" w:rsidRDefault="001E348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1E3487">
              <w:rPr>
                <w:rFonts w:cstheme="minorHAnsi"/>
                <w:b w:val="0"/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1E3487" w:rsidRPr="00C146FC" w:rsidRDefault="00C146FC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Молчанова И.Л.</w:t>
            </w:r>
          </w:p>
        </w:tc>
        <w:tc>
          <w:tcPr>
            <w:tcW w:w="6804" w:type="dxa"/>
            <w:vAlign w:val="center"/>
          </w:tcPr>
          <w:p w:rsidR="001E3487" w:rsidRDefault="00C146FC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Автореферат</w:t>
            </w:r>
          </w:p>
        </w:tc>
      </w:tr>
      <w:tr w:rsidR="001E3487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E3487" w:rsidRPr="001E3487" w:rsidRDefault="001E348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1E3487">
              <w:rPr>
                <w:rFonts w:cstheme="minorHAnsi"/>
                <w:b w:val="0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1E3487" w:rsidRPr="006A205B" w:rsidRDefault="006A205B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Каменева Н.В.</w:t>
            </w:r>
          </w:p>
        </w:tc>
        <w:tc>
          <w:tcPr>
            <w:tcW w:w="6804" w:type="dxa"/>
            <w:vAlign w:val="center"/>
          </w:tcPr>
          <w:p w:rsidR="001E3487" w:rsidRDefault="006A205B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Автореферат</w:t>
            </w:r>
          </w:p>
        </w:tc>
      </w:tr>
      <w:tr w:rsidR="001E3487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E3487" w:rsidRPr="001E3487" w:rsidRDefault="001E3487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1E3487">
              <w:rPr>
                <w:rFonts w:cstheme="minorHAnsi"/>
                <w:b w:val="0"/>
                <w:sz w:val="28"/>
                <w:szCs w:val="28"/>
              </w:rPr>
              <w:t>96</w:t>
            </w:r>
          </w:p>
        </w:tc>
        <w:tc>
          <w:tcPr>
            <w:tcW w:w="2835" w:type="dxa"/>
          </w:tcPr>
          <w:p w:rsidR="001E3487" w:rsidRDefault="00E11F03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Рыков С.П.</w:t>
            </w:r>
          </w:p>
          <w:p w:rsidR="00E11F03" w:rsidRDefault="00E11F03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Рыкова О.А.</w:t>
            </w:r>
          </w:p>
        </w:tc>
        <w:tc>
          <w:tcPr>
            <w:tcW w:w="6804" w:type="dxa"/>
            <w:vAlign w:val="center"/>
          </w:tcPr>
          <w:p w:rsidR="001E3487" w:rsidRDefault="00E11F03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Моделирование и оценка демпфирующей способности гидравлических амортизаторов. Монография</w:t>
            </w:r>
          </w:p>
        </w:tc>
      </w:tr>
      <w:tr w:rsidR="00465F30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465F30" w:rsidRPr="005C7A03" w:rsidRDefault="005C7A03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5C7A03">
              <w:rPr>
                <w:rFonts w:cstheme="minorHAnsi"/>
                <w:b w:val="0"/>
                <w:sz w:val="28"/>
                <w:szCs w:val="28"/>
              </w:rPr>
              <w:t>97</w:t>
            </w:r>
          </w:p>
        </w:tc>
        <w:tc>
          <w:tcPr>
            <w:tcW w:w="2835" w:type="dxa"/>
          </w:tcPr>
          <w:p w:rsidR="00465F30" w:rsidRDefault="00440B5C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Федяева В.Н.</w:t>
            </w:r>
          </w:p>
          <w:p w:rsidR="00440B5C" w:rsidRDefault="00440B5C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Федяев А.А.</w:t>
            </w:r>
          </w:p>
        </w:tc>
        <w:tc>
          <w:tcPr>
            <w:tcW w:w="6804" w:type="dxa"/>
            <w:vAlign w:val="center"/>
          </w:tcPr>
          <w:p w:rsidR="00465F30" w:rsidRDefault="00440B5C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Учебная (ознакомительная) практика. Рабочая программа и МУ к практике</w:t>
            </w:r>
          </w:p>
        </w:tc>
      </w:tr>
      <w:tr w:rsidR="006132A8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6132A8" w:rsidRPr="005C7A03" w:rsidRDefault="006132A8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5C7A03">
              <w:rPr>
                <w:rFonts w:cstheme="minorHAnsi"/>
                <w:b w:val="0"/>
                <w:sz w:val="28"/>
                <w:szCs w:val="28"/>
              </w:rPr>
              <w:t>98</w:t>
            </w:r>
          </w:p>
        </w:tc>
        <w:tc>
          <w:tcPr>
            <w:tcW w:w="2835" w:type="dxa"/>
          </w:tcPr>
          <w:p w:rsidR="006132A8" w:rsidRDefault="006132A8" w:rsidP="00702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Периодическое издание</w:t>
            </w:r>
          </w:p>
        </w:tc>
        <w:tc>
          <w:tcPr>
            <w:tcW w:w="6804" w:type="dxa"/>
            <w:vAlign w:val="center"/>
          </w:tcPr>
          <w:p w:rsidR="006132A8" w:rsidRDefault="006132A8" w:rsidP="00702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Проблемы социально-экономического развития Сибири </w:t>
            </w:r>
            <w:r w:rsidRPr="00C43F26">
              <w:rPr>
                <w:rFonts w:asciiTheme="majorHAnsi" w:hAnsiTheme="majorHAnsi" w:cstheme="min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(4</w:t>
            </w:r>
            <w:r w:rsidRPr="00C43F26">
              <w:rPr>
                <w:rFonts w:asciiTheme="majorHAnsi" w:hAnsiTheme="majorHAnsi" w:cstheme="min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)2020</w:t>
            </w:r>
          </w:p>
        </w:tc>
      </w:tr>
      <w:tr w:rsidR="007B5C15" w:rsidTr="007A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7B5C15" w:rsidRPr="007B5C15" w:rsidRDefault="007B5C15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7B5C15">
              <w:rPr>
                <w:rFonts w:cstheme="minorHAnsi"/>
                <w:b w:val="0"/>
                <w:sz w:val="28"/>
                <w:szCs w:val="28"/>
              </w:rPr>
              <w:t>99</w:t>
            </w:r>
          </w:p>
        </w:tc>
        <w:tc>
          <w:tcPr>
            <w:tcW w:w="2835" w:type="dxa"/>
          </w:tcPr>
          <w:p w:rsidR="007B5C15" w:rsidRDefault="00C43F2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Булатов Ю.Н.</w:t>
            </w:r>
          </w:p>
          <w:p w:rsidR="00C43F26" w:rsidRDefault="00C43F2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Крюков А.В.</w:t>
            </w:r>
          </w:p>
          <w:p w:rsidR="00C43F26" w:rsidRDefault="00C43F26" w:rsidP="000A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Нгуен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Ван Хуан</w:t>
            </w:r>
          </w:p>
        </w:tc>
        <w:tc>
          <w:tcPr>
            <w:tcW w:w="6804" w:type="dxa"/>
            <w:vAlign w:val="center"/>
          </w:tcPr>
          <w:p w:rsidR="007B5C15" w:rsidRDefault="00C43F26" w:rsidP="000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Управление установками распределенной генерации в системах электроснабжения железных дорог. Монография</w:t>
            </w:r>
          </w:p>
        </w:tc>
      </w:tr>
      <w:tr w:rsidR="00C43F26" w:rsidTr="007A5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43F26" w:rsidRPr="00C43F26" w:rsidRDefault="00C43F26" w:rsidP="007A5C4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C43F26" w:rsidRDefault="00C550BC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Иванов В.А.</w:t>
            </w:r>
          </w:p>
          <w:p w:rsidR="00C550BC" w:rsidRDefault="00C550BC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Нежевец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Г.П.</w:t>
            </w:r>
          </w:p>
          <w:p w:rsidR="00C550BC" w:rsidRDefault="00C550BC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Гарус И.А.</w:t>
            </w:r>
          </w:p>
          <w:p w:rsidR="00C550BC" w:rsidRDefault="00C550BC" w:rsidP="000A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Степанищева М.В.</w:t>
            </w:r>
          </w:p>
        </w:tc>
        <w:tc>
          <w:tcPr>
            <w:tcW w:w="6804" w:type="dxa"/>
            <w:vAlign w:val="center"/>
          </w:tcPr>
          <w:p w:rsidR="00C43F26" w:rsidRDefault="00C550BC" w:rsidP="000A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Раскряжевка хлыстов в стационарных условиях. УП</w:t>
            </w:r>
            <w:bookmarkStart w:id="0" w:name="_GoBack"/>
            <w:bookmarkEnd w:id="0"/>
          </w:p>
        </w:tc>
      </w:tr>
    </w:tbl>
    <w:p w:rsidR="007B6E0B" w:rsidRDefault="007B6E0B" w:rsidP="00670D8F"/>
    <w:sectPr w:rsidR="007B6E0B" w:rsidSect="00272FD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D"/>
    <w:rsid w:val="00023AA9"/>
    <w:rsid w:val="00031C7F"/>
    <w:rsid w:val="000330D4"/>
    <w:rsid w:val="00064091"/>
    <w:rsid w:val="000A1C38"/>
    <w:rsid w:val="000C02F2"/>
    <w:rsid w:val="000C5A7B"/>
    <w:rsid w:val="000E4E7F"/>
    <w:rsid w:val="000F0F67"/>
    <w:rsid w:val="000F2586"/>
    <w:rsid w:val="000F42DF"/>
    <w:rsid w:val="00113220"/>
    <w:rsid w:val="00135641"/>
    <w:rsid w:val="00136090"/>
    <w:rsid w:val="00150ADF"/>
    <w:rsid w:val="00165926"/>
    <w:rsid w:val="00176080"/>
    <w:rsid w:val="00184B87"/>
    <w:rsid w:val="001B211D"/>
    <w:rsid w:val="001B320B"/>
    <w:rsid w:val="001C483C"/>
    <w:rsid w:val="001E3487"/>
    <w:rsid w:val="001E6AF3"/>
    <w:rsid w:val="001E6CFD"/>
    <w:rsid w:val="001F384A"/>
    <w:rsid w:val="001F7824"/>
    <w:rsid w:val="00211BB4"/>
    <w:rsid w:val="00214BE8"/>
    <w:rsid w:val="0022140B"/>
    <w:rsid w:val="00233133"/>
    <w:rsid w:val="002409ED"/>
    <w:rsid w:val="00242D25"/>
    <w:rsid w:val="00265BDE"/>
    <w:rsid w:val="00272FDC"/>
    <w:rsid w:val="00276D35"/>
    <w:rsid w:val="002832DF"/>
    <w:rsid w:val="002874C1"/>
    <w:rsid w:val="0028793F"/>
    <w:rsid w:val="002A5F2D"/>
    <w:rsid w:val="002B2B97"/>
    <w:rsid w:val="002C5A76"/>
    <w:rsid w:val="002E0EB6"/>
    <w:rsid w:val="002E4BF7"/>
    <w:rsid w:val="002F415F"/>
    <w:rsid w:val="002F63A6"/>
    <w:rsid w:val="00300ED5"/>
    <w:rsid w:val="00315A5F"/>
    <w:rsid w:val="00325D07"/>
    <w:rsid w:val="003474F5"/>
    <w:rsid w:val="00363406"/>
    <w:rsid w:val="00374611"/>
    <w:rsid w:val="0037567A"/>
    <w:rsid w:val="00377F36"/>
    <w:rsid w:val="00380330"/>
    <w:rsid w:val="00386EDA"/>
    <w:rsid w:val="003A6046"/>
    <w:rsid w:val="003E3F43"/>
    <w:rsid w:val="003F6B9A"/>
    <w:rsid w:val="00414393"/>
    <w:rsid w:val="004168DF"/>
    <w:rsid w:val="004179FE"/>
    <w:rsid w:val="00440B5C"/>
    <w:rsid w:val="004526B3"/>
    <w:rsid w:val="00465F30"/>
    <w:rsid w:val="00467541"/>
    <w:rsid w:val="00470EAE"/>
    <w:rsid w:val="00483A04"/>
    <w:rsid w:val="00486112"/>
    <w:rsid w:val="004A0EBD"/>
    <w:rsid w:val="004A520C"/>
    <w:rsid w:val="004B1EED"/>
    <w:rsid w:val="004E3E18"/>
    <w:rsid w:val="004F7103"/>
    <w:rsid w:val="005061AD"/>
    <w:rsid w:val="00511182"/>
    <w:rsid w:val="00556012"/>
    <w:rsid w:val="00556556"/>
    <w:rsid w:val="00570849"/>
    <w:rsid w:val="0057555A"/>
    <w:rsid w:val="0057656C"/>
    <w:rsid w:val="0057726B"/>
    <w:rsid w:val="00582D39"/>
    <w:rsid w:val="00583BA3"/>
    <w:rsid w:val="0059098D"/>
    <w:rsid w:val="005A0206"/>
    <w:rsid w:val="005C5F4D"/>
    <w:rsid w:val="005C7A03"/>
    <w:rsid w:val="005E5A9E"/>
    <w:rsid w:val="005F7760"/>
    <w:rsid w:val="00605540"/>
    <w:rsid w:val="006132A8"/>
    <w:rsid w:val="00652FDF"/>
    <w:rsid w:val="006562B9"/>
    <w:rsid w:val="006618F5"/>
    <w:rsid w:val="0066464E"/>
    <w:rsid w:val="00670D8F"/>
    <w:rsid w:val="006A205B"/>
    <w:rsid w:val="006B3D29"/>
    <w:rsid w:val="006C4754"/>
    <w:rsid w:val="006E329A"/>
    <w:rsid w:val="006E45E4"/>
    <w:rsid w:val="00706091"/>
    <w:rsid w:val="0074344D"/>
    <w:rsid w:val="00753467"/>
    <w:rsid w:val="0075359D"/>
    <w:rsid w:val="00794578"/>
    <w:rsid w:val="007A5C4A"/>
    <w:rsid w:val="007B580F"/>
    <w:rsid w:val="007B5C15"/>
    <w:rsid w:val="007B6E0B"/>
    <w:rsid w:val="007D3F85"/>
    <w:rsid w:val="007D72EE"/>
    <w:rsid w:val="007E04EE"/>
    <w:rsid w:val="007E7940"/>
    <w:rsid w:val="007F1318"/>
    <w:rsid w:val="007F5AB9"/>
    <w:rsid w:val="00804A18"/>
    <w:rsid w:val="00821D49"/>
    <w:rsid w:val="0083174E"/>
    <w:rsid w:val="00856893"/>
    <w:rsid w:val="00871553"/>
    <w:rsid w:val="00874C4D"/>
    <w:rsid w:val="008772D0"/>
    <w:rsid w:val="008A0933"/>
    <w:rsid w:val="008A2137"/>
    <w:rsid w:val="008A64F6"/>
    <w:rsid w:val="009020C9"/>
    <w:rsid w:val="00922AA1"/>
    <w:rsid w:val="009443DF"/>
    <w:rsid w:val="00953BA6"/>
    <w:rsid w:val="009843F6"/>
    <w:rsid w:val="009A0717"/>
    <w:rsid w:val="009B724B"/>
    <w:rsid w:val="009C6BE0"/>
    <w:rsid w:val="009D2A3B"/>
    <w:rsid w:val="009E0AA1"/>
    <w:rsid w:val="009E14B0"/>
    <w:rsid w:val="009E74FB"/>
    <w:rsid w:val="00A10270"/>
    <w:rsid w:val="00A17EEC"/>
    <w:rsid w:val="00A23485"/>
    <w:rsid w:val="00A23794"/>
    <w:rsid w:val="00A34300"/>
    <w:rsid w:val="00A346F1"/>
    <w:rsid w:val="00A5027E"/>
    <w:rsid w:val="00A67C22"/>
    <w:rsid w:val="00AA1627"/>
    <w:rsid w:val="00AA62D8"/>
    <w:rsid w:val="00AB4F20"/>
    <w:rsid w:val="00AC4083"/>
    <w:rsid w:val="00AC5B0A"/>
    <w:rsid w:val="00AD1A33"/>
    <w:rsid w:val="00AF165F"/>
    <w:rsid w:val="00AF3BA5"/>
    <w:rsid w:val="00B0032C"/>
    <w:rsid w:val="00B11BE7"/>
    <w:rsid w:val="00B2562D"/>
    <w:rsid w:val="00B3428C"/>
    <w:rsid w:val="00BA39AD"/>
    <w:rsid w:val="00BD0A4A"/>
    <w:rsid w:val="00BD409A"/>
    <w:rsid w:val="00BE35D1"/>
    <w:rsid w:val="00BE3F02"/>
    <w:rsid w:val="00BE55A5"/>
    <w:rsid w:val="00C146FC"/>
    <w:rsid w:val="00C264B0"/>
    <w:rsid w:val="00C43F26"/>
    <w:rsid w:val="00C550BC"/>
    <w:rsid w:val="00C558C1"/>
    <w:rsid w:val="00C71A81"/>
    <w:rsid w:val="00C73A8E"/>
    <w:rsid w:val="00C767CA"/>
    <w:rsid w:val="00C84B09"/>
    <w:rsid w:val="00C864DD"/>
    <w:rsid w:val="00CA59BD"/>
    <w:rsid w:val="00CB103C"/>
    <w:rsid w:val="00CB799F"/>
    <w:rsid w:val="00CD649B"/>
    <w:rsid w:val="00CE70A0"/>
    <w:rsid w:val="00D00C20"/>
    <w:rsid w:val="00D052A7"/>
    <w:rsid w:val="00D31528"/>
    <w:rsid w:val="00D442B7"/>
    <w:rsid w:val="00D55B71"/>
    <w:rsid w:val="00D57339"/>
    <w:rsid w:val="00D771B9"/>
    <w:rsid w:val="00D77E29"/>
    <w:rsid w:val="00DB56BC"/>
    <w:rsid w:val="00DC02D4"/>
    <w:rsid w:val="00E11F03"/>
    <w:rsid w:val="00E37E26"/>
    <w:rsid w:val="00E46B71"/>
    <w:rsid w:val="00E46F17"/>
    <w:rsid w:val="00E92AE9"/>
    <w:rsid w:val="00E94DFA"/>
    <w:rsid w:val="00E9577E"/>
    <w:rsid w:val="00EB483B"/>
    <w:rsid w:val="00EC6EC5"/>
    <w:rsid w:val="00ED0622"/>
    <w:rsid w:val="00EF1B53"/>
    <w:rsid w:val="00F210CC"/>
    <w:rsid w:val="00F44FE7"/>
    <w:rsid w:val="00F4598A"/>
    <w:rsid w:val="00F47473"/>
    <w:rsid w:val="00F51C1A"/>
    <w:rsid w:val="00F5474B"/>
    <w:rsid w:val="00F56978"/>
    <w:rsid w:val="00F71EB9"/>
    <w:rsid w:val="00F77C57"/>
    <w:rsid w:val="00F87E97"/>
    <w:rsid w:val="00F95A81"/>
    <w:rsid w:val="00FB6E4F"/>
    <w:rsid w:val="00FC2C30"/>
    <w:rsid w:val="00FD3930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1"/>
    <w:uiPriority w:val="65"/>
    <w:rsid w:val="00670D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">
    <w:name w:val="Light Grid Accent 6"/>
    <w:basedOn w:val="a1"/>
    <w:uiPriority w:val="62"/>
    <w:rsid w:val="00670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1"/>
    <w:uiPriority w:val="65"/>
    <w:rsid w:val="00670D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">
    <w:name w:val="Light Grid Accent 6"/>
    <w:basedOn w:val="a1"/>
    <w:uiPriority w:val="62"/>
    <w:rsid w:val="00670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Семенова</dc:creator>
  <cp:keywords/>
  <dc:description/>
  <cp:lastModifiedBy>Лариса В. Семенова</cp:lastModifiedBy>
  <cp:revision>107</cp:revision>
  <dcterms:created xsi:type="dcterms:W3CDTF">2020-01-09T07:56:00Z</dcterms:created>
  <dcterms:modified xsi:type="dcterms:W3CDTF">2021-01-20T10:27:00Z</dcterms:modified>
</cp:coreProperties>
</file>