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3D74B9" w:rsidRDefault="00893B7A" w:rsidP="003D74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3D74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AD571D">
        <w:rPr>
          <w:rFonts w:ascii="Times New Roman" w:hAnsi="Times New Roman" w:cs="Times New Roman"/>
          <w:sz w:val="20"/>
          <w:szCs w:val="20"/>
        </w:rPr>
        <w:t>бесконтактных карт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3D74B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  <w:t xml:space="preserve">             «___»____________2020г.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3D74B9" w:rsidRDefault="00FD2A30" w:rsidP="003D74B9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3D74B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3D74B9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D571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59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AD571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AD571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июл</w:t>
      </w:r>
      <w:r w:rsidR="00012F8A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2020г., зафиксированных протоколом подведение итогов № ______ от «___» _________ 2020 г., заключили настоящий Гра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3D74B9" w:rsidRDefault="00012F8A" w:rsidP="003D74B9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ab/>
      </w: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3D74B9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D74B9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 w:rsidRPr="003D74B9">
        <w:rPr>
          <w:rFonts w:ascii="Times New Roman" w:hAnsi="Times New Roman" w:cs="Times New Roman"/>
          <w:noProof/>
          <w:sz w:val="20"/>
          <w:szCs w:val="20"/>
        </w:rPr>
        <w:t xml:space="preserve">именуется </w:t>
      </w:r>
      <w:r w:rsidR="00AD571D">
        <w:rPr>
          <w:rFonts w:ascii="Times New Roman" w:hAnsi="Times New Roman" w:cs="Times New Roman"/>
          <w:noProof/>
          <w:sz w:val="20"/>
          <w:szCs w:val="20"/>
        </w:rPr>
        <w:t>бесконтактные карты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1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.3.</w:t>
      </w:r>
      <w:r w:rsidRPr="003D74B9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 w:rsidRPr="003D74B9">
        <w:rPr>
          <w:rFonts w:ascii="Times New Roman" w:hAnsi="Times New Roman" w:cs="Times New Roman"/>
          <w:sz w:val="20"/>
          <w:szCs w:val="20"/>
        </w:rPr>
        <w:t>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AD571D">
        <w:rPr>
          <w:rFonts w:ascii="Times New Roman" w:hAnsi="Times New Roman" w:cs="Times New Roman"/>
          <w:b/>
          <w:noProof/>
          <w:sz w:val="20"/>
          <w:szCs w:val="20"/>
        </w:rPr>
        <w:t>14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AD571D">
        <w:rPr>
          <w:rFonts w:ascii="Times New Roman" w:hAnsi="Times New Roman" w:cs="Times New Roman"/>
          <w:b/>
          <w:noProof/>
          <w:sz w:val="20"/>
          <w:szCs w:val="20"/>
        </w:rPr>
        <w:t>августа</w:t>
      </w:r>
      <w:r w:rsidR="00012F8A"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3D74B9">
        <w:rPr>
          <w:rFonts w:ascii="Times New Roman" w:hAnsi="Times New Roman" w:cs="Times New Roman"/>
          <w:sz w:val="20"/>
          <w:szCs w:val="20"/>
        </w:rPr>
        <w:t>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мещение </w:t>
      </w:r>
      <w:r w:rsidR="006E4C65" w:rsidRPr="003D74B9">
        <w:rPr>
          <w:rFonts w:ascii="Times New Roman" w:hAnsi="Times New Roman" w:cs="Times New Roman"/>
          <w:sz w:val="20"/>
          <w:szCs w:val="20"/>
        </w:rPr>
        <w:t>склада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ФГБОУ ВО «БрГУ».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2.4. Поставщик производит доставку и разгрузку товаров за свой счет.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3D74B9" w:rsidRDefault="000E2C30" w:rsidP="003D74B9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3D74B9" w:rsidRDefault="000E2C30" w:rsidP="003D74B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3D74B9" w:rsidRDefault="000E2C30" w:rsidP="003D74B9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3D74B9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3D74B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3D74B9" w:rsidRDefault="007C35D6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3D74B9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5.3. П</w:t>
      </w:r>
      <w:r w:rsidRPr="003D74B9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3D74B9">
        <w:rPr>
          <w:rFonts w:ascii="Times New Roman" w:hAnsi="Times New Roman" w:cs="Times New Roman"/>
          <w:sz w:val="20"/>
          <w:szCs w:val="20"/>
        </w:rPr>
        <w:t>и</w:t>
      </w:r>
      <w:r w:rsidRPr="003D74B9">
        <w:rPr>
          <w:rFonts w:ascii="Times New Roman" w:hAnsi="Times New Roman" w:cs="Times New Roman"/>
          <w:sz w:val="20"/>
          <w:szCs w:val="20"/>
        </w:rPr>
        <w:t>ся ремонту и восстановлению), иметь сертификат (декларация) соответствия, санитарно-эпидемиологические заключения.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товара с моме</w:t>
      </w:r>
      <w:r w:rsidRPr="003D74B9">
        <w:rPr>
          <w:rFonts w:ascii="Times New Roman" w:hAnsi="Times New Roman" w:cs="Times New Roman"/>
          <w:sz w:val="20"/>
          <w:szCs w:val="20"/>
        </w:rPr>
        <w:t>н</w:t>
      </w:r>
      <w:r w:rsidRPr="003D74B9">
        <w:rPr>
          <w:rFonts w:ascii="Times New Roman" w:hAnsi="Times New Roman" w:cs="Times New Roman"/>
          <w:sz w:val="20"/>
          <w:szCs w:val="20"/>
        </w:rPr>
        <w:t>та приемки товара. Гарантийные обязательства должны распространяться на весь объем закупаемого товара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3D74B9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3D74B9">
        <w:rPr>
          <w:rFonts w:ascii="Times New Roman" w:hAnsi="Times New Roman" w:cs="Times New Roman"/>
          <w:sz w:val="20"/>
          <w:szCs w:val="20"/>
        </w:rPr>
        <w:t>я</w:t>
      </w:r>
      <w:r w:rsidRPr="003D74B9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3D74B9" w:rsidRDefault="000E2C30" w:rsidP="003D74B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AD571D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3D74B9" w:rsidRPr="00AD571D" w:rsidRDefault="003D74B9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3D74B9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D74B9" w:rsidRPr="003D74B9" w:rsidRDefault="003D74B9" w:rsidP="003D74B9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9</w:t>
      </w:r>
      <w:r w:rsidRPr="003D74B9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и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3D74B9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3D74B9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3D74B9">
        <w:rPr>
          <w:rFonts w:ascii="Times New Roman" w:eastAsia="Calibri" w:hAnsi="Times New Roman" w:cs="Times New Roman"/>
          <w:sz w:val="20"/>
          <w:szCs w:val="20"/>
        </w:rPr>
        <w:t>т</w:t>
      </w:r>
      <w:r w:rsidRPr="003D74B9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3D74B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3D74B9" w:rsidRPr="003D74B9" w:rsidRDefault="003D74B9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AD571D">
        <w:rPr>
          <w:rFonts w:ascii="Times New Roman" w:hAnsi="Times New Roman" w:cs="Times New Roman"/>
          <w:noProof/>
          <w:sz w:val="20"/>
          <w:szCs w:val="20"/>
        </w:rPr>
        <w:t>14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AD571D">
        <w:rPr>
          <w:rFonts w:ascii="Times New Roman" w:hAnsi="Times New Roman" w:cs="Times New Roman"/>
          <w:noProof/>
          <w:sz w:val="20"/>
          <w:szCs w:val="20"/>
        </w:rPr>
        <w:t>сентября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3D74B9" w:rsidRPr="003D74B9" w:rsidRDefault="003D74B9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3D74B9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3D74B9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Pr="003D74B9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D5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Вторых Наталья Юрьевна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Pr="00AD57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.: +7 (3953) 325-</w:t>
            </w:r>
            <w:r w:rsidR="00AD5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AD57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012F8A" w:rsidRPr="00AD57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3D74B9" w:rsidRPr="00AD571D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AD571D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AD5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AD5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AD571D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74B9" w:rsidRPr="00FD2A30" w:rsidRDefault="003D74B9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CF" w:rsidRDefault="009A5ACF" w:rsidP="003D59F3">
      <w:pPr>
        <w:spacing w:after="0" w:line="240" w:lineRule="auto"/>
      </w:pPr>
      <w:r>
        <w:separator/>
      </w:r>
    </w:p>
  </w:endnote>
  <w:endnote w:type="continuationSeparator" w:id="0">
    <w:p w:rsidR="009A5ACF" w:rsidRDefault="009A5AC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4A4CA5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AD57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CF" w:rsidRDefault="009A5ACF" w:rsidP="003D59F3">
      <w:pPr>
        <w:spacing w:after="0" w:line="240" w:lineRule="auto"/>
      </w:pPr>
      <w:r>
        <w:separator/>
      </w:r>
    </w:p>
  </w:footnote>
  <w:footnote w:type="continuationSeparator" w:id="0">
    <w:p w:rsidR="009A5ACF" w:rsidRDefault="009A5AC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4B9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CA5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ACF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571D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F30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4C4D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6C7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D74B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D74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2020-07-10T08:45:00Z</dcterms:modified>
</cp:coreProperties>
</file>