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C" w:rsidRPr="005C428C" w:rsidRDefault="005C428C" w:rsidP="005C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428C" w:rsidRPr="005C428C" w:rsidRDefault="005C428C" w:rsidP="005C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8C">
        <w:rPr>
          <w:rFonts w:ascii="Times New Roman" w:hAnsi="Times New Roman" w:cs="Times New Roman"/>
          <w:b/>
          <w:sz w:val="28"/>
          <w:szCs w:val="28"/>
        </w:rPr>
        <w:t>о турнире по интеллектуальным играм,</w:t>
      </w:r>
    </w:p>
    <w:p w:rsidR="005C428C" w:rsidRPr="005C428C" w:rsidRDefault="005C428C" w:rsidP="005C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8C">
        <w:rPr>
          <w:rFonts w:ascii="Times New Roman" w:hAnsi="Times New Roman" w:cs="Times New Roman"/>
          <w:b/>
          <w:sz w:val="28"/>
          <w:szCs w:val="28"/>
        </w:rPr>
        <w:t>посвященном Дню города</w:t>
      </w:r>
    </w:p>
    <w:p w:rsidR="005C428C" w:rsidRDefault="005C428C" w:rsidP="005C4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Турнир проводится </w:t>
      </w:r>
      <w:r w:rsidR="00916AD5">
        <w:rPr>
          <w:rFonts w:ascii="Times New Roman" w:hAnsi="Times New Roman" w:cs="Times New Roman"/>
          <w:sz w:val="28"/>
          <w:szCs w:val="28"/>
        </w:rPr>
        <w:t>9</w:t>
      </w:r>
      <w:r w:rsidRPr="005C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C42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28C">
        <w:rPr>
          <w:rFonts w:ascii="Times New Roman" w:hAnsi="Times New Roman" w:cs="Times New Roman"/>
          <w:sz w:val="28"/>
          <w:szCs w:val="28"/>
        </w:rPr>
        <w:t xml:space="preserve"> года с 15.15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8C">
        <w:rPr>
          <w:rFonts w:ascii="Times New Roman" w:hAnsi="Times New Roman" w:cs="Times New Roman"/>
          <w:sz w:val="28"/>
          <w:szCs w:val="28"/>
        </w:rPr>
        <w:t>ч. до 1</w:t>
      </w:r>
      <w:r w:rsidR="00916AD5">
        <w:rPr>
          <w:rFonts w:ascii="Times New Roman" w:hAnsi="Times New Roman" w:cs="Times New Roman"/>
          <w:sz w:val="28"/>
          <w:szCs w:val="28"/>
        </w:rPr>
        <w:t>7</w:t>
      </w:r>
      <w:r w:rsidRPr="005C428C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8C">
        <w:rPr>
          <w:rFonts w:ascii="Times New Roman" w:hAnsi="Times New Roman" w:cs="Times New Roman"/>
          <w:sz w:val="28"/>
          <w:szCs w:val="28"/>
        </w:rPr>
        <w:t>ч. в ауд. А1301. Организаторами являются Студенческий клуб, Отдел внеучебной работы со студентами, Студенческий совет ФГБОУ ВО «БрГУ»</w:t>
      </w:r>
      <w:r w:rsidR="00E90662">
        <w:rPr>
          <w:rFonts w:ascii="Times New Roman" w:hAnsi="Times New Roman" w:cs="Times New Roman"/>
          <w:sz w:val="28"/>
          <w:szCs w:val="28"/>
        </w:rPr>
        <w:t xml:space="preserve">, ППОС </w:t>
      </w:r>
      <w:r w:rsidR="00E90662" w:rsidRPr="005C428C">
        <w:rPr>
          <w:rFonts w:ascii="Times New Roman" w:hAnsi="Times New Roman" w:cs="Times New Roman"/>
          <w:sz w:val="28"/>
          <w:szCs w:val="28"/>
        </w:rPr>
        <w:t>ФГБОУ ВО «БрГУ»</w:t>
      </w:r>
      <w:r w:rsidRPr="005C4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28C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>Турнир состоит из игр</w:t>
      </w:r>
      <w:r w:rsidR="00916AD5">
        <w:rPr>
          <w:rFonts w:ascii="Times New Roman" w:hAnsi="Times New Roman" w:cs="Times New Roman"/>
          <w:sz w:val="28"/>
          <w:szCs w:val="28"/>
        </w:rPr>
        <w:t>ы – «Что? Где? Когда?».</w:t>
      </w:r>
    </w:p>
    <w:p w:rsidR="005C428C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1. К участию в турнире приглашаются сборные команды факультетов ФГБОУ ВО «БрГУ», колледжей ФГБОУ ВО «БрГУ», сводные команды студентов и обучающихся ФГБОУ ВО «БрГУ». </w:t>
      </w: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2. В турнире принимают участие команды, подавшие заявку в установленный срок (до 7 </w:t>
      </w:r>
      <w:r w:rsidR="00D740FA">
        <w:rPr>
          <w:rFonts w:ascii="Times New Roman" w:hAnsi="Times New Roman" w:cs="Times New Roman"/>
          <w:sz w:val="28"/>
          <w:szCs w:val="28"/>
        </w:rPr>
        <w:t>декабря</w:t>
      </w:r>
      <w:r w:rsidR="00D740FA" w:rsidRPr="005C428C">
        <w:rPr>
          <w:rFonts w:ascii="Times New Roman" w:hAnsi="Times New Roman" w:cs="Times New Roman"/>
          <w:sz w:val="28"/>
          <w:szCs w:val="28"/>
        </w:rPr>
        <w:t xml:space="preserve"> 20</w:t>
      </w:r>
      <w:r w:rsidR="00D740FA">
        <w:rPr>
          <w:rFonts w:ascii="Times New Roman" w:hAnsi="Times New Roman" w:cs="Times New Roman"/>
          <w:sz w:val="28"/>
          <w:szCs w:val="28"/>
        </w:rPr>
        <w:t>21</w:t>
      </w:r>
      <w:r w:rsidR="00D740FA" w:rsidRPr="005C42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428C">
        <w:rPr>
          <w:rFonts w:ascii="Times New Roman" w:hAnsi="Times New Roman" w:cs="Times New Roman"/>
          <w:sz w:val="28"/>
          <w:szCs w:val="28"/>
        </w:rPr>
        <w:t xml:space="preserve">включительно) и в установленной форме (форма заявки прилагается) на электронный адрес kunzharov@rambler.ru. </w:t>
      </w: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>3. Состав каждой команды –5 человек.</w:t>
      </w: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4. Присланный в заявке состав является окончательным. Если выяснится, что в составе команды в играх турнира участвовали незаявленные игроки, результаты команды в играх аннулируются (с пересчетом результатов остальных команд). </w:t>
      </w: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5. Максимальное число команд — </w:t>
      </w:r>
      <w:r w:rsidR="00D740FA">
        <w:rPr>
          <w:rFonts w:ascii="Times New Roman" w:hAnsi="Times New Roman" w:cs="Times New Roman"/>
          <w:sz w:val="28"/>
          <w:szCs w:val="28"/>
        </w:rPr>
        <w:t>восем</w:t>
      </w:r>
      <w:r w:rsidRPr="005C428C">
        <w:rPr>
          <w:rFonts w:ascii="Times New Roman" w:hAnsi="Times New Roman" w:cs="Times New Roman"/>
          <w:sz w:val="28"/>
          <w:szCs w:val="28"/>
        </w:rPr>
        <w:t xml:space="preserve">ь. При большем количестве желающих принять участие, предпочтение будет отдано командам, представляющим структурное подразделение и/или подавшим заявку раньше. </w:t>
      </w:r>
    </w:p>
    <w:p w:rsidR="00D740FA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6. Если какие-либо команды из основного списка всех команд, подавших заявки, откажутся от участия в турнире, их места занимают команды с листа ожидания в порядке присвоенных им номеров. </w:t>
      </w:r>
    </w:p>
    <w:p w:rsidR="00D740FA" w:rsidRDefault="00D740FA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F8" w:rsidRPr="005C64F8" w:rsidRDefault="005C428C" w:rsidP="005C6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F8">
        <w:rPr>
          <w:rFonts w:ascii="Times New Roman" w:hAnsi="Times New Roman" w:cs="Times New Roman"/>
          <w:b/>
          <w:sz w:val="28"/>
          <w:szCs w:val="28"/>
        </w:rPr>
        <w:t>Регламент игры «Что? Где? Когда?»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Игра «Что? Где? Когда?» состоит из двух туров по 15 вопросов каждый.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1. Каждая команда занимает место игры согласно номеру, который указан на папке, выданной при регистрации.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2. Задача команд - своевременно дать правильный ответ на вопрос, заданный ведущим.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>3. Команды дают ответы в письменном виде на русском языке, если в вопросе в явном виде не указано иное требование.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 4. Ведущий объявляет номер вопроса, задает сам вопрос и произносит слово «Время», после чего начинается отсчет чистого времени, равного 60 секундам. За 10 секунд до окончания минуты обсуждения дается сигнал о том, что осталось 10 секунд. По окончании минуты ведущий дает сигнал о ее </w:t>
      </w:r>
      <w:r w:rsidRPr="005C428C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и начинает обратный отсчет от 10 до 0, во время которого команды сдают ответы.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5. Вовремя сдавшей ответ считается команда, капитан (игрок) которой поднял вверх руку с ответной карточкой не позднее, чем ведущий произнес слово «ноль» при обратном отсчете.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6. Ответы, сданные с опозданием, не рассматриваются.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7. Письменные ответы команд сохраняются до подведения окончательных итогов игры.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>8. В случае нарушения командой правил поведения в ходе вопросного раунда или правил сдачи ответа ответ команды может быть не зачтен, даже если он является правильным. Соответствующее решение называется техническим незач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>том ответа. Основанием для технического незач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>та может быть: - сдача ответа на бланке с неправильным номером команды или вопроса либо вообще без указания хотя бы одного из этих номеров; - сдача ответа на самодельном бланке; - опоздание при сдаче карточки с ответом, выразившееся в слишком позднем е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 xml:space="preserve"> поднятии, пропуске момента передачи е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 xml:space="preserve"> секунданту, попытке заменить поднятую карточку (или изменить е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 xml:space="preserve"> текст) после сигнала о начале сбора ответов.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>9. Решение о техническом незач</w:t>
      </w:r>
      <w:r w:rsidR="005C64F8">
        <w:rPr>
          <w:rFonts w:ascii="Times New Roman" w:hAnsi="Times New Roman" w:cs="Times New Roman"/>
          <w:sz w:val="28"/>
          <w:szCs w:val="28"/>
        </w:rPr>
        <w:t>ё</w:t>
      </w:r>
      <w:r w:rsidRPr="005C428C">
        <w:rPr>
          <w:rFonts w:ascii="Times New Roman" w:hAnsi="Times New Roman" w:cs="Times New Roman"/>
          <w:sz w:val="28"/>
          <w:szCs w:val="28"/>
        </w:rPr>
        <w:t xml:space="preserve">те в этих случаях принимается Жюри. Жюри имеет право признать нарушение незначительным и рассмотреть ответ команды на общих основаниях, ограничившись при необходимости вынесением замечания или предупреждения. Если эти нарушения вызваны какими-либо уважительными причинами, в перерыве между турами капитан команды вправе обратиться к Жюри с просьбой об отмене технического </w:t>
      </w:r>
      <w:r w:rsidR="005C64F8" w:rsidRPr="005C428C">
        <w:rPr>
          <w:rFonts w:ascii="Times New Roman" w:hAnsi="Times New Roman" w:cs="Times New Roman"/>
          <w:sz w:val="28"/>
          <w:szCs w:val="28"/>
        </w:rPr>
        <w:t>незачёта</w:t>
      </w:r>
      <w:r w:rsidRPr="005C428C">
        <w:rPr>
          <w:rFonts w:ascii="Times New Roman" w:hAnsi="Times New Roman" w:cs="Times New Roman"/>
          <w:sz w:val="28"/>
          <w:szCs w:val="28"/>
        </w:rPr>
        <w:t xml:space="preserve">. Отказ в этой просьбе является окончательным.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10. Автоматически влекут технический </w:t>
      </w:r>
      <w:r w:rsidR="005C64F8" w:rsidRPr="005C428C">
        <w:rPr>
          <w:rFonts w:ascii="Times New Roman" w:hAnsi="Times New Roman" w:cs="Times New Roman"/>
          <w:sz w:val="28"/>
          <w:szCs w:val="28"/>
        </w:rPr>
        <w:t>незачёт</w:t>
      </w:r>
      <w:r w:rsidRPr="005C428C">
        <w:rPr>
          <w:rFonts w:ascii="Times New Roman" w:hAnsi="Times New Roman" w:cs="Times New Roman"/>
          <w:sz w:val="28"/>
          <w:szCs w:val="28"/>
        </w:rPr>
        <w:t xml:space="preserve"> следующие нарушения: - нарушение численного либо заявочного состава команды в ходе вопросного раунда; - обмен в ходе вопросного раунда информацией с игроками других команд или зрителями; пользование справочной литературой или иными печатными изданиями, компьютерной техникой или средствами связи.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11. Ответ считается неправильным, если: - не раскрывает суть вопроса с достаточной степенью конкретизации (необходимая степень конкретизации должна быть указана автором вопроса); - форма ответа не соответствует форме вопроса; - команда сдала более одного варианта ответа, хотя бы один из которых неверен; - в ответе допущены грубые ошибки (неправильно названы имена, фамилии, названия, даты, способ действия и т.п.), искажающие или меняющие суть ответа.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12. Команды-участницы обязаны в ходе игр не допускать некорректного поведения по отношению к организаторам, соперникам и зрителям (не покидать своих мест до официального окончания игры, не мешать работе жюри).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13. Во время всего игрового тура командам запрещено пользоваться какой-либо литературой, справочными пособиями, мобильными телефонами, прочими средствами связи и электронными устройствами, а также общаться </w:t>
      </w:r>
      <w:r w:rsidRPr="005C428C">
        <w:rPr>
          <w:rFonts w:ascii="Times New Roman" w:hAnsi="Times New Roman" w:cs="Times New Roman"/>
          <w:sz w:val="28"/>
          <w:szCs w:val="28"/>
        </w:rPr>
        <w:lastRenderedPageBreak/>
        <w:t xml:space="preserve">со зрителями или представителями других команд. Играть могут только игроки из заявленного состава (не более 5 человек одновременно).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14. Апелляции на вопросы тура игры «Что? Где? Когда?» принимаются в письменном виде на бланках жюри в течение 10 минут после оглашения результатов в этом туре, подаются капитаном команды.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15. Решения Жюри принимаются простым большинством голосов. Общение играющих на турнире команд с Жюри осуществляется в основном в письменной форме (например, подача апелляций). Представители команд могут подходить к месту работы Жюри только по их вызову.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16. Состав Жюри назначаются оргкомитетом турнира и доводятся до сведения участников непосредственно перед началом игры.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17. Победитель, </w:t>
      </w:r>
      <w:proofErr w:type="gramStart"/>
      <w:r w:rsidR="005C64F8" w:rsidRPr="005C428C">
        <w:rPr>
          <w:rFonts w:ascii="Times New Roman" w:hAnsi="Times New Roman" w:cs="Times New Roman"/>
          <w:sz w:val="28"/>
          <w:szCs w:val="28"/>
        </w:rPr>
        <w:t>призёры</w:t>
      </w:r>
      <w:proofErr w:type="gramEnd"/>
      <w:r w:rsidR="005C64F8">
        <w:rPr>
          <w:rFonts w:ascii="Times New Roman" w:hAnsi="Times New Roman" w:cs="Times New Roman"/>
          <w:sz w:val="28"/>
          <w:szCs w:val="28"/>
        </w:rPr>
        <w:t xml:space="preserve"> занявшие второе</w:t>
      </w:r>
      <w:r w:rsidRPr="005C428C">
        <w:rPr>
          <w:rFonts w:ascii="Times New Roman" w:hAnsi="Times New Roman" w:cs="Times New Roman"/>
          <w:sz w:val="28"/>
          <w:szCs w:val="28"/>
        </w:rPr>
        <w:t xml:space="preserve"> </w:t>
      </w:r>
      <w:r w:rsidR="005C64F8" w:rsidRPr="005C428C">
        <w:rPr>
          <w:rFonts w:ascii="Times New Roman" w:hAnsi="Times New Roman" w:cs="Times New Roman"/>
          <w:sz w:val="28"/>
          <w:szCs w:val="28"/>
        </w:rPr>
        <w:t>и</w:t>
      </w:r>
      <w:r w:rsidR="005C64F8"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5C64F8" w:rsidRPr="005C428C">
        <w:rPr>
          <w:rFonts w:ascii="Times New Roman" w:hAnsi="Times New Roman" w:cs="Times New Roman"/>
          <w:sz w:val="28"/>
          <w:szCs w:val="28"/>
        </w:rPr>
        <w:t xml:space="preserve"> </w:t>
      </w:r>
      <w:r w:rsidRPr="005C428C">
        <w:rPr>
          <w:rFonts w:ascii="Times New Roman" w:hAnsi="Times New Roman" w:cs="Times New Roman"/>
          <w:sz w:val="28"/>
          <w:szCs w:val="28"/>
        </w:rPr>
        <w:t xml:space="preserve">игры «Что? Где? Когда?» определятся по наибольшему количеству правильных ответов. Если по результатам турнира у двух или более команд, претендующих на призовое место, количество правильных ответов совпадает, между такими командами назначается «перестрелка» из вопросов до выявления одного победителя. </w:t>
      </w:r>
    </w:p>
    <w:p w:rsidR="005C64F8" w:rsidRDefault="005C428C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8C">
        <w:rPr>
          <w:rFonts w:ascii="Times New Roman" w:hAnsi="Times New Roman" w:cs="Times New Roman"/>
          <w:sz w:val="28"/>
          <w:szCs w:val="28"/>
        </w:rPr>
        <w:t xml:space="preserve">18. Команда – победительница награждается дипломом. </w:t>
      </w:r>
    </w:p>
    <w:p w:rsidR="005C64F8" w:rsidRDefault="005C64F8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F8" w:rsidRDefault="005C64F8" w:rsidP="00D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28C" w:rsidRDefault="005C428C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AB" w:rsidRDefault="001E28AB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AB" w:rsidRDefault="001E28AB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6" w:rsidRPr="005F1A09" w:rsidRDefault="006B4B76" w:rsidP="006B4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6B4B76" w:rsidRPr="005F1A09" w:rsidRDefault="006B4B76" w:rsidP="006B4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09">
        <w:rPr>
          <w:rFonts w:ascii="Times New Roman" w:hAnsi="Times New Roman" w:cs="Times New Roman"/>
          <w:sz w:val="24"/>
          <w:szCs w:val="24"/>
        </w:rPr>
        <w:t>н</w:t>
      </w:r>
      <w:r w:rsidRPr="005F1A09">
        <w:rPr>
          <w:rFonts w:ascii="Times New Roman" w:eastAsia="Calibri" w:hAnsi="Times New Roman" w:cs="Times New Roman"/>
          <w:sz w:val="24"/>
          <w:szCs w:val="24"/>
        </w:rPr>
        <w:t xml:space="preserve">а участие в </w:t>
      </w:r>
      <w:r w:rsidRPr="005F1A09">
        <w:rPr>
          <w:rFonts w:ascii="Times New Roman" w:hAnsi="Times New Roman" w:cs="Times New Roman"/>
          <w:sz w:val="24"/>
          <w:szCs w:val="24"/>
        </w:rPr>
        <w:t xml:space="preserve">турнире по интеллектуальным играм, </w:t>
      </w:r>
    </w:p>
    <w:p w:rsidR="006B4B76" w:rsidRPr="005F1A09" w:rsidRDefault="006B4B76" w:rsidP="006B4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09">
        <w:rPr>
          <w:rFonts w:ascii="Times New Roman" w:hAnsi="Times New Roman" w:cs="Times New Roman"/>
          <w:sz w:val="24"/>
          <w:szCs w:val="24"/>
        </w:rPr>
        <w:t xml:space="preserve">посвященного Дню </w:t>
      </w:r>
      <w:r>
        <w:rPr>
          <w:rFonts w:ascii="Times New Roman" w:hAnsi="Times New Roman" w:cs="Times New Roman"/>
          <w:sz w:val="24"/>
          <w:szCs w:val="24"/>
        </w:rPr>
        <w:t>города</w:t>
      </w:r>
    </w:p>
    <w:p w:rsidR="006B4B76" w:rsidRPr="005F1A09" w:rsidRDefault="006B4B76" w:rsidP="006B4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>1. Название команды: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>2. Капитан команды: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>3. Факультет, колледж: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>4. Персональный состав команды:</w:t>
      </w: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720"/>
        <w:gridCol w:w="4320"/>
        <w:gridCol w:w="2030"/>
        <w:gridCol w:w="2393"/>
      </w:tblGrid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Ф.И.О.</w:t>
            </w: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Дата рождения</w:t>
            </w:r>
          </w:p>
        </w:tc>
      </w:tr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</w:tr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</w:tr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</w:tr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</w:tr>
      <w:tr w:rsidR="006B4B76" w:rsidRPr="005F1A09" w:rsidTr="00E90FF6">
        <w:tc>
          <w:tcPr>
            <w:tcW w:w="7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  <w:r w:rsidRPr="005F1A09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76" w:rsidRPr="005F1A09" w:rsidRDefault="006B4B76" w:rsidP="00E90FF6">
            <w:pPr>
              <w:rPr>
                <w:sz w:val="24"/>
                <w:szCs w:val="24"/>
              </w:rPr>
            </w:pPr>
          </w:p>
        </w:tc>
      </w:tr>
    </w:tbl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A09">
        <w:rPr>
          <w:rFonts w:ascii="Times New Roman" w:eastAsia="Calibri" w:hAnsi="Times New Roman" w:cs="Times New Roman"/>
          <w:sz w:val="24"/>
          <w:szCs w:val="24"/>
        </w:rPr>
        <w:t xml:space="preserve">Контактные телефоны: </w:t>
      </w:r>
    </w:p>
    <w:p w:rsidR="006B4B76" w:rsidRPr="005F1A09" w:rsidRDefault="006B4B76" w:rsidP="006B4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1A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</w:p>
    <w:p w:rsidR="006B4B76" w:rsidRPr="006B4B76" w:rsidRDefault="006B4B76" w:rsidP="00D7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4B76" w:rsidRPr="006B4B76" w:rsidSect="0071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83"/>
    <w:rsid w:val="001E28AB"/>
    <w:rsid w:val="00324783"/>
    <w:rsid w:val="003B0C44"/>
    <w:rsid w:val="00561484"/>
    <w:rsid w:val="005A2497"/>
    <w:rsid w:val="005C428C"/>
    <w:rsid w:val="005C64F8"/>
    <w:rsid w:val="006B4B76"/>
    <w:rsid w:val="006D0759"/>
    <w:rsid w:val="0071288F"/>
    <w:rsid w:val="00916AD5"/>
    <w:rsid w:val="00C701A2"/>
    <w:rsid w:val="00D740FA"/>
    <w:rsid w:val="00E341AD"/>
    <w:rsid w:val="00E9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927</Words>
  <Characters>5288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FaluninaEV</cp:lastModifiedBy>
  <cp:revision>14</cp:revision>
  <dcterms:created xsi:type="dcterms:W3CDTF">2021-11-25T04:33:00Z</dcterms:created>
  <dcterms:modified xsi:type="dcterms:W3CDTF">2021-12-06T02:13:00Z</dcterms:modified>
</cp:coreProperties>
</file>