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AE" w:rsidRPr="009E6585" w:rsidRDefault="008D29AE">
      <w:pPr>
        <w:jc w:val="center"/>
        <w:rPr>
          <w:rFonts w:cs="Times New Roman"/>
          <w:b/>
          <w:bCs/>
          <w:lang w:val="ru-RU"/>
        </w:rPr>
      </w:pPr>
      <w:bookmarkStart w:id="0" w:name="_GoBack"/>
      <w:bookmarkEnd w:id="0"/>
      <w:r w:rsidRPr="009E6585">
        <w:rPr>
          <w:rFonts w:cs="Times New Roman"/>
          <w:b/>
          <w:bCs/>
          <w:lang w:val="ru-RU"/>
        </w:rPr>
        <w:t>Анкета для заполнения №2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1. ФИО_______________________________________________________________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2. Дата рождения________________________________________________________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3.Телефон для связи____________________________________________________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4. Место прописки_________________________________________________________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5.Место жительства________________________________________________________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. Паспорт серия______________номер_______________,______________________________ выдан___________________________________________________________________________________________________________________код подразделения______________________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7.СНИЛС_____________________________________________________________________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8. Медицинское страхование</w:t>
      </w:r>
    </w:p>
    <w:p w:rsidR="008D29AE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Тип полиса: старого, нового образца (подчеркнуть)</w:t>
      </w: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номер полиса_________________________________________________________________</w:t>
      </w:r>
    </w:p>
    <w:p w:rsidR="008D29AE" w:rsidRDefault="008D29AE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страховая компания__________________________________________________________</w:t>
      </w: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Default="008D29AE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center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Анкета для заполнения №2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1. ФИО_______________________________________________________________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2. Дата рождения________________________________________________________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3.Телефон для связи____________________________________________________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4. Место прописки_________________________________________________________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5.Место жительства________________________________________________________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. Паспорт серия______________номер_______________,______________________________ выдан___________________________________________________________________________________________________________________код подразделения______________________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7.СНИЛС_____________________________________________________________________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8. Медицинское страхование</w:t>
      </w:r>
    </w:p>
    <w:p w:rsidR="008D29AE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Тип полиса: старого, нового образца (подчеркнуть)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номер полиса_________________________________________________________________</w:t>
      </w:r>
    </w:p>
    <w:p w:rsidR="008D29AE" w:rsidRPr="009E6585" w:rsidRDefault="008D29AE" w:rsidP="009E6585">
      <w:pPr>
        <w:jc w:val="both"/>
        <w:rPr>
          <w:rFonts w:cs="Times New Roman"/>
          <w:b/>
          <w:bCs/>
          <w:lang w:val="ru-RU"/>
        </w:rPr>
      </w:pPr>
      <w:r w:rsidRPr="009E6585">
        <w:rPr>
          <w:rFonts w:cs="Times New Roman"/>
          <w:b/>
          <w:bCs/>
          <w:lang w:val="ru-RU"/>
        </w:rPr>
        <w:t>страховая компания__________________________________________________________</w:t>
      </w:r>
    </w:p>
    <w:p w:rsidR="008D29AE" w:rsidRPr="009E6585" w:rsidRDefault="008D29AE">
      <w:pPr>
        <w:jc w:val="both"/>
        <w:rPr>
          <w:rFonts w:cs="Times New Roman"/>
          <w:b/>
          <w:bCs/>
          <w:lang w:val="ru-RU"/>
        </w:rPr>
      </w:pPr>
    </w:p>
    <w:sectPr w:rsidR="008D29AE" w:rsidRPr="009E6585" w:rsidSect="009E6585">
      <w:pgSz w:w="11906" w:h="16838"/>
      <w:pgMar w:top="54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DF"/>
    <w:rsid w:val="00004237"/>
    <w:rsid w:val="000B7369"/>
    <w:rsid w:val="001A10EB"/>
    <w:rsid w:val="00352BDF"/>
    <w:rsid w:val="005D0373"/>
    <w:rsid w:val="005E0712"/>
    <w:rsid w:val="008D29AE"/>
    <w:rsid w:val="009E6585"/>
    <w:rsid w:val="009F2B97"/>
    <w:rsid w:val="00DF2C6F"/>
    <w:rsid w:val="00EC065F"/>
    <w:rsid w:val="00FC5D52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BDF"/>
    <w:pPr>
      <w:widowControl w:val="0"/>
      <w:suppressAutoHyphens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rsid w:val="00352B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352BDF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1A10EB"/>
    <w:rPr>
      <w:rFonts w:cs="Times New Roman"/>
      <w:sz w:val="24"/>
      <w:szCs w:val="24"/>
      <w:lang w:val="en-US" w:eastAsia="en-US"/>
    </w:rPr>
  </w:style>
  <w:style w:type="paragraph" w:styleId="a6">
    <w:name w:val="List"/>
    <w:basedOn w:val="a4"/>
    <w:rsid w:val="00352BDF"/>
  </w:style>
  <w:style w:type="paragraph" w:styleId="a7">
    <w:name w:val="Title"/>
    <w:basedOn w:val="a"/>
    <w:link w:val="a8"/>
    <w:qFormat/>
    <w:rsid w:val="00352BDF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0"/>
    <w:link w:val="a7"/>
    <w:locked/>
    <w:rsid w:val="001A10E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1">
    <w:name w:val="index 1"/>
    <w:basedOn w:val="a"/>
    <w:next w:val="a"/>
    <w:autoRedefine/>
    <w:semiHidden/>
    <w:rsid w:val="00FC5D52"/>
    <w:pPr>
      <w:ind w:left="240" w:hanging="240"/>
    </w:pPr>
    <w:rPr>
      <w:rFonts w:cs="Times New Roman"/>
    </w:rPr>
  </w:style>
  <w:style w:type="paragraph" w:styleId="a9">
    <w:name w:val="index heading"/>
    <w:basedOn w:val="a"/>
    <w:semiHidden/>
    <w:rsid w:val="00352BDF"/>
    <w:pPr>
      <w:suppressLineNumbers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BDF"/>
    <w:pPr>
      <w:widowControl w:val="0"/>
      <w:suppressAutoHyphens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rsid w:val="00352B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352BDF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1A10EB"/>
    <w:rPr>
      <w:rFonts w:cs="Times New Roman"/>
      <w:sz w:val="24"/>
      <w:szCs w:val="24"/>
      <w:lang w:val="en-US" w:eastAsia="en-US"/>
    </w:rPr>
  </w:style>
  <w:style w:type="paragraph" w:styleId="a6">
    <w:name w:val="List"/>
    <w:basedOn w:val="a4"/>
    <w:rsid w:val="00352BDF"/>
  </w:style>
  <w:style w:type="paragraph" w:styleId="a7">
    <w:name w:val="Title"/>
    <w:basedOn w:val="a"/>
    <w:link w:val="a8"/>
    <w:qFormat/>
    <w:rsid w:val="00352BDF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0"/>
    <w:link w:val="a7"/>
    <w:locked/>
    <w:rsid w:val="001A10E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1">
    <w:name w:val="index 1"/>
    <w:basedOn w:val="a"/>
    <w:next w:val="a"/>
    <w:autoRedefine/>
    <w:semiHidden/>
    <w:rsid w:val="00FC5D52"/>
    <w:pPr>
      <w:ind w:left="240" w:hanging="240"/>
    </w:pPr>
    <w:rPr>
      <w:rFonts w:cs="Times New Roman"/>
    </w:rPr>
  </w:style>
  <w:style w:type="paragraph" w:styleId="a9">
    <w:name w:val="index heading"/>
    <w:basedOn w:val="a"/>
    <w:semiHidden/>
    <w:rsid w:val="00352BDF"/>
    <w:pPr>
      <w:suppressLineNumbers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заполнения №2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заполнения №2</dc:title>
  <dc:creator>Admin</dc:creator>
  <cp:lastModifiedBy>ugrumovaev</cp:lastModifiedBy>
  <cp:revision>2</cp:revision>
  <cp:lastPrinted>2021-06-29T05:26:00Z</cp:lastPrinted>
  <dcterms:created xsi:type="dcterms:W3CDTF">2021-09-13T07:19:00Z</dcterms:created>
  <dcterms:modified xsi:type="dcterms:W3CDTF">2021-09-13T07:19:00Z</dcterms:modified>
</cp:coreProperties>
</file>