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E5" w:rsidRDefault="005974E5" w:rsidP="005974E5">
      <w:pPr>
        <w:shd w:val="clear" w:color="auto" w:fill="FFFFFF"/>
        <w:spacing w:line="259" w:lineRule="exact"/>
        <w:ind w:right="202"/>
        <w:jc w:val="right"/>
        <w:rPr>
          <w:spacing w:val="-4"/>
          <w:sz w:val="24"/>
          <w:szCs w:val="24"/>
        </w:rPr>
      </w:pPr>
      <w:r w:rsidRPr="00B07CF5">
        <w:rPr>
          <w:spacing w:val="-4"/>
          <w:sz w:val="24"/>
          <w:szCs w:val="24"/>
        </w:rPr>
        <w:t>Ректору ФГБОУ ВО «</w:t>
      </w:r>
      <w:proofErr w:type="spellStart"/>
      <w:r>
        <w:rPr>
          <w:spacing w:val="-4"/>
          <w:sz w:val="24"/>
          <w:szCs w:val="24"/>
        </w:rPr>
        <w:t>БрГУ</w:t>
      </w:r>
      <w:proofErr w:type="spellEnd"/>
      <w:r w:rsidRPr="00B07CF5">
        <w:rPr>
          <w:spacing w:val="-4"/>
          <w:sz w:val="24"/>
          <w:szCs w:val="24"/>
        </w:rPr>
        <w:t xml:space="preserve">» </w:t>
      </w:r>
    </w:p>
    <w:p w:rsidR="005974E5" w:rsidRPr="00B07CF5" w:rsidRDefault="005974E5" w:rsidP="005974E5">
      <w:pPr>
        <w:shd w:val="clear" w:color="auto" w:fill="FFFFFF"/>
        <w:spacing w:line="259" w:lineRule="exact"/>
        <w:ind w:right="202"/>
        <w:jc w:val="right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И.С. </w:t>
      </w:r>
      <w:proofErr w:type="spellStart"/>
      <w:r>
        <w:rPr>
          <w:spacing w:val="-4"/>
          <w:sz w:val="24"/>
          <w:szCs w:val="24"/>
        </w:rPr>
        <w:t>Ситову</w:t>
      </w:r>
      <w:proofErr w:type="spellEnd"/>
    </w:p>
    <w:p w:rsidR="005974E5" w:rsidRPr="00B07CF5" w:rsidRDefault="005974E5" w:rsidP="005974E5">
      <w:pPr>
        <w:shd w:val="clear" w:color="auto" w:fill="FFFFFF"/>
        <w:tabs>
          <w:tab w:val="left" w:leader="underscore" w:pos="9571"/>
        </w:tabs>
        <w:spacing w:line="317" w:lineRule="exact"/>
        <w:ind w:left="6106"/>
        <w:rPr>
          <w:sz w:val="24"/>
          <w:szCs w:val="24"/>
        </w:rPr>
      </w:pPr>
      <w:r w:rsidRPr="00B07CF5">
        <w:rPr>
          <w:spacing w:val="-1"/>
          <w:sz w:val="24"/>
          <w:szCs w:val="24"/>
        </w:rPr>
        <w:t>от студента группы</w:t>
      </w:r>
      <w:r>
        <w:rPr>
          <w:spacing w:val="-1"/>
          <w:sz w:val="24"/>
          <w:szCs w:val="24"/>
        </w:rPr>
        <w:t>______________</w:t>
      </w:r>
    </w:p>
    <w:p w:rsidR="005974E5" w:rsidRPr="00B07CF5" w:rsidRDefault="005974E5" w:rsidP="005974E5">
      <w:pPr>
        <w:shd w:val="clear" w:color="auto" w:fill="FFFFFF"/>
        <w:spacing w:line="317" w:lineRule="exact"/>
        <w:ind w:left="6072"/>
        <w:rPr>
          <w:sz w:val="24"/>
          <w:szCs w:val="24"/>
        </w:rPr>
      </w:pPr>
      <w:r>
        <w:rPr>
          <w:spacing w:val="-7"/>
          <w:sz w:val="24"/>
          <w:szCs w:val="24"/>
        </w:rPr>
        <w:t>__________________________________________________________________</w:t>
      </w:r>
    </w:p>
    <w:p w:rsidR="005974E5" w:rsidRPr="00B07CF5" w:rsidRDefault="005974E5" w:rsidP="005974E5">
      <w:pPr>
        <w:shd w:val="clear" w:color="auto" w:fill="FFFFFF"/>
        <w:ind w:left="6106"/>
        <w:rPr>
          <w:sz w:val="24"/>
          <w:szCs w:val="24"/>
        </w:rPr>
      </w:pPr>
      <w:r w:rsidRPr="00B07CF5">
        <w:rPr>
          <w:spacing w:val="-5"/>
          <w:sz w:val="24"/>
          <w:szCs w:val="24"/>
        </w:rPr>
        <w:t>Сот</w:t>
      </w:r>
      <w:proofErr w:type="gramStart"/>
      <w:r w:rsidRPr="00B07CF5">
        <w:rPr>
          <w:spacing w:val="-5"/>
          <w:sz w:val="24"/>
          <w:szCs w:val="24"/>
        </w:rPr>
        <w:t>.</w:t>
      </w:r>
      <w:proofErr w:type="gramEnd"/>
      <w:r w:rsidRPr="00B07CF5"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т</w:t>
      </w:r>
      <w:proofErr w:type="gramEnd"/>
      <w:r w:rsidRPr="00B07CF5">
        <w:rPr>
          <w:spacing w:val="-5"/>
          <w:sz w:val="24"/>
          <w:szCs w:val="24"/>
        </w:rPr>
        <w:t>елефон</w:t>
      </w:r>
      <w:r>
        <w:rPr>
          <w:spacing w:val="-5"/>
          <w:sz w:val="24"/>
          <w:szCs w:val="24"/>
        </w:rPr>
        <w:t xml:space="preserve"> ____________________</w:t>
      </w:r>
    </w:p>
    <w:p w:rsidR="005974E5" w:rsidRPr="00B07CF5" w:rsidRDefault="005974E5" w:rsidP="005974E5">
      <w:pPr>
        <w:shd w:val="clear" w:color="auto" w:fill="FFFFFF"/>
        <w:spacing w:before="658"/>
        <w:ind w:left="4454"/>
        <w:rPr>
          <w:sz w:val="24"/>
          <w:szCs w:val="24"/>
        </w:rPr>
      </w:pPr>
      <w:r w:rsidRPr="00B07CF5">
        <w:rPr>
          <w:spacing w:val="-4"/>
          <w:sz w:val="24"/>
          <w:szCs w:val="24"/>
        </w:rPr>
        <w:t>ЗАЯВЛЕНИЕ.</w:t>
      </w:r>
    </w:p>
    <w:p w:rsidR="005974E5" w:rsidRPr="00B07CF5" w:rsidRDefault="005974E5" w:rsidP="005974E5">
      <w:pPr>
        <w:shd w:val="clear" w:color="auto" w:fill="FFFFFF"/>
        <w:spacing w:before="326" w:line="322" w:lineRule="exact"/>
        <w:ind w:left="10" w:right="168" w:firstLine="416"/>
        <w:jc w:val="both"/>
        <w:rPr>
          <w:sz w:val="24"/>
          <w:szCs w:val="24"/>
        </w:rPr>
      </w:pPr>
      <w:proofErr w:type="gramStart"/>
      <w:r w:rsidRPr="00B07CF5">
        <w:rPr>
          <w:spacing w:val="-2"/>
          <w:sz w:val="24"/>
          <w:szCs w:val="24"/>
        </w:rPr>
        <w:t xml:space="preserve">Прошу оказать ежемесячную материальную помощь в связи с окончанием </w:t>
      </w:r>
      <w:r w:rsidRPr="00B07CF5">
        <w:rPr>
          <w:sz w:val="24"/>
          <w:szCs w:val="24"/>
        </w:rPr>
        <w:t xml:space="preserve">срока выплаты ранее назначенной государственной социальной стипендии до конца месяца, следующего за месяцем окончания срока реализации </w:t>
      </w:r>
      <w:r>
        <w:rPr>
          <w:sz w:val="24"/>
          <w:szCs w:val="24"/>
        </w:rPr>
        <w:t xml:space="preserve">в </w:t>
      </w:r>
      <w:r w:rsidRPr="00B07CF5">
        <w:rPr>
          <w:sz w:val="24"/>
          <w:szCs w:val="24"/>
        </w:rPr>
        <w:t>Иркутской области комплекса ограничительных и иных мероприятий, определенных в соответствии с Указом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</w:t>
      </w:r>
      <w:proofErr w:type="gramEnd"/>
      <w:r w:rsidRPr="00B07CF5">
        <w:rPr>
          <w:sz w:val="24"/>
          <w:szCs w:val="24"/>
        </w:rPr>
        <w:t xml:space="preserve"> с распространением новой </w:t>
      </w:r>
      <w:proofErr w:type="spellStart"/>
      <w:r w:rsidRPr="00B07CF5">
        <w:rPr>
          <w:sz w:val="24"/>
          <w:szCs w:val="24"/>
        </w:rPr>
        <w:t>коронавирусной</w:t>
      </w:r>
      <w:proofErr w:type="spellEnd"/>
      <w:r w:rsidRPr="00B07CF5">
        <w:rPr>
          <w:sz w:val="24"/>
          <w:szCs w:val="24"/>
        </w:rPr>
        <w:t xml:space="preserve"> инфекции (</w:t>
      </w:r>
      <w:r w:rsidRPr="00B07CF5">
        <w:rPr>
          <w:sz w:val="24"/>
          <w:szCs w:val="24"/>
          <w:lang w:val="en-US"/>
        </w:rPr>
        <w:t>COVID</w:t>
      </w:r>
      <w:r w:rsidRPr="00B07CF5">
        <w:rPr>
          <w:sz w:val="24"/>
          <w:szCs w:val="24"/>
        </w:rPr>
        <w:t>-19)».</w:t>
      </w:r>
    </w:p>
    <w:p w:rsidR="005974E5" w:rsidRPr="00B07CF5" w:rsidRDefault="005974E5" w:rsidP="005974E5">
      <w:pPr>
        <w:shd w:val="clear" w:color="auto" w:fill="FFFFFF"/>
        <w:tabs>
          <w:tab w:val="left" w:leader="underscore" w:pos="9730"/>
        </w:tabs>
        <w:spacing w:line="322" w:lineRule="exact"/>
        <w:ind w:firstLine="416"/>
        <w:jc w:val="both"/>
        <w:rPr>
          <w:sz w:val="24"/>
          <w:szCs w:val="24"/>
        </w:rPr>
      </w:pPr>
      <w:r w:rsidRPr="00B07CF5">
        <w:rPr>
          <w:spacing w:val="-3"/>
          <w:sz w:val="24"/>
          <w:szCs w:val="24"/>
        </w:rPr>
        <w:t xml:space="preserve">Срок выплаты государственной социальной стипендии истек </w:t>
      </w:r>
      <w:r>
        <w:rPr>
          <w:spacing w:val="-3"/>
          <w:sz w:val="24"/>
          <w:szCs w:val="24"/>
        </w:rPr>
        <w:t>«___» __________20</w:t>
      </w:r>
      <w:r w:rsidRPr="00B07CF5">
        <w:rPr>
          <w:sz w:val="24"/>
          <w:szCs w:val="24"/>
        </w:rPr>
        <w:t>20</w:t>
      </w:r>
      <w:r>
        <w:rPr>
          <w:sz w:val="24"/>
          <w:szCs w:val="24"/>
        </w:rPr>
        <w:t xml:space="preserve">г., </w:t>
      </w:r>
      <w:r w:rsidRPr="00B07CF5">
        <w:rPr>
          <w:sz w:val="24"/>
          <w:szCs w:val="24"/>
        </w:rPr>
        <w:t>и продлить выплату государственной социальной стипендии</w:t>
      </w:r>
      <w:r>
        <w:rPr>
          <w:sz w:val="24"/>
          <w:szCs w:val="24"/>
        </w:rPr>
        <w:t xml:space="preserve"> </w:t>
      </w:r>
      <w:r w:rsidRPr="00B07CF5">
        <w:rPr>
          <w:sz w:val="24"/>
          <w:szCs w:val="24"/>
        </w:rPr>
        <w:t>в электронном виде не представляется возможным.</w:t>
      </w:r>
    </w:p>
    <w:p w:rsidR="005974E5" w:rsidRPr="00B07CF5" w:rsidRDefault="005974E5" w:rsidP="005974E5">
      <w:pPr>
        <w:shd w:val="clear" w:color="auto" w:fill="FFFFFF"/>
        <w:spacing w:line="322" w:lineRule="exact"/>
        <w:ind w:left="10" w:right="173" w:firstLine="416"/>
        <w:jc w:val="both"/>
        <w:rPr>
          <w:sz w:val="24"/>
          <w:szCs w:val="24"/>
        </w:rPr>
      </w:pPr>
      <w:r w:rsidRPr="00B07CF5">
        <w:rPr>
          <w:sz w:val="24"/>
          <w:szCs w:val="24"/>
        </w:rPr>
        <w:t>Оригинал заявления обязуюсь предоставить после окончания срока реализации в Иркутской области комплекса ограничительных и иных мероприятий, определенных в соответствии с Указом Президента Российской Федерации от 2 апреля 2020 г. № 239.</w:t>
      </w:r>
    </w:p>
    <w:p w:rsidR="005974E5" w:rsidRDefault="005974E5" w:rsidP="005974E5">
      <w:pPr>
        <w:shd w:val="clear" w:color="auto" w:fill="FFFFFF"/>
        <w:spacing w:line="322" w:lineRule="exact"/>
        <w:ind w:left="715"/>
        <w:rPr>
          <w:sz w:val="24"/>
          <w:szCs w:val="24"/>
        </w:rPr>
      </w:pPr>
    </w:p>
    <w:p w:rsidR="005974E5" w:rsidRPr="00B07CF5" w:rsidRDefault="005974E5" w:rsidP="005974E5">
      <w:pPr>
        <w:shd w:val="clear" w:color="auto" w:fill="FFFFFF"/>
        <w:tabs>
          <w:tab w:val="left" w:pos="6663"/>
        </w:tabs>
        <w:spacing w:line="322" w:lineRule="exact"/>
        <w:ind w:left="715"/>
        <w:rPr>
          <w:sz w:val="24"/>
          <w:szCs w:val="24"/>
        </w:rPr>
      </w:pPr>
      <w:r w:rsidRPr="00B07CF5"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 w:rsidRPr="00B07CF5">
        <w:rPr>
          <w:sz w:val="24"/>
          <w:szCs w:val="24"/>
        </w:rPr>
        <w:t>Личная подпись студента.</w:t>
      </w:r>
    </w:p>
    <w:p w:rsidR="005974E5" w:rsidRPr="00B07CF5" w:rsidRDefault="005974E5" w:rsidP="005974E5">
      <w:pPr>
        <w:shd w:val="clear" w:color="auto" w:fill="FFFFFF"/>
        <w:spacing w:before="322"/>
        <w:ind w:firstLine="426"/>
        <w:rPr>
          <w:sz w:val="24"/>
          <w:szCs w:val="24"/>
        </w:rPr>
      </w:pPr>
      <w:r w:rsidRPr="00B07CF5">
        <w:rPr>
          <w:sz w:val="24"/>
          <w:szCs w:val="24"/>
        </w:rPr>
        <w:t>Обратите внимание:</w:t>
      </w:r>
    </w:p>
    <w:p w:rsidR="005974E5" w:rsidRPr="00B07CF5" w:rsidRDefault="005974E5" w:rsidP="005974E5">
      <w:pPr>
        <w:shd w:val="clear" w:color="auto" w:fill="FFFFFF"/>
        <w:spacing w:before="5" w:line="274" w:lineRule="exact"/>
        <w:ind w:firstLine="426"/>
        <w:rPr>
          <w:sz w:val="24"/>
          <w:szCs w:val="24"/>
        </w:rPr>
      </w:pPr>
      <w:r w:rsidRPr="00B07CF5">
        <w:rPr>
          <w:spacing w:val="-3"/>
          <w:sz w:val="24"/>
          <w:szCs w:val="24"/>
        </w:rPr>
        <w:t xml:space="preserve">Это заявление </w:t>
      </w:r>
      <w:proofErr w:type="gramStart"/>
      <w:r w:rsidRPr="00B07CF5">
        <w:rPr>
          <w:spacing w:val="-3"/>
          <w:sz w:val="24"/>
          <w:szCs w:val="24"/>
        </w:rPr>
        <w:t xml:space="preserve">пишут студенты у кого </w:t>
      </w:r>
      <w:r w:rsidRPr="00B07CF5">
        <w:rPr>
          <w:i/>
          <w:iCs/>
          <w:spacing w:val="-3"/>
          <w:sz w:val="24"/>
          <w:szCs w:val="24"/>
          <w:u w:val="single"/>
        </w:rPr>
        <w:t>истек</w:t>
      </w:r>
      <w:proofErr w:type="gramEnd"/>
      <w:r w:rsidRPr="00B07CF5">
        <w:rPr>
          <w:i/>
          <w:iCs/>
          <w:spacing w:val="-3"/>
          <w:sz w:val="24"/>
          <w:szCs w:val="24"/>
          <w:u w:val="single"/>
        </w:rPr>
        <w:t xml:space="preserve"> срок выплаты ранее назначенной</w:t>
      </w:r>
    </w:p>
    <w:p w:rsidR="005974E5" w:rsidRPr="00B07CF5" w:rsidRDefault="005974E5" w:rsidP="005974E5">
      <w:pPr>
        <w:shd w:val="clear" w:color="auto" w:fill="FFFFFF"/>
        <w:spacing w:line="274" w:lineRule="exact"/>
        <w:ind w:firstLine="426"/>
        <w:rPr>
          <w:sz w:val="24"/>
          <w:szCs w:val="24"/>
        </w:rPr>
      </w:pPr>
      <w:r w:rsidRPr="00B07CF5">
        <w:rPr>
          <w:i/>
          <w:iCs/>
          <w:spacing w:val="-9"/>
          <w:sz w:val="24"/>
          <w:szCs w:val="24"/>
          <w:u w:val="single"/>
        </w:rPr>
        <w:t>государственной социальной стипендии</w:t>
      </w:r>
      <w:r w:rsidRPr="00B07CF5">
        <w:rPr>
          <w:i/>
          <w:iCs/>
          <w:spacing w:val="-9"/>
          <w:sz w:val="24"/>
          <w:szCs w:val="24"/>
        </w:rPr>
        <w:t xml:space="preserve"> </w:t>
      </w:r>
      <w:r w:rsidRPr="00B07CF5">
        <w:rPr>
          <w:spacing w:val="-9"/>
          <w:sz w:val="24"/>
          <w:szCs w:val="24"/>
        </w:rPr>
        <w:t>в период с 15 марта до 15 мая 2020 года и</w:t>
      </w:r>
    </w:p>
    <w:p w:rsidR="005974E5" w:rsidRPr="00B07CF5" w:rsidRDefault="005974E5" w:rsidP="005974E5">
      <w:pPr>
        <w:shd w:val="clear" w:color="auto" w:fill="FFFFFF"/>
        <w:spacing w:line="274" w:lineRule="exact"/>
        <w:ind w:firstLine="426"/>
        <w:rPr>
          <w:sz w:val="24"/>
          <w:szCs w:val="24"/>
        </w:rPr>
      </w:pPr>
      <w:r w:rsidRPr="00B07CF5">
        <w:rPr>
          <w:spacing w:val="-4"/>
          <w:sz w:val="24"/>
          <w:szCs w:val="24"/>
          <w:u w:val="single"/>
        </w:rPr>
        <w:t>выплата   государственной   социальной   стипендии   им   не   продлена   и   не</w:t>
      </w:r>
    </w:p>
    <w:p w:rsidR="005974E5" w:rsidRPr="00B07CF5" w:rsidRDefault="005974E5" w:rsidP="005974E5">
      <w:pPr>
        <w:shd w:val="clear" w:color="auto" w:fill="FFFFFF"/>
        <w:spacing w:line="274" w:lineRule="exact"/>
        <w:ind w:firstLine="426"/>
        <w:rPr>
          <w:sz w:val="24"/>
          <w:szCs w:val="24"/>
        </w:rPr>
      </w:pPr>
      <w:r w:rsidRPr="00B07CF5">
        <w:rPr>
          <w:spacing w:val="-6"/>
          <w:sz w:val="24"/>
          <w:szCs w:val="24"/>
          <w:u w:val="single"/>
        </w:rPr>
        <w:t>назначена.</w:t>
      </w:r>
    </w:p>
    <w:p w:rsidR="005974E5" w:rsidRPr="00B07CF5" w:rsidRDefault="005974E5" w:rsidP="005974E5">
      <w:pPr>
        <w:shd w:val="clear" w:color="auto" w:fill="FFFFFF"/>
        <w:spacing w:before="259" w:line="278" w:lineRule="exact"/>
        <w:ind w:left="426" w:right="1535"/>
        <w:rPr>
          <w:sz w:val="24"/>
          <w:szCs w:val="24"/>
        </w:rPr>
      </w:pPr>
      <w:r w:rsidRPr="0019753A">
        <w:rPr>
          <w:sz w:val="24"/>
          <w:szCs w:val="24"/>
        </w:rPr>
        <w:t xml:space="preserve">С 1 января 2020 года  из  материальной помощи в размере </w:t>
      </w:r>
      <w:proofErr w:type="gramStart"/>
      <w:r w:rsidRPr="0019753A">
        <w:rPr>
          <w:sz w:val="24"/>
          <w:szCs w:val="24"/>
        </w:rPr>
        <w:t>свыше четырех тысяч рублей удерживается</w:t>
      </w:r>
      <w:proofErr w:type="gramEnd"/>
      <w:r w:rsidRPr="0019753A">
        <w:rPr>
          <w:sz w:val="24"/>
          <w:szCs w:val="24"/>
        </w:rPr>
        <w:t xml:space="preserve"> налог на доходы  физических лиц.</w:t>
      </w:r>
    </w:p>
    <w:p w:rsidR="005974E5" w:rsidRPr="00B07CF5" w:rsidRDefault="005974E5" w:rsidP="005974E5">
      <w:pPr>
        <w:shd w:val="clear" w:color="auto" w:fill="FFFFFF"/>
        <w:tabs>
          <w:tab w:val="left" w:pos="5812"/>
        </w:tabs>
        <w:spacing w:before="278" w:line="317" w:lineRule="exact"/>
        <w:ind w:right="168" w:firstLine="426"/>
        <w:jc w:val="right"/>
        <w:rPr>
          <w:sz w:val="24"/>
          <w:szCs w:val="24"/>
        </w:rPr>
      </w:pPr>
      <w:r w:rsidRPr="00B07CF5">
        <w:rPr>
          <w:spacing w:val="-1"/>
          <w:sz w:val="24"/>
          <w:szCs w:val="24"/>
        </w:rPr>
        <w:t>КОПИЯ заявления, копии документов</w:t>
      </w:r>
    </w:p>
    <w:p w:rsidR="005974E5" w:rsidRPr="00B07CF5" w:rsidRDefault="005974E5" w:rsidP="005974E5">
      <w:pPr>
        <w:shd w:val="clear" w:color="auto" w:fill="FFFFFF"/>
        <w:tabs>
          <w:tab w:val="left" w:pos="5812"/>
        </w:tabs>
        <w:spacing w:line="317" w:lineRule="exact"/>
        <w:ind w:right="168"/>
        <w:jc w:val="right"/>
        <w:rPr>
          <w:sz w:val="24"/>
          <w:szCs w:val="24"/>
        </w:rPr>
      </w:pPr>
      <w:r w:rsidRPr="00B07CF5">
        <w:rPr>
          <w:spacing w:val="-2"/>
          <w:sz w:val="24"/>
          <w:szCs w:val="24"/>
        </w:rPr>
        <w:t xml:space="preserve">направляются на </w:t>
      </w:r>
      <w:proofErr w:type="spellStart"/>
      <w:r w:rsidRPr="00B07CF5">
        <w:rPr>
          <w:spacing w:val="-2"/>
          <w:sz w:val="24"/>
          <w:szCs w:val="24"/>
        </w:rPr>
        <w:t>эл</w:t>
      </w:r>
      <w:proofErr w:type="spellEnd"/>
      <w:r w:rsidRPr="00B07CF5">
        <w:rPr>
          <w:spacing w:val="-2"/>
          <w:sz w:val="24"/>
          <w:szCs w:val="24"/>
        </w:rPr>
        <w:t>. почту</w:t>
      </w:r>
    </w:p>
    <w:p w:rsidR="005974E5" w:rsidRPr="00B07CF5" w:rsidRDefault="005974E5" w:rsidP="005974E5">
      <w:pPr>
        <w:shd w:val="clear" w:color="auto" w:fill="FFFFFF"/>
        <w:tabs>
          <w:tab w:val="left" w:pos="5812"/>
        </w:tabs>
        <w:spacing w:before="5" w:line="317" w:lineRule="exact"/>
        <w:ind w:right="173"/>
        <w:jc w:val="right"/>
        <w:rPr>
          <w:sz w:val="24"/>
          <w:szCs w:val="24"/>
        </w:rPr>
      </w:pPr>
      <w:r w:rsidRPr="00B07CF5">
        <w:rPr>
          <w:sz w:val="24"/>
          <w:szCs w:val="24"/>
        </w:rPr>
        <w:t xml:space="preserve">по адресу: </w:t>
      </w:r>
      <w:r w:rsidRPr="0019753A">
        <w:rPr>
          <w:i/>
          <w:iCs/>
          <w:sz w:val="24"/>
          <w:szCs w:val="24"/>
          <w:lang w:val="en-US"/>
        </w:rPr>
        <w:t>social</w:t>
      </w:r>
      <w:r w:rsidRPr="0019753A">
        <w:rPr>
          <w:i/>
          <w:iCs/>
          <w:sz w:val="24"/>
          <w:szCs w:val="24"/>
        </w:rPr>
        <w:t>@</w:t>
      </w:r>
      <w:proofErr w:type="spellStart"/>
      <w:r w:rsidRPr="0019753A">
        <w:rPr>
          <w:i/>
          <w:iCs/>
          <w:sz w:val="24"/>
          <w:szCs w:val="24"/>
          <w:lang w:val="en-US"/>
        </w:rPr>
        <w:t>brstu</w:t>
      </w:r>
      <w:proofErr w:type="spellEnd"/>
      <w:r w:rsidRPr="0019753A">
        <w:rPr>
          <w:i/>
          <w:iCs/>
          <w:sz w:val="24"/>
          <w:szCs w:val="24"/>
        </w:rPr>
        <w:t>.</w:t>
      </w:r>
      <w:proofErr w:type="spellStart"/>
      <w:r w:rsidRPr="0019753A">
        <w:rPr>
          <w:i/>
          <w:iCs/>
          <w:sz w:val="24"/>
          <w:szCs w:val="24"/>
          <w:lang w:val="en-US"/>
        </w:rPr>
        <w:t>ru</w:t>
      </w:r>
      <w:proofErr w:type="spellEnd"/>
    </w:p>
    <w:p w:rsidR="0031081B" w:rsidRDefault="0031081B"/>
    <w:sectPr w:rsidR="0031081B" w:rsidSect="003507B4">
      <w:pgSz w:w="11906" w:h="16838"/>
      <w:pgMar w:top="1134" w:right="567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74E5"/>
    <w:rsid w:val="000107F2"/>
    <w:rsid w:val="0001140B"/>
    <w:rsid w:val="00015720"/>
    <w:rsid w:val="00015885"/>
    <w:rsid w:val="00016B8D"/>
    <w:rsid w:val="000172FB"/>
    <w:rsid w:val="00020EC2"/>
    <w:rsid w:val="000238E8"/>
    <w:rsid w:val="00025102"/>
    <w:rsid w:val="00026C93"/>
    <w:rsid w:val="00026E76"/>
    <w:rsid w:val="00027D65"/>
    <w:rsid w:val="000300BB"/>
    <w:rsid w:val="00031420"/>
    <w:rsid w:val="00036523"/>
    <w:rsid w:val="0004794F"/>
    <w:rsid w:val="000549DA"/>
    <w:rsid w:val="00054AF3"/>
    <w:rsid w:val="00065677"/>
    <w:rsid w:val="00067B97"/>
    <w:rsid w:val="00074578"/>
    <w:rsid w:val="00077532"/>
    <w:rsid w:val="000803E4"/>
    <w:rsid w:val="00081C29"/>
    <w:rsid w:val="00083EF9"/>
    <w:rsid w:val="000865F4"/>
    <w:rsid w:val="00087EF1"/>
    <w:rsid w:val="00094C85"/>
    <w:rsid w:val="000963CA"/>
    <w:rsid w:val="00096617"/>
    <w:rsid w:val="00097ACD"/>
    <w:rsid w:val="000B500C"/>
    <w:rsid w:val="000B5E5D"/>
    <w:rsid w:val="000C48F2"/>
    <w:rsid w:val="000C4FD6"/>
    <w:rsid w:val="000C5032"/>
    <w:rsid w:val="000D0870"/>
    <w:rsid w:val="000D4109"/>
    <w:rsid w:val="000D6448"/>
    <w:rsid w:val="000E2B82"/>
    <w:rsid w:val="000E4E7E"/>
    <w:rsid w:val="000E4FF6"/>
    <w:rsid w:val="000F5864"/>
    <w:rsid w:val="001016BB"/>
    <w:rsid w:val="00101A23"/>
    <w:rsid w:val="00101EED"/>
    <w:rsid w:val="00102A0C"/>
    <w:rsid w:val="001053E3"/>
    <w:rsid w:val="001070B5"/>
    <w:rsid w:val="001107EE"/>
    <w:rsid w:val="00112EC5"/>
    <w:rsid w:val="0012264A"/>
    <w:rsid w:val="001271D6"/>
    <w:rsid w:val="00133DC6"/>
    <w:rsid w:val="00133F13"/>
    <w:rsid w:val="00140B7C"/>
    <w:rsid w:val="00147AD5"/>
    <w:rsid w:val="0015354B"/>
    <w:rsid w:val="001540CC"/>
    <w:rsid w:val="00154258"/>
    <w:rsid w:val="00154358"/>
    <w:rsid w:val="001574AC"/>
    <w:rsid w:val="0016395D"/>
    <w:rsid w:val="00165AB3"/>
    <w:rsid w:val="0016665D"/>
    <w:rsid w:val="001667E4"/>
    <w:rsid w:val="00174820"/>
    <w:rsid w:val="00174838"/>
    <w:rsid w:val="00177D5F"/>
    <w:rsid w:val="001816FC"/>
    <w:rsid w:val="00183AFF"/>
    <w:rsid w:val="0018507F"/>
    <w:rsid w:val="00186F44"/>
    <w:rsid w:val="00194C7A"/>
    <w:rsid w:val="00194C9A"/>
    <w:rsid w:val="00197E66"/>
    <w:rsid w:val="001A2E88"/>
    <w:rsid w:val="001A3BDC"/>
    <w:rsid w:val="001A5D9A"/>
    <w:rsid w:val="001B0A75"/>
    <w:rsid w:val="001B1E00"/>
    <w:rsid w:val="001B24E6"/>
    <w:rsid w:val="001B70CA"/>
    <w:rsid w:val="001C5D03"/>
    <w:rsid w:val="001C62BE"/>
    <w:rsid w:val="001C7011"/>
    <w:rsid w:val="001D3081"/>
    <w:rsid w:val="001D3F80"/>
    <w:rsid w:val="001D42B2"/>
    <w:rsid w:val="001E0A79"/>
    <w:rsid w:val="001E24AC"/>
    <w:rsid w:val="001E3207"/>
    <w:rsid w:val="001E6260"/>
    <w:rsid w:val="001F02A6"/>
    <w:rsid w:val="001F12B1"/>
    <w:rsid w:val="001F15B6"/>
    <w:rsid w:val="001F53B9"/>
    <w:rsid w:val="001F7D07"/>
    <w:rsid w:val="002062FB"/>
    <w:rsid w:val="00206D02"/>
    <w:rsid w:val="00207928"/>
    <w:rsid w:val="00207D77"/>
    <w:rsid w:val="0021566A"/>
    <w:rsid w:val="002162EA"/>
    <w:rsid w:val="00216F4D"/>
    <w:rsid w:val="00220F79"/>
    <w:rsid w:val="00221851"/>
    <w:rsid w:val="002247C0"/>
    <w:rsid w:val="00225E09"/>
    <w:rsid w:val="00230C64"/>
    <w:rsid w:val="00232974"/>
    <w:rsid w:val="00233819"/>
    <w:rsid w:val="00233CDC"/>
    <w:rsid w:val="00241511"/>
    <w:rsid w:val="00242B8F"/>
    <w:rsid w:val="00245C69"/>
    <w:rsid w:val="002504D7"/>
    <w:rsid w:val="002529F4"/>
    <w:rsid w:val="00254BD2"/>
    <w:rsid w:val="00254F62"/>
    <w:rsid w:val="002659D8"/>
    <w:rsid w:val="002728B3"/>
    <w:rsid w:val="00272FA8"/>
    <w:rsid w:val="0028196F"/>
    <w:rsid w:val="00282B23"/>
    <w:rsid w:val="002858BD"/>
    <w:rsid w:val="00285F33"/>
    <w:rsid w:val="00291430"/>
    <w:rsid w:val="002A3327"/>
    <w:rsid w:val="002A437D"/>
    <w:rsid w:val="002A5F37"/>
    <w:rsid w:val="002A7282"/>
    <w:rsid w:val="002A7536"/>
    <w:rsid w:val="002B1D6B"/>
    <w:rsid w:val="002B2460"/>
    <w:rsid w:val="002C3DFB"/>
    <w:rsid w:val="002C4270"/>
    <w:rsid w:val="002C493B"/>
    <w:rsid w:val="002C522F"/>
    <w:rsid w:val="002D520A"/>
    <w:rsid w:val="002D5957"/>
    <w:rsid w:val="002D6FD8"/>
    <w:rsid w:val="002E09EF"/>
    <w:rsid w:val="002E2680"/>
    <w:rsid w:val="002E4BBE"/>
    <w:rsid w:val="002E7102"/>
    <w:rsid w:val="002F0B13"/>
    <w:rsid w:val="002F4374"/>
    <w:rsid w:val="002F5C34"/>
    <w:rsid w:val="002F7433"/>
    <w:rsid w:val="00300B33"/>
    <w:rsid w:val="003019A9"/>
    <w:rsid w:val="00303D30"/>
    <w:rsid w:val="00305867"/>
    <w:rsid w:val="00305A84"/>
    <w:rsid w:val="0031081B"/>
    <w:rsid w:val="00312E68"/>
    <w:rsid w:val="00312F0B"/>
    <w:rsid w:val="003170F4"/>
    <w:rsid w:val="003174AB"/>
    <w:rsid w:val="00317B34"/>
    <w:rsid w:val="00322329"/>
    <w:rsid w:val="00324447"/>
    <w:rsid w:val="00325D8E"/>
    <w:rsid w:val="00336075"/>
    <w:rsid w:val="003425D0"/>
    <w:rsid w:val="00354DB3"/>
    <w:rsid w:val="00357FEA"/>
    <w:rsid w:val="00374B3B"/>
    <w:rsid w:val="003758A2"/>
    <w:rsid w:val="00375D12"/>
    <w:rsid w:val="00380741"/>
    <w:rsid w:val="00380C17"/>
    <w:rsid w:val="00385221"/>
    <w:rsid w:val="00386356"/>
    <w:rsid w:val="003871B4"/>
    <w:rsid w:val="003936AF"/>
    <w:rsid w:val="003972D4"/>
    <w:rsid w:val="003A011E"/>
    <w:rsid w:val="003A10F1"/>
    <w:rsid w:val="003A14A1"/>
    <w:rsid w:val="003A33E6"/>
    <w:rsid w:val="003B0828"/>
    <w:rsid w:val="003C0323"/>
    <w:rsid w:val="003C1B94"/>
    <w:rsid w:val="003C2062"/>
    <w:rsid w:val="003D0E0F"/>
    <w:rsid w:val="003D26E4"/>
    <w:rsid w:val="003D6073"/>
    <w:rsid w:val="003D6282"/>
    <w:rsid w:val="003D6911"/>
    <w:rsid w:val="003E488A"/>
    <w:rsid w:val="003E559E"/>
    <w:rsid w:val="003E6298"/>
    <w:rsid w:val="003E6E41"/>
    <w:rsid w:val="003F1C00"/>
    <w:rsid w:val="003F5C2F"/>
    <w:rsid w:val="004104FF"/>
    <w:rsid w:val="00410709"/>
    <w:rsid w:val="00413996"/>
    <w:rsid w:val="004149D3"/>
    <w:rsid w:val="004157D3"/>
    <w:rsid w:val="00416C55"/>
    <w:rsid w:val="0042321F"/>
    <w:rsid w:val="004250A5"/>
    <w:rsid w:val="004276E0"/>
    <w:rsid w:val="00433587"/>
    <w:rsid w:val="00436420"/>
    <w:rsid w:val="00441FCE"/>
    <w:rsid w:val="004446A0"/>
    <w:rsid w:val="00447E6C"/>
    <w:rsid w:val="004513F3"/>
    <w:rsid w:val="00453E68"/>
    <w:rsid w:val="004613B1"/>
    <w:rsid w:val="00461A4E"/>
    <w:rsid w:val="00462FC6"/>
    <w:rsid w:val="0046496A"/>
    <w:rsid w:val="00466490"/>
    <w:rsid w:val="004713CB"/>
    <w:rsid w:val="00471A0C"/>
    <w:rsid w:val="00471FE7"/>
    <w:rsid w:val="00483139"/>
    <w:rsid w:val="00484DCB"/>
    <w:rsid w:val="00491A9D"/>
    <w:rsid w:val="00493A8A"/>
    <w:rsid w:val="00495AE5"/>
    <w:rsid w:val="00496BE0"/>
    <w:rsid w:val="004A0DB2"/>
    <w:rsid w:val="004A1D0A"/>
    <w:rsid w:val="004A2B7F"/>
    <w:rsid w:val="004A3BB7"/>
    <w:rsid w:val="004A63C4"/>
    <w:rsid w:val="004B1287"/>
    <w:rsid w:val="004B3948"/>
    <w:rsid w:val="004B7ED3"/>
    <w:rsid w:val="004C2FD0"/>
    <w:rsid w:val="004C5D72"/>
    <w:rsid w:val="004C686E"/>
    <w:rsid w:val="004C7337"/>
    <w:rsid w:val="004D2C9C"/>
    <w:rsid w:val="004D4A5E"/>
    <w:rsid w:val="004E0399"/>
    <w:rsid w:val="004E210C"/>
    <w:rsid w:val="004E401C"/>
    <w:rsid w:val="004E48A3"/>
    <w:rsid w:val="004E7115"/>
    <w:rsid w:val="004F1B38"/>
    <w:rsid w:val="004F504B"/>
    <w:rsid w:val="00501545"/>
    <w:rsid w:val="00503C20"/>
    <w:rsid w:val="00507819"/>
    <w:rsid w:val="00510887"/>
    <w:rsid w:val="00513830"/>
    <w:rsid w:val="00516629"/>
    <w:rsid w:val="005206F7"/>
    <w:rsid w:val="00523C54"/>
    <w:rsid w:val="00524EA5"/>
    <w:rsid w:val="00530A05"/>
    <w:rsid w:val="00534C1E"/>
    <w:rsid w:val="005364FB"/>
    <w:rsid w:val="00542795"/>
    <w:rsid w:val="0054292A"/>
    <w:rsid w:val="005449FB"/>
    <w:rsid w:val="00545B4C"/>
    <w:rsid w:val="005473E0"/>
    <w:rsid w:val="0055401E"/>
    <w:rsid w:val="00564AC2"/>
    <w:rsid w:val="00565BA4"/>
    <w:rsid w:val="00565C00"/>
    <w:rsid w:val="00567BAB"/>
    <w:rsid w:val="005704D3"/>
    <w:rsid w:val="0057165D"/>
    <w:rsid w:val="005727A6"/>
    <w:rsid w:val="00580959"/>
    <w:rsid w:val="005814DA"/>
    <w:rsid w:val="005843EC"/>
    <w:rsid w:val="005848B4"/>
    <w:rsid w:val="0058525E"/>
    <w:rsid w:val="005901D6"/>
    <w:rsid w:val="00591110"/>
    <w:rsid w:val="0059658E"/>
    <w:rsid w:val="005974E5"/>
    <w:rsid w:val="005A11C6"/>
    <w:rsid w:val="005B0C07"/>
    <w:rsid w:val="005B1A04"/>
    <w:rsid w:val="005B1CC7"/>
    <w:rsid w:val="005B3E6B"/>
    <w:rsid w:val="005B50F7"/>
    <w:rsid w:val="005B5908"/>
    <w:rsid w:val="005B79A0"/>
    <w:rsid w:val="005C1B1A"/>
    <w:rsid w:val="005C55DA"/>
    <w:rsid w:val="005C5900"/>
    <w:rsid w:val="005D0C38"/>
    <w:rsid w:val="005D5E22"/>
    <w:rsid w:val="005D7EDD"/>
    <w:rsid w:val="005F0343"/>
    <w:rsid w:val="005F28B4"/>
    <w:rsid w:val="005F2DA2"/>
    <w:rsid w:val="005F7034"/>
    <w:rsid w:val="00602C34"/>
    <w:rsid w:val="006034E2"/>
    <w:rsid w:val="00603AC1"/>
    <w:rsid w:val="00606286"/>
    <w:rsid w:val="00615A27"/>
    <w:rsid w:val="00617576"/>
    <w:rsid w:val="006235E7"/>
    <w:rsid w:val="00624E31"/>
    <w:rsid w:val="00627BB7"/>
    <w:rsid w:val="0063242C"/>
    <w:rsid w:val="0064540B"/>
    <w:rsid w:val="006457A1"/>
    <w:rsid w:val="0065336F"/>
    <w:rsid w:val="00655A89"/>
    <w:rsid w:val="00655BE7"/>
    <w:rsid w:val="00657D48"/>
    <w:rsid w:val="00660043"/>
    <w:rsid w:val="00660206"/>
    <w:rsid w:val="006716E8"/>
    <w:rsid w:val="00677FAC"/>
    <w:rsid w:val="00680492"/>
    <w:rsid w:val="00682885"/>
    <w:rsid w:val="00685A77"/>
    <w:rsid w:val="00685FFE"/>
    <w:rsid w:val="00686E82"/>
    <w:rsid w:val="00690C0B"/>
    <w:rsid w:val="00692A54"/>
    <w:rsid w:val="0069443E"/>
    <w:rsid w:val="00694FF6"/>
    <w:rsid w:val="00696DBE"/>
    <w:rsid w:val="006A2031"/>
    <w:rsid w:val="006A6AC6"/>
    <w:rsid w:val="006A71FB"/>
    <w:rsid w:val="006B5087"/>
    <w:rsid w:val="006B66FF"/>
    <w:rsid w:val="006B6B5D"/>
    <w:rsid w:val="006C4014"/>
    <w:rsid w:val="006D178F"/>
    <w:rsid w:val="006E04F5"/>
    <w:rsid w:val="006E4612"/>
    <w:rsid w:val="006F0DA5"/>
    <w:rsid w:val="006F10B4"/>
    <w:rsid w:val="006F13D0"/>
    <w:rsid w:val="006F4495"/>
    <w:rsid w:val="006F569D"/>
    <w:rsid w:val="006F7EFB"/>
    <w:rsid w:val="00702310"/>
    <w:rsid w:val="007028F9"/>
    <w:rsid w:val="007042F0"/>
    <w:rsid w:val="0070529C"/>
    <w:rsid w:val="00705C4E"/>
    <w:rsid w:val="007077EA"/>
    <w:rsid w:val="007109D3"/>
    <w:rsid w:val="00713429"/>
    <w:rsid w:val="00714295"/>
    <w:rsid w:val="007212CB"/>
    <w:rsid w:val="00725B0C"/>
    <w:rsid w:val="00730E98"/>
    <w:rsid w:val="00732059"/>
    <w:rsid w:val="00737F60"/>
    <w:rsid w:val="0074246C"/>
    <w:rsid w:val="007431A6"/>
    <w:rsid w:val="007433E7"/>
    <w:rsid w:val="007443CF"/>
    <w:rsid w:val="00752B94"/>
    <w:rsid w:val="00755B7C"/>
    <w:rsid w:val="00772A40"/>
    <w:rsid w:val="00772DDA"/>
    <w:rsid w:val="00772EC0"/>
    <w:rsid w:val="00775092"/>
    <w:rsid w:val="00775139"/>
    <w:rsid w:val="007762C9"/>
    <w:rsid w:val="00785141"/>
    <w:rsid w:val="00786F31"/>
    <w:rsid w:val="00787972"/>
    <w:rsid w:val="00793B15"/>
    <w:rsid w:val="00795F5B"/>
    <w:rsid w:val="0079704D"/>
    <w:rsid w:val="007A21B0"/>
    <w:rsid w:val="007A4321"/>
    <w:rsid w:val="007B1A20"/>
    <w:rsid w:val="007B7B07"/>
    <w:rsid w:val="007C0BD2"/>
    <w:rsid w:val="007C2590"/>
    <w:rsid w:val="007C725E"/>
    <w:rsid w:val="007C7431"/>
    <w:rsid w:val="007E2C87"/>
    <w:rsid w:val="007E7011"/>
    <w:rsid w:val="007E70F1"/>
    <w:rsid w:val="007E7BDE"/>
    <w:rsid w:val="007F3204"/>
    <w:rsid w:val="007F382A"/>
    <w:rsid w:val="007F67B0"/>
    <w:rsid w:val="00801128"/>
    <w:rsid w:val="008038C1"/>
    <w:rsid w:val="00804175"/>
    <w:rsid w:val="00807B5B"/>
    <w:rsid w:val="00813927"/>
    <w:rsid w:val="0081443E"/>
    <w:rsid w:val="00816744"/>
    <w:rsid w:val="00820E2F"/>
    <w:rsid w:val="00821A4D"/>
    <w:rsid w:val="00824EDA"/>
    <w:rsid w:val="00827D3C"/>
    <w:rsid w:val="00840A40"/>
    <w:rsid w:val="008417DF"/>
    <w:rsid w:val="00852971"/>
    <w:rsid w:val="008557FE"/>
    <w:rsid w:val="00857BAF"/>
    <w:rsid w:val="00865B69"/>
    <w:rsid w:val="008952C0"/>
    <w:rsid w:val="00895CAA"/>
    <w:rsid w:val="008A21B1"/>
    <w:rsid w:val="008A7864"/>
    <w:rsid w:val="008B08C9"/>
    <w:rsid w:val="008B2C44"/>
    <w:rsid w:val="008B4B38"/>
    <w:rsid w:val="008B6F2F"/>
    <w:rsid w:val="008C2F06"/>
    <w:rsid w:val="008C5E0A"/>
    <w:rsid w:val="008D0E42"/>
    <w:rsid w:val="008D391D"/>
    <w:rsid w:val="008D397E"/>
    <w:rsid w:val="008E06B2"/>
    <w:rsid w:val="008E41F4"/>
    <w:rsid w:val="008E6F73"/>
    <w:rsid w:val="008F0E09"/>
    <w:rsid w:val="008F4291"/>
    <w:rsid w:val="008F5C62"/>
    <w:rsid w:val="008F6D88"/>
    <w:rsid w:val="009002F6"/>
    <w:rsid w:val="00904C13"/>
    <w:rsid w:val="00905F5E"/>
    <w:rsid w:val="00910C00"/>
    <w:rsid w:val="00912C6C"/>
    <w:rsid w:val="0091609C"/>
    <w:rsid w:val="00916AAE"/>
    <w:rsid w:val="00920112"/>
    <w:rsid w:val="00930C2D"/>
    <w:rsid w:val="009322F3"/>
    <w:rsid w:val="009336B4"/>
    <w:rsid w:val="00935C5A"/>
    <w:rsid w:val="009426DC"/>
    <w:rsid w:val="00946E47"/>
    <w:rsid w:val="009636E7"/>
    <w:rsid w:val="009644D5"/>
    <w:rsid w:val="00966B4D"/>
    <w:rsid w:val="00971EE4"/>
    <w:rsid w:val="009729F2"/>
    <w:rsid w:val="009767BD"/>
    <w:rsid w:val="00984D27"/>
    <w:rsid w:val="00986A3A"/>
    <w:rsid w:val="009A0C51"/>
    <w:rsid w:val="009A2D9A"/>
    <w:rsid w:val="009A5C18"/>
    <w:rsid w:val="009A6D4B"/>
    <w:rsid w:val="009B09EE"/>
    <w:rsid w:val="009B0EFC"/>
    <w:rsid w:val="009B34F0"/>
    <w:rsid w:val="009B58FA"/>
    <w:rsid w:val="009B707E"/>
    <w:rsid w:val="009B735D"/>
    <w:rsid w:val="009C0134"/>
    <w:rsid w:val="009C2AEF"/>
    <w:rsid w:val="009C345B"/>
    <w:rsid w:val="009C6A8F"/>
    <w:rsid w:val="009D2FF5"/>
    <w:rsid w:val="009D3F83"/>
    <w:rsid w:val="009D7C89"/>
    <w:rsid w:val="009E0474"/>
    <w:rsid w:val="009E17F9"/>
    <w:rsid w:val="009E6809"/>
    <w:rsid w:val="009E6DF6"/>
    <w:rsid w:val="009F01CA"/>
    <w:rsid w:val="009F1BA6"/>
    <w:rsid w:val="009F1BDC"/>
    <w:rsid w:val="009F7364"/>
    <w:rsid w:val="00A01613"/>
    <w:rsid w:val="00A01D0F"/>
    <w:rsid w:val="00A027FE"/>
    <w:rsid w:val="00A041DC"/>
    <w:rsid w:val="00A04291"/>
    <w:rsid w:val="00A06CEB"/>
    <w:rsid w:val="00A10849"/>
    <w:rsid w:val="00A13597"/>
    <w:rsid w:val="00A13CDC"/>
    <w:rsid w:val="00A14F06"/>
    <w:rsid w:val="00A17C10"/>
    <w:rsid w:val="00A2446C"/>
    <w:rsid w:val="00A31EA6"/>
    <w:rsid w:val="00A322FB"/>
    <w:rsid w:val="00A339CC"/>
    <w:rsid w:val="00A34DBB"/>
    <w:rsid w:val="00A3620B"/>
    <w:rsid w:val="00A36D3F"/>
    <w:rsid w:val="00A37485"/>
    <w:rsid w:val="00A37A3D"/>
    <w:rsid w:val="00A4314E"/>
    <w:rsid w:val="00A441F8"/>
    <w:rsid w:val="00A56DF5"/>
    <w:rsid w:val="00A57731"/>
    <w:rsid w:val="00A606C6"/>
    <w:rsid w:val="00A60EEB"/>
    <w:rsid w:val="00A66065"/>
    <w:rsid w:val="00A67439"/>
    <w:rsid w:val="00A6795C"/>
    <w:rsid w:val="00A7130A"/>
    <w:rsid w:val="00A73368"/>
    <w:rsid w:val="00A75708"/>
    <w:rsid w:val="00A77102"/>
    <w:rsid w:val="00A77E49"/>
    <w:rsid w:val="00A81969"/>
    <w:rsid w:val="00A91D97"/>
    <w:rsid w:val="00AA1B7E"/>
    <w:rsid w:val="00AA37F7"/>
    <w:rsid w:val="00AA38A2"/>
    <w:rsid w:val="00AA64F5"/>
    <w:rsid w:val="00AB4959"/>
    <w:rsid w:val="00AB5452"/>
    <w:rsid w:val="00AB5B41"/>
    <w:rsid w:val="00AB759C"/>
    <w:rsid w:val="00AC4004"/>
    <w:rsid w:val="00AC4041"/>
    <w:rsid w:val="00AD3CCF"/>
    <w:rsid w:val="00AD3D76"/>
    <w:rsid w:val="00AD4C23"/>
    <w:rsid w:val="00AD6765"/>
    <w:rsid w:val="00AE1570"/>
    <w:rsid w:val="00AF3D45"/>
    <w:rsid w:val="00AF7D0F"/>
    <w:rsid w:val="00B02551"/>
    <w:rsid w:val="00B074F9"/>
    <w:rsid w:val="00B1228C"/>
    <w:rsid w:val="00B142F7"/>
    <w:rsid w:val="00B20295"/>
    <w:rsid w:val="00B2267E"/>
    <w:rsid w:val="00B24876"/>
    <w:rsid w:val="00B26BFC"/>
    <w:rsid w:val="00B30518"/>
    <w:rsid w:val="00B3095E"/>
    <w:rsid w:val="00B30CDC"/>
    <w:rsid w:val="00B30D8A"/>
    <w:rsid w:val="00B32D6B"/>
    <w:rsid w:val="00B3321B"/>
    <w:rsid w:val="00B3333C"/>
    <w:rsid w:val="00B37686"/>
    <w:rsid w:val="00B4049C"/>
    <w:rsid w:val="00B61716"/>
    <w:rsid w:val="00B6267C"/>
    <w:rsid w:val="00B67C6E"/>
    <w:rsid w:val="00B718ED"/>
    <w:rsid w:val="00B80FEC"/>
    <w:rsid w:val="00B82B70"/>
    <w:rsid w:val="00B87C45"/>
    <w:rsid w:val="00B91C0D"/>
    <w:rsid w:val="00B9545F"/>
    <w:rsid w:val="00B96560"/>
    <w:rsid w:val="00BA383C"/>
    <w:rsid w:val="00BA5441"/>
    <w:rsid w:val="00BB1BD4"/>
    <w:rsid w:val="00BB2A74"/>
    <w:rsid w:val="00BB50F2"/>
    <w:rsid w:val="00BB5B04"/>
    <w:rsid w:val="00BB746A"/>
    <w:rsid w:val="00BC2D63"/>
    <w:rsid w:val="00BC54D6"/>
    <w:rsid w:val="00BC6BDA"/>
    <w:rsid w:val="00BC73B9"/>
    <w:rsid w:val="00BD184C"/>
    <w:rsid w:val="00BD30F1"/>
    <w:rsid w:val="00BD3AC3"/>
    <w:rsid w:val="00BD47F0"/>
    <w:rsid w:val="00BD5A18"/>
    <w:rsid w:val="00BE22C3"/>
    <w:rsid w:val="00BE2C51"/>
    <w:rsid w:val="00BE53DE"/>
    <w:rsid w:val="00BE6346"/>
    <w:rsid w:val="00BE73A5"/>
    <w:rsid w:val="00BF2D29"/>
    <w:rsid w:val="00BF5880"/>
    <w:rsid w:val="00C01473"/>
    <w:rsid w:val="00C0467D"/>
    <w:rsid w:val="00C11665"/>
    <w:rsid w:val="00C12F34"/>
    <w:rsid w:val="00C15AF9"/>
    <w:rsid w:val="00C270A6"/>
    <w:rsid w:val="00C2759B"/>
    <w:rsid w:val="00C313DA"/>
    <w:rsid w:val="00C37908"/>
    <w:rsid w:val="00C41101"/>
    <w:rsid w:val="00C4213F"/>
    <w:rsid w:val="00C42E35"/>
    <w:rsid w:val="00C44E35"/>
    <w:rsid w:val="00C478B1"/>
    <w:rsid w:val="00C52483"/>
    <w:rsid w:val="00C52930"/>
    <w:rsid w:val="00C56487"/>
    <w:rsid w:val="00C60502"/>
    <w:rsid w:val="00C60C22"/>
    <w:rsid w:val="00C619EB"/>
    <w:rsid w:val="00C63343"/>
    <w:rsid w:val="00C7069E"/>
    <w:rsid w:val="00C70896"/>
    <w:rsid w:val="00C74558"/>
    <w:rsid w:val="00C74CC1"/>
    <w:rsid w:val="00C77AE6"/>
    <w:rsid w:val="00CA3D38"/>
    <w:rsid w:val="00CA5FBB"/>
    <w:rsid w:val="00CA6BF0"/>
    <w:rsid w:val="00CB7B30"/>
    <w:rsid w:val="00CC4001"/>
    <w:rsid w:val="00CC66F1"/>
    <w:rsid w:val="00CD04FA"/>
    <w:rsid w:val="00CD40B2"/>
    <w:rsid w:val="00CD4720"/>
    <w:rsid w:val="00CD4EE0"/>
    <w:rsid w:val="00CD711D"/>
    <w:rsid w:val="00CE003C"/>
    <w:rsid w:val="00CE08DE"/>
    <w:rsid w:val="00CE455E"/>
    <w:rsid w:val="00CE66E1"/>
    <w:rsid w:val="00CF2453"/>
    <w:rsid w:val="00CF35D4"/>
    <w:rsid w:val="00CF3DA2"/>
    <w:rsid w:val="00CF4A9D"/>
    <w:rsid w:val="00CF4C39"/>
    <w:rsid w:val="00CF5297"/>
    <w:rsid w:val="00CF600D"/>
    <w:rsid w:val="00D0127F"/>
    <w:rsid w:val="00D06DAD"/>
    <w:rsid w:val="00D1093E"/>
    <w:rsid w:val="00D12630"/>
    <w:rsid w:val="00D13AFC"/>
    <w:rsid w:val="00D14F19"/>
    <w:rsid w:val="00D2269B"/>
    <w:rsid w:val="00D32607"/>
    <w:rsid w:val="00D370C0"/>
    <w:rsid w:val="00D50DDD"/>
    <w:rsid w:val="00D51B75"/>
    <w:rsid w:val="00D600CF"/>
    <w:rsid w:val="00D602ED"/>
    <w:rsid w:val="00D60F8B"/>
    <w:rsid w:val="00D61C04"/>
    <w:rsid w:val="00D6212E"/>
    <w:rsid w:val="00D65154"/>
    <w:rsid w:val="00D65362"/>
    <w:rsid w:val="00D67840"/>
    <w:rsid w:val="00D7011A"/>
    <w:rsid w:val="00D71E97"/>
    <w:rsid w:val="00D838C6"/>
    <w:rsid w:val="00D84283"/>
    <w:rsid w:val="00D92F84"/>
    <w:rsid w:val="00D945F9"/>
    <w:rsid w:val="00D95F53"/>
    <w:rsid w:val="00DA0022"/>
    <w:rsid w:val="00DA1AF9"/>
    <w:rsid w:val="00DA2085"/>
    <w:rsid w:val="00DA3FB5"/>
    <w:rsid w:val="00DA41B5"/>
    <w:rsid w:val="00DC0C2A"/>
    <w:rsid w:val="00DC3310"/>
    <w:rsid w:val="00DD09AA"/>
    <w:rsid w:val="00DD0C2A"/>
    <w:rsid w:val="00DD0E96"/>
    <w:rsid w:val="00DD6002"/>
    <w:rsid w:val="00DD65B5"/>
    <w:rsid w:val="00DD7651"/>
    <w:rsid w:val="00DE364D"/>
    <w:rsid w:val="00DF356B"/>
    <w:rsid w:val="00DF37EF"/>
    <w:rsid w:val="00E0028D"/>
    <w:rsid w:val="00E00524"/>
    <w:rsid w:val="00E064C8"/>
    <w:rsid w:val="00E074B1"/>
    <w:rsid w:val="00E07926"/>
    <w:rsid w:val="00E12071"/>
    <w:rsid w:val="00E13AD6"/>
    <w:rsid w:val="00E13E8F"/>
    <w:rsid w:val="00E16C38"/>
    <w:rsid w:val="00E20146"/>
    <w:rsid w:val="00E2028A"/>
    <w:rsid w:val="00E21256"/>
    <w:rsid w:val="00E21DEB"/>
    <w:rsid w:val="00E21F1A"/>
    <w:rsid w:val="00E22E5E"/>
    <w:rsid w:val="00E24312"/>
    <w:rsid w:val="00E27260"/>
    <w:rsid w:val="00E3641E"/>
    <w:rsid w:val="00E364EB"/>
    <w:rsid w:val="00E42B59"/>
    <w:rsid w:val="00E4408F"/>
    <w:rsid w:val="00E53BC5"/>
    <w:rsid w:val="00E577CF"/>
    <w:rsid w:val="00E61990"/>
    <w:rsid w:val="00E648BF"/>
    <w:rsid w:val="00E7041B"/>
    <w:rsid w:val="00E70562"/>
    <w:rsid w:val="00E733BB"/>
    <w:rsid w:val="00E8014A"/>
    <w:rsid w:val="00E83B72"/>
    <w:rsid w:val="00E846B7"/>
    <w:rsid w:val="00E851F2"/>
    <w:rsid w:val="00E87CCE"/>
    <w:rsid w:val="00E934FE"/>
    <w:rsid w:val="00E939CC"/>
    <w:rsid w:val="00EA287E"/>
    <w:rsid w:val="00EA292C"/>
    <w:rsid w:val="00EA3EAF"/>
    <w:rsid w:val="00EB0510"/>
    <w:rsid w:val="00EB2D94"/>
    <w:rsid w:val="00EB59A7"/>
    <w:rsid w:val="00EC039B"/>
    <w:rsid w:val="00EC457C"/>
    <w:rsid w:val="00ED3D7B"/>
    <w:rsid w:val="00ED4EB2"/>
    <w:rsid w:val="00ED5726"/>
    <w:rsid w:val="00EE06B7"/>
    <w:rsid w:val="00EF368D"/>
    <w:rsid w:val="00EF50C4"/>
    <w:rsid w:val="00EF7CDC"/>
    <w:rsid w:val="00F020EB"/>
    <w:rsid w:val="00F021C1"/>
    <w:rsid w:val="00F03753"/>
    <w:rsid w:val="00F11CA8"/>
    <w:rsid w:val="00F24B45"/>
    <w:rsid w:val="00F3060A"/>
    <w:rsid w:val="00F334BA"/>
    <w:rsid w:val="00F410E6"/>
    <w:rsid w:val="00F43FDA"/>
    <w:rsid w:val="00F45A03"/>
    <w:rsid w:val="00F50EE0"/>
    <w:rsid w:val="00F5241C"/>
    <w:rsid w:val="00F60B51"/>
    <w:rsid w:val="00F60C73"/>
    <w:rsid w:val="00F618C7"/>
    <w:rsid w:val="00F61DCD"/>
    <w:rsid w:val="00F63C0D"/>
    <w:rsid w:val="00F70DF7"/>
    <w:rsid w:val="00F70F23"/>
    <w:rsid w:val="00F75DC2"/>
    <w:rsid w:val="00F77B7C"/>
    <w:rsid w:val="00F83C3C"/>
    <w:rsid w:val="00F85936"/>
    <w:rsid w:val="00F930CF"/>
    <w:rsid w:val="00F93198"/>
    <w:rsid w:val="00F93D61"/>
    <w:rsid w:val="00F957DA"/>
    <w:rsid w:val="00F95D7C"/>
    <w:rsid w:val="00F97BED"/>
    <w:rsid w:val="00FA45B5"/>
    <w:rsid w:val="00FA7975"/>
    <w:rsid w:val="00FB46F9"/>
    <w:rsid w:val="00FB49A0"/>
    <w:rsid w:val="00FC0EFD"/>
    <w:rsid w:val="00FC304A"/>
    <w:rsid w:val="00FC33CF"/>
    <w:rsid w:val="00FC36F0"/>
    <w:rsid w:val="00FC45C1"/>
    <w:rsid w:val="00FC4A6B"/>
    <w:rsid w:val="00FD4680"/>
    <w:rsid w:val="00FE0679"/>
    <w:rsid w:val="00FE447D"/>
    <w:rsid w:val="00FF1304"/>
    <w:rsid w:val="00FF14EF"/>
    <w:rsid w:val="00FF61EE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DudinVM</dc:creator>
  <cp:lastModifiedBy>KomuhinaOV</cp:lastModifiedBy>
  <cp:revision>2</cp:revision>
  <dcterms:created xsi:type="dcterms:W3CDTF">2020-04-17T04:46:00Z</dcterms:created>
  <dcterms:modified xsi:type="dcterms:W3CDTF">2020-04-17T04:46:00Z</dcterms:modified>
</cp:coreProperties>
</file>