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1811" w:rsidRPr="007B1811" w:rsidRDefault="007B1811" w:rsidP="007B1811">
      <w:pPr>
        <w:spacing w:line="360" w:lineRule="auto"/>
        <w:jc w:val="center"/>
        <w:rPr>
          <w:sz w:val="20"/>
        </w:rPr>
      </w:pPr>
      <w:r w:rsidRPr="007B1811">
        <w:rPr>
          <w:sz w:val="20"/>
        </w:rPr>
        <w:t>МИНИСТЕРСТВО НАУКИ И ВЫСШЕГО ОБРАЗОВАНИЯ РОССИЙСКОЙ ФЕДЕРАЦИИ</w:t>
      </w:r>
    </w:p>
    <w:p w:rsidR="002047C4" w:rsidRPr="00B948C1" w:rsidRDefault="002047C4" w:rsidP="002047C4">
      <w:pPr>
        <w:jc w:val="center"/>
        <w:rPr>
          <w:sz w:val="20"/>
        </w:rPr>
      </w:pPr>
    </w:p>
    <w:p w:rsidR="002047C4" w:rsidRDefault="002047C4" w:rsidP="002047C4">
      <w:pPr>
        <w:widowControl w:val="0"/>
        <w:tabs>
          <w:tab w:val="left" w:pos="993"/>
        </w:tabs>
        <w:jc w:val="center"/>
      </w:pPr>
      <w:r w:rsidRPr="00AD703E">
        <w:t xml:space="preserve">ФЕДЕРАЛЬНОЕ ГОСУДАРСТВЕННОЕ БЮДЖЕТНОЕ </w:t>
      </w:r>
    </w:p>
    <w:p w:rsidR="002047C4" w:rsidRPr="00AD703E" w:rsidRDefault="002047C4" w:rsidP="002047C4">
      <w:pPr>
        <w:widowControl w:val="0"/>
        <w:tabs>
          <w:tab w:val="left" w:pos="993"/>
        </w:tabs>
        <w:jc w:val="center"/>
      </w:pPr>
      <w:r w:rsidRPr="00AD703E">
        <w:t xml:space="preserve">ОБРАЗОВАТЕЛЬНОЕ УЧРЕЖДЕНИЕ </w:t>
      </w:r>
    </w:p>
    <w:p w:rsidR="002047C4" w:rsidRPr="00B948C1" w:rsidRDefault="002047C4" w:rsidP="002047C4">
      <w:pPr>
        <w:widowControl w:val="0"/>
        <w:tabs>
          <w:tab w:val="left" w:pos="993"/>
        </w:tabs>
        <w:jc w:val="center"/>
      </w:pPr>
      <w:r w:rsidRPr="00B948C1">
        <w:t>ВЫСШЕГО</w:t>
      </w:r>
      <w:r w:rsidR="00CE723E">
        <w:t xml:space="preserve"> </w:t>
      </w:r>
      <w:r w:rsidR="00A956BA">
        <w:t>О</w:t>
      </w:r>
      <w:r w:rsidRPr="00B948C1">
        <w:t>БРАЗОВАНИЯ</w:t>
      </w:r>
    </w:p>
    <w:p w:rsidR="002047C4" w:rsidRPr="00AD703E" w:rsidRDefault="002047C4" w:rsidP="002047C4">
      <w:pPr>
        <w:widowControl w:val="0"/>
        <w:tabs>
          <w:tab w:val="left" w:pos="993"/>
        </w:tabs>
        <w:jc w:val="center"/>
      </w:pPr>
    </w:p>
    <w:p w:rsidR="002047C4" w:rsidRDefault="002047C4" w:rsidP="002047C4">
      <w:pPr>
        <w:pStyle w:val="af3"/>
        <w:widowControl w:val="0"/>
        <w:tabs>
          <w:tab w:val="left" w:pos="993"/>
        </w:tabs>
        <w:rPr>
          <w:sz w:val="24"/>
          <w:szCs w:val="24"/>
        </w:rPr>
      </w:pPr>
      <w:r w:rsidRPr="00AD703E">
        <w:rPr>
          <w:sz w:val="24"/>
          <w:szCs w:val="24"/>
        </w:rPr>
        <w:t>«БРАТСКИЙ ГОСУДАРСТВЕННЫЙ УНИВЕРСИТЕТ»</w:t>
      </w:r>
    </w:p>
    <w:p w:rsidR="00B948C1" w:rsidRPr="00AD703E" w:rsidRDefault="00B948C1" w:rsidP="002047C4">
      <w:pPr>
        <w:pStyle w:val="af3"/>
        <w:widowControl w:val="0"/>
        <w:tabs>
          <w:tab w:val="left" w:pos="993"/>
        </w:tabs>
        <w:rPr>
          <w:b w:val="0"/>
          <w:sz w:val="24"/>
          <w:szCs w:val="24"/>
        </w:rPr>
      </w:pPr>
    </w:p>
    <w:p w:rsidR="001969F4" w:rsidRDefault="001969F4" w:rsidP="001969F4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C41F52" w:rsidRDefault="00C41F52" w:rsidP="001969F4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B948C1" w:rsidRDefault="00B948C1" w:rsidP="00C904D6">
      <w:pPr>
        <w:shd w:val="clear" w:color="auto" w:fill="FFFFFF"/>
        <w:spacing w:before="100" w:beforeAutospacing="1" w:after="100" w:afterAutospacing="1"/>
        <w:rPr>
          <w:b/>
          <w:bCs/>
          <w:color w:val="000000"/>
          <w:sz w:val="28"/>
          <w:szCs w:val="28"/>
        </w:rPr>
      </w:pPr>
    </w:p>
    <w:p w:rsidR="00B948C1" w:rsidRDefault="00B948C1" w:rsidP="00B948C1">
      <w:pPr>
        <w:shd w:val="clear" w:color="auto" w:fill="FFFFFF"/>
        <w:spacing w:before="100" w:beforeAutospacing="1" w:after="100" w:afterAutospacing="1"/>
        <w:jc w:val="center"/>
        <w:rPr>
          <w:b/>
          <w:bCs/>
          <w:color w:val="000000"/>
          <w:sz w:val="28"/>
          <w:szCs w:val="28"/>
        </w:rPr>
      </w:pPr>
    </w:p>
    <w:p w:rsidR="00B948C1" w:rsidRPr="00F56EF6" w:rsidRDefault="001969F4" w:rsidP="00B91082">
      <w:pPr>
        <w:shd w:val="clear" w:color="auto" w:fill="FFFFFF"/>
        <w:jc w:val="center"/>
        <w:rPr>
          <w:b/>
          <w:bCs/>
          <w:color w:val="000000"/>
          <w:sz w:val="28"/>
          <w:szCs w:val="28"/>
        </w:rPr>
      </w:pPr>
      <w:r w:rsidRPr="00F56EF6">
        <w:rPr>
          <w:b/>
          <w:bCs/>
          <w:color w:val="000000"/>
          <w:sz w:val="28"/>
          <w:szCs w:val="28"/>
        </w:rPr>
        <w:t>ДНЕВНИК</w:t>
      </w:r>
    </w:p>
    <w:p w:rsidR="00633435" w:rsidRDefault="00C904D6" w:rsidP="00B91082">
      <w:pPr>
        <w:shd w:val="clear" w:color="auto" w:fill="FFFFFF"/>
        <w:jc w:val="center"/>
        <w:rPr>
          <w:b/>
          <w:sz w:val="28"/>
          <w:szCs w:val="28"/>
        </w:rPr>
      </w:pPr>
      <w:r w:rsidRPr="00F56EF6">
        <w:rPr>
          <w:b/>
          <w:bCs/>
          <w:color w:val="000000"/>
          <w:sz w:val="28"/>
          <w:szCs w:val="28"/>
        </w:rPr>
        <w:t xml:space="preserve"> </w:t>
      </w:r>
      <w:proofErr w:type="gramStart"/>
      <w:r w:rsidRPr="00F56EF6">
        <w:rPr>
          <w:b/>
          <w:bCs/>
          <w:color w:val="000000"/>
          <w:sz w:val="28"/>
          <w:szCs w:val="28"/>
        </w:rPr>
        <w:t xml:space="preserve">УЧЕБНОЙ </w:t>
      </w:r>
      <w:r w:rsidRPr="00F56EF6">
        <w:rPr>
          <w:b/>
          <w:sz w:val="28"/>
          <w:szCs w:val="28"/>
        </w:rPr>
        <w:t xml:space="preserve">(ПРАКТИКИ ПО ПОЛУЧЕНИЮ ПЕРВИЧНЫХ ПРОФЕССИОНАЛЬНЫХ УМЕНИЙ И НАВЫКОВ, </w:t>
      </w:r>
      <w:proofErr w:type="gramEnd"/>
    </w:p>
    <w:p w:rsidR="00633435" w:rsidRDefault="00C904D6" w:rsidP="00B91082">
      <w:pPr>
        <w:shd w:val="clear" w:color="auto" w:fill="FFFFFF"/>
        <w:jc w:val="center"/>
        <w:rPr>
          <w:b/>
          <w:sz w:val="28"/>
          <w:szCs w:val="28"/>
        </w:rPr>
      </w:pPr>
      <w:r w:rsidRPr="00F56EF6">
        <w:rPr>
          <w:b/>
          <w:sz w:val="28"/>
          <w:szCs w:val="28"/>
        </w:rPr>
        <w:t xml:space="preserve">В ТОМ ЧИСЛЕ ПЕРВИЧНЫХ УМЕНИЙ И НАВЫКОВ </w:t>
      </w:r>
    </w:p>
    <w:p w:rsidR="001969F4" w:rsidRPr="00F56EF6" w:rsidRDefault="00C904D6" w:rsidP="00B91082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proofErr w:type="gramStart"/>
      <w:r w:rsidRPr="00F56EF6">
        <w:rPr>
          <w:b/>
          <w:sz w:val="28"/>
          <w:szCs w:val="28"/>
        </w:rPr>
        <w:t>НАУЧНО-ИССЛЕДОВАТЕЛЬСКОЙ ДЕЯТЕЛЬНОСТИ) №</w:t>
      </w:r>
      <w:r w:rsidR="0086100D">
        <w:rPr>
          <w:b/>
          <w:sz w:val="28"/>
          <w:szCs w:val="28"/>
        </w:rPr>
        <w:t>2</w:t>
      </w:r>
      <w:r w:rsidRPr="00F56EF6">
        <w:rPr>
          <w:b/>
          <w:sz w:val="28"/>
          <w:szCs w:val="28"/>
        </w:rPr>
        <w:t xml:space="preserve"> </w:t>
      </w:r>
      <w:r w:rsidRPr="00F56EF6">
        <w:rPr>
          <w:b/>
          <w:bCs/>
          <w:color w:val="000000"/>
          <w:sz w:val="28"/>
          <w:szCs w:val="28"/>
        </w:rPr>
        <w:t xml:space="preserve"> </w:t>
      </w:r>
      <w:proofErr w:type="gramEnd"/>
    </w:p>
    <w:p w:rsidR="001969F4" w:rsidRDefault="001969F4" w:rsidP="001969F4">
      <w:pPr>
        <w:shd w:val="clear" w:color="auto" w:fill="FFFFFF"/>
        <w:spacing w:line="360" w:lineRule="auto"/>
        <w:rPr>
          <w:color w:val="000000"/>
          <w:szCs w:val="24"/>
        </w:rPr>
      </w:pPr>
    </w:p>
    <w:p w:rsidR="001969F4" w:rsidRPr="000B5DB0" w:rsidRDefault="001969F4" w:rsidP="001969F4">
      <w:pPr>
        <w:shd w:val="clear" w:color="auto" w:fill="FFFFFF"/>
        <w:rPr>
          <w:color w:val="000000"/>
          <w:szCs w:val="24"/>
        </w:rPr>
      </w:pPr>
      <w:proofErr w:type="gramStart"/>
      <w:r w:rsidRPr="00D71565">
        <w:rPr>
          <w:color w:val="000000"/>
          <w:szCs w:val="24"/>
        </w:rPr>
        <w:t>Обучающегося</w:t>
      </w:r>
      <w:proofErr w:type="gramEnd"/>
      <w:r w:rsidRPr="00D71565">
        <w:rPr>
          <w:color w:val="000000"/>
          <w:szCs w:val="24"/>
        </w:rPr>
        <w:t xml:space="preserve">  </w:t>
      </w:r>
      <w:r w:rsidR="007B1811" w:rsidRPr="007B1811">
        <w:rPr>
          <w:szCs w:val="24"/>
        </w:rPr>
        <w:t>________________________</w:t>
      </w:r>
      <w:r w:rsidRPr="00D71565">
        <w:rPr>
          <w:bCs/>
          <w:color w:val="000000"/>
          <w:szCs w:val="24"/>
        </w:rPr>
        <w:t xml:space="preserve">  </w:t>
      </w:r>
      <w:r w:rsidR="000904FB">
        <w:rPr>
          <w:color w:val="000000"/>
          <w:szCs w:val="24"/>
        </w:rPr>
        <w:t>г</w:t>
      </w:r>
      <w:r w:rsidR="007B1811">
        <w:rPr>
          <w:color w:val="000000"/>
          <w:szCs w:val="24"/>
        </w:rPr>
        <w:t>руппы</w:t>
      </w:r>
      <w:r w:rsidR="00B551F5">
        <w:rPr>
          <w:bCs/>
          <w:color w:val="000000"/>
          <w:szCs w:val="24"/>
        </w:rPr>
        <w:t xml:space="preserve"> </w:t>
      </w:r>
      <w:r w:rsidR="00CE723E">
        <w:rPr>
          <w:bCs/>
          <w:color w:val="000000"/>
          <w:szCs w:val="24"/>
          <w:u w:val="single"/>
        </w:rPr>
        <w:t>СДМ</w:t>
      </w:r>
      <w:r w:rsidR="000B5DB0">
        <w:rPr>
          <w:bCs/>
          <w:color w:val="000000"/>
          <w:szCs w:val="24"/>
          <w:u w:val="single"/>
        </w:rPr>
        <w:t>-19</w:t>
      </w:r>
    </w:p>
    <w:p w:rsidR="001969F4" w:rsidRPr="00D71565" w:rsidRDefault="001969F4" w:rsidP="000B5DB0">
      <w:pPr>
        <w:shd w:val="clear" w:color="auto" w:fill="FFFFFF"/>
        <w:spacing w:line="360" w:lineRule="auto"/>
        <w:rPr>
          <w:i/>
          <w:color w:val="000000"/>
          <w:vertAlign w:val="superscript"/>
        </w:rPr>
      </w:pPr>
      <w:r w:rsidRPr="00D71565">
        <w:rPr>
          <w:color w:val="000000"/>
          <w:szCs w:val="24"/>
        </w:rPr>
        <w:tab/>
      </w:r>
      <w:r w:rsidRPr="00D71565">
        <w:rPr>
          <w:color w:val="000000"/>
          <w:szCs w:val="24"/>
        </w:rPr>
        <w:tab/>
      </w:r>
      <w:r w:rsidRPr="00D71565">
        <w:rPr>
          <w:color w:val="000000"/>
          <w:szCs w:val="24"/>
        </w:rPr>
        <w:tab/>
      </w:r>
      <w:r w:rsidRPr="00D71565">
        <w:rPr>
          <w:color w:val="000000"/>
          <w:szCs w:val="24"/>
        </w:rPr>
        <w:tab/>
      </w:r>
      <w:r w:rsidR="00B551F5">
        <w:rPr>
          <w:color w:val="000000"/>
          <w:szCs w:val="24"/>
        </w:rPr>
        <w:t xml:space="preserve">     </w:t>
      </w:r>
      <w:r w:rsidR="008D2565">
        <w:rPr>
          <w:color w:val="000000"/>
          <w:szCs w:val="24"/>
        </w:rPr>
        <w:t xml:space="preserve"> </w:t>
      </w:r>
      <w:r w:rsidRPr="00D71565">
        <w:rPr>
          <w:i/>
          <w:color w:val="000000"/>
          <w:vertAlign w:val="superscript"/>
        </w:rPr>
        <w:t>Ф.И.О.</w:t>
      </w:r>
      <w:r w:rsidR="00B551F5">
        <w:rPr>
          <w:i/>
          <w:color w:val="000000"/>
          <w:vertAlign w:val="superscript"/>
        </w:rPr>
        <w:tab/>
      </w:r>
      <w:r w:rsidR="00B551F5">
        <w:rPr>
          <w:i/>
          <w:color w:val="000000"/>
          <w:vertAlign w:val="superscript"/>
        </w:rPr>
        <w:tab/>
      </w:r>
      <w:r w:rsidR="00B551F5">
        <w:rPr>
          <w:i/>
          <w:color w:val="000000"/>
          <w:vertAlign w:val="superscript"/>
        </w:rPr>
        <w:tab/>
      </w:r>
      <w:r w:rsidR="00B551F5">
        <w:rPr>
          <w:i/>
          <w:color w:val="000000"/>
          <w:vertAlign w:val="superscript"/>
        </w:rPr>
        <w:tab/>
        <w:t xml:space="preserve">                </w:t>
      </w:r>
    </w:p>
    <w:p w:rsidR="00B551F5" w:rsidRDefault="0072664E" w:rsidP="000B5DB0">
      <w:pPr>
        <w:spacing w:line="360" w:lineRule="auto"/>
        <w:rPr>
          <w:szCs w:val="24"/>
          <w:u w:val="single"/>
        </w:rPr>
      </w:pPr>
      <w:r>
        <w:rPr>
          <w:color w:val="000000"/>
          <w:szCs w:val="24"/>
        </w:rPr>
        <w:t>Направление подготовки</w:t>
      </w:r>
      <w:r w:rsidR="00731AA6" w:rsidRPr="00731AA6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</w:t>
      </w:r>
      <w:r w:rsidR="00B551F5">
        <w:rPr>
          <w:color w:val="000000"/>
          <w:szCs w:val="24"/>
        </w:rPr>
        <w:t xml:space="preserve"> </w:t>
      </w:r>
      <w:r w:rsidR="00C74149">
        <w:rPr>
          <w:szCs w:val="24"/>
          <w:u w:val="single"/>
        </w:rPr>
        <w:t>23.0</w:t>
      </w:r>
      <w:r w:rsidR="00CE723E">
        <w:rPr>
          <w:szCs w:val="24"/>
          <w:u w:val="single"/>
        </w:rPr>
        <w:t>3</w:t>
      </w:r>
      <w:r w:rsidR="00C74149">
        <w:rPr>
          <w:szCs w:val="24"/>
          <w:u w:val="single"/>
        </w:rPr>
        <w:t>.0</w:t>
      </w:r>
      <w:r w:rsidR="00CE723E">
        <w:rPr>
          <w:szCs w:val="24"/>
          <w:u w:val="single"/>
        </w:rPr>
        <w:t>2</w:t>
      </w:r>
      <w:r w:rsidR="00B551F5" w:rsidRPr="00B551F5">
        <w:rPr>
          <w:szCs w:val="24"/>
          <w:u w:val="single"/>
        </w:rPr>
        <w:t xml:space="preserve"> </w:t>
      </w:r>
      <w:r w:rsidR="00B948C1">
        <w:rPr>
          <w:szCs w:val="24"/>
          <w:u w:val="single"/>
        </w:rPr>
        <w:t>«</w:t>
      </w:r>
      <w:r w:rsidR="00B551F5" w:rsidRPr="00B551F5">
        <w:rPr>
          <w:szCs w:val="24"/>
          <w:u w:val="single"/>
        </w:rPr>
        <w:t>Наземные транспортно-техн</w:t>
      </w:r>
      <w:r w:rsidR="00C74149">
        <w:rPr>
          <w:szCs w:val="24"/>
          <w:u w:val="single"/>
        </w:rPr>
        <w:t xml:space="preserve">ологические </w:t>
      </w:r>
      <w:r w:rsidR="00CE723E">
        <w:rPr>
          <w:szCs w:val="24"/>
          <w:u w:val="single"/>
        </w:rPr>
        <w:t>комплексы</w:t>
      </w:r>
      <w:r w:rsidR="00B948C1">
        <w:rPr>
          <w:szCs w:val="24"/>
          <w:u w:val="single"/>
        </w:rPr>
        <w:t>»</w:t>
      </w:r>
    </w:p>
    <w:p w:rsidR="00C74149" w:rsidRPr="00C74149" w:rsidRDefault="00C74149" w:rsidP="000B5DB0">
      <w:pPr>
        <w:spacing w:line="360" w:lineRule="auto"/>
        <w:rPr>
          <w:szCs w:val="24"/>
          <w:u w:val="single"/>
        </w:rPr>
      </w:pPr>
    </w:p>
    <w:p w:rsidR="00A43D86" w:rsidRPr="00BC65EA" w:rsidRDefault="00224627" w:rsidP="000B5DB0">
      <w:pPr>
        <w:spacing w:line="360" w:lineRule="auto"/>
        <w:rPr>
          <w:b/>
          <w:sz w:val="28"/>
          <w:szCs w:val="28"/>
        </w:rPr>
      </w:pPr>
      <w:r>
        <w:rPr>
          <w:color w:val="000000"/>
          <w:szCs w:val="24"/>
        </w:rPr>
        <w:t>Профиль</w:t>
      </w:r>
      <w:r w:rsidR="00731AA6" w:rsidRPr="00731AA6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</w:t>
      </w:r>
      <w:r w:rsidR="001969F4">
        <w:rPr>
          <w:color w:val="000000"/>
          <w:szCs w:val="24"/>
        </w:rPr>
        <w:t xml:space="preserve"> </w:t>
      </w:r>
      <w:r w:rsidR="00B948C1">
        <w:rPr>
          <w:color w:val="000000"/>
          <w:szCs w:val="24"/>
        </w:rPr>
        <w:t>«</w:t>
      </w:r>
      <w:r w:rsidR="00A43D86" w:rsidRPr="00A43D86">
        <w:rPr>
          <w:szCs w:val="24"/>
          <w:u w:val="single"/>
        </w:rPr>
        <w:t>Подъемно-транспортны</w:t>
      </w:r>
      <w:r w:rsidR="00C74149">
        <w:rPr>
          <w:szCs w:val="24"/>
          <w:u w:val="single"/>
        </w:rPr>
        <w:t xml:space="preserve">е, строительные, дорожные </w:t>
      </w:r>
      <w:r w:rsidR="00445526">
        <w:rPr>
          <w:szCs w:val="24"/>
          <w:u w:val="single"/>
        </w:rPr>
        <w:t>машины</w:t>
      </w:r>
      <w:r w:rsidR="00A43D86" w:rsidRPr="00A43D86">
        <w:rPr>
          <w:szCs w:val="24"/>
          <w:u w:val="single"/>
        </w:rPr>
        <w:t xml:space="preserve"> и оборудо</w:t>
      </w:r>
      <w:r w:rsidR="00A43D86">
        <w:rPr>
          <w:szCs w:val="24"/>
          <w:u w:val="single"/>
        </w:rPr>
        <w:t>ва</w:t>
      </w:r>
      <w:r w:rsidR="00A43D86" w:rsidRPr="00A43D86">
        <w:rPr>
          <w:szCs w:val="24"/>
          <w:u w:val="single"/>
        </w:rPr>
        <w:t>ние</w:t>
      </w:r>
      <w:r w:rsidR="00B948C1">
        <w:rPr>
          <w:szCs w:val="24"/>
          <w:u w:val="single"/>
        </w:rPr>
        <w:t>»</w:t>
      </w:r>
    </w:p>
    <w:p w:rsidR="00B551F5" w:rsidRPr="00F66FED" w:rsidRDefault="00B551F5" w:rsidP="000B5DB0">
      <w:pPr>
        <w:spacing w:line="360" w:lineRule="auto"/>
        <w:rPr>
          <w:b/>
          <w:szCs w:val="24"/>
        </w:rPr>
      </w:pPr>
    </w:p>
    <w:p w:rsidR="000B5DB0" w:rsidRDefault="001969F4" w:rsidP="000B5DB0">
      <w:pPr>
        <w:shd w:val="clear" w:color="auto" w:fill="FFFFFF"/>
        <w:spacing w:line="360" w:lineRule="auto"/>
        <w:rPr>
          <w:szCs w:val="24"/>
          <w:u w:val="single"/>
        </w:rPr>
      </w:pPr>
      <w:r w:rsidRPr="0029274A">
        <w:rPr>
          <w:color w:val="000000"/>
          <w:szCs w:val="24"/>
        </w:rPr>
        <w:t>Место практики</w:t>
      </w:r>
      <w:r w:rsidR="007B1811" w:rsidRPr="007B1811">
        <w:rPr>
          <w:color w:val="000000"/>
          <w:szCs w:val="24"/>
        </w:rPr>
        <w:t>:</w:t>
      </w:r>
      <w:r w:rsidRPr="0029274A">
        <w:rPr>
          <w:color w:val="000000"/>
          <w:szCs w:val="24"/>
        </w:rPr>
        <w:t xml:space="preserve"> </w:t>
      </w:r>
      <w:r w:rsidR="000B5DB0" w:rsidRPr="000B5DB0">
        <w:rPr>
          <w:szCs w:val="24"/>
          <w:u w:val="single"/>
        </w:rPr>
        <w:t xml:space="preserve">лаборатория эксплуатации </w:t>
      </w:r>
      <w:proofErr w:type="spellStart"/>
      <w:r w:rsidR="000B5DB0" w:rsidRPr="000B5DB0">
        <w:rPr>
          <w:szCs w:val="24"/>
          <w:u w:val="single"/>
        </w:rPr>
        <w:t>ПТСДМиО</w:t>
      </w:r>
      <w:proofErr w:type="spellEnd"/>
      <w:r w:rsidR="000B5DB0" w:rsidRPr="000B5DB0">
        <w:rPr>
          <w:szCs w:val="24"/>
          <w:u w:val="single"/>
        </w:rPr>
        <w:t xml:space="preserve"> ФГБОУ ВО «</w:t>
      </w:r>
      <w:proofErr w:type="spellStart"/>
      <w:r w:rsidR="000B5DB0" w:rsidRPr="000B5DB0">
        <w:rPr>
          <w:szCs w:val="24"/>
          <w:u w:val="single"/>
        </w:rPr>
        <w:t>БрГУ</w:t>
      </w:r>
      <w:proofErr w:type="spellEnd"/>
      <w:r w:rsidR="000B5DB0" w:rsidRPr="000B5DB0">
        <w:rPr>
          <w:szCs w:val="24"/>
          <w:u w:val="single"/>
        </w:rPr>
        <w:t>»</w:t>
      </w:r>
    </w:p>
    <w:p w:rsidR="000B5DB0" w:rsidRPr="000A71F7" w:rsidRDefault="000B5DB0" w:rsidP="000B5DB0">
      <w:pPr>
        <w:shd w:val="clear" w:color="auto" w:fill="FFFFFF"/>
        <w:spacing w:line="360" w:lineRule="auto"/>
        <w:rPr>
          <w:szCs w:val="24"/>
        </w:rPr>
      </w:pPr>
      <w:bookmarkStart w:id="0" w:name="_GoBack"/>
      <w:bookmarkEnd w:id="0"/>
    </w:p>
    <w:p w:rsidR="00B551F5" w:rsidRDefault="0072664E" w:rsidP="000B5DB0">
      <w:pPr>
        <w:shd w:val="clear" w:color="auto" w:fill="FFFFFF"/>
        <w:spacing w:line="360" w:lineRule="auto"/>
        <w:rPr>
          <w:szCs w:val="24"/>
          <w:u w:val="single"/>
        </w:rPr>
      </w:pPr>
      <w:r>
        <w:rPr>
          <w:color w:val="000000"/>
          <w:szCs w:val="24"/>
        </w:rPr>
        <w:t>Период практики</w:t>
      </w:r>
      <w:r w:rsidR="00E26CB2" w:rsidRPr="00E26CB2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</w:t>
      </w:r>
      <w:r w:rsidR="000B5DB0" w:rsidRPr="000B5DB0">
        <w:rPr>
          <w:color w:val="000000"/>
          <w:szCs w:val="24"/>
          <w:u w:val="single"/>
        </w:rPr>
        <w:t xml:space="preserve">с </w:t>
      </w:r>
      <w:r w:rsidR="000B5DB0" w:rsidRPr="000B5DB0">
        <w:rPr>
          <w:szCs w:val="24"/>
          <w:u w:val="single"/>
        </w:rPr>
        <w:t>«</w:t>
      </w:r>
      <w:r w:rsidR="00633435">
        <w:rPr>
          <w:szCs w:val="24"/>
          <w:u w:val="single"/>
        </w:rPr>
        <w:t>28</w:t>
      </w:r>
      <w:r w:rsidR="000B5DB0" w:rsidRPr="000B5DB0">
        <w:rPr>
          <w:szCs w:val="24"/>
          <w:u w:val="single"/>
        </w:rPr>
        <w:t xml:space="preserve">» </w:t>
      </w:r>
      <w:r w:rsidR="00633435">
        <w:rPr>
          <w:szCs w:val="24"/>
          <w:u w:val="single"/>
        </w:rPr>
        <w:t>июня</w:t>
      </w:r>
      <w:r w:rsidR="000B5DB0" w:rsidRPr="000B5DB0">
        <w:rPr>
          <w:szCs w:val="24"/>
          <w:u w:val="single"/>
        </w:rPr>
        <w:t xml:space="preserve"> 202</w:t>
      </w:r>
      <w:r w:rsidR="00633435">
        <w:rPr>
          <w:szCs w:val="24"/>
          <w:u w:val="single"/>
        </w:rPr>
        <w:t>1</w:t>
      </w:r>
      <w:r w:rsidR="000B5DB0" w:rsidRPr="000B5DB0">
        <w:rPr>
          <w:szCs w:val="24"/>
          <w:u w:val="single"/>
        </w:rPr>
        <w:t xml:space="preserve"> г. по «</w:t>
      </w:r>
      <w:r w:rsidR="0086100D">
        <w:rPr>
          <w:szCs w:val="24"/>
          <w:u w:val="single"/>
        </w:rPr>
        <w:t>1</w:t>
      </w:r>
      <w:r w:rsidR="00633435">
        <w:rPr>
          <w:szCs w:val="24"/>
          <w:u w:val="single"/>
        </w:rPr>
        <w:t>5</w:t>
      </w:r>
      <w:r w:rsidR="000B5DB0" w:rsidRPr="000B5DB0">
        <w:rPr>
          <w:szCs w:val="24"/>
          <w:u w:val="single"/>
        </w:rPr>
        <w:t xml:space="preserve">» </w:t>
      </w:r>
      <w:r w:rsidR="0086100D">
        <w:rPr>
          <w:szCs w:val="24"/>
          <w:u w:val="single"/>
        </w:rPr>
        <w:t>ию</w:t>
      </w:r>
      <w:r w:rsidR="00633435">
        <w:rPr>
          <w:szCs w:val="24"/>
          <w:u w:val="single"/>
        </w:rPr>
        <w:t>л</w:t>
      </w:r>
      <w:r w:rsidR="0086100D">
        <w:rPr>
          <w:szCs w:val="24"/>
          <w:u w:val="single"/>
        </w:rPr>
        <w:t xml:space="preserve">я </w:t>
      </w:r>
      <w:r w:rsidR="000B5DB0" w:rsidRPr="000B5DB0">
        <w:rPr>
          <w:szCs w:val="24"/>
          <w:u w:val="single"/>
        </w:rPr>
        <w:t>202</w:t>
      </w:r>
      <w:r w:rsidR="00633435">
        <w:rPr>
          <w:szCs w:val="24"/>
          <w:u w:val="single"/>
        </w:rPr>
        <w:t>1</w:t>
      </w:r>
      <w:r w:rsidR="000B5DB0" w:rsidRPr="000B5DB0">
        <w:rPr>
          <w:szCs w:val="24"/>
          <w:u w:val="single"/>
        </w:rPr>
        <w:t xml:space="preserve"> г</w:t>
      </w:r>
    </w:p>
    <w:p w:rsidR="000B5DB0" w:rsidRDefault="000B5DB0" w:rsidP="000B5DB0">
      <w:pPr>
        <w:shd w:val="clear" w:color="auto" w:fill="FFFFFF"/>
        <w:spacing w:line="360" w:lineRule="auto"/>
        <w:rPr>
          <w:szCs w:val="24"/>
        </w:rPr>
      </w:pPr>
    </w:p>
    <w:p w:rsidR="000B5DB0" w:rsidRPr="006C4FA5" w:rsidRDefault="00C41F52" w:rsidP="000B5DB0">
      <w:pPr>
        <w:spacing w:line="360" w:lineRule="auto"/>
        <w:rPr>
          <w:szCs w:val="24"/>
        </w:rPr>
      </w:pPr>
      <w:r>
        <w:rPr>
          <w:color w:val="000000"/>
          <w:szCs w:val="24"/>
        </w:rPr>
        <w:t>Руковод</w:t>
      </w:r>
      <w:r w:rsidR="00731AA6">
        <w:rPr>
          <w:color w:val="000000"/>
          <w:szCs w:val="24"/>
        </w:rPr>
        <w:t>итель практики</w:t>
      </w:r>
      <w:r w:rsidR="00E26CB2" w:rsidRPr="00E26CB2">
        <w:rPr>
          <w:color w:val="000000"/>
          <w:szCs w:val="24"/>
        </w:rPr>
        <w:t>:</w:t>
      </w:r>
      <w:r>
        <w:rPr>
          <w:color w:val="000000"/>
          <w:szCs w:val="24"/>
        </w:rPr>
        <w:t xml:space="preserve"> </w:t>
      </w:r>
      <w:r w:rsidR="00633435">
        <w:rPr>
          <w:szCs w:val="24"/>
          <w:u w:val="single"/>
        </w:rPr>
        <w:t>генеральный директор ООО «ЭСКО» Александр Валентинович Потапов</w:t>
      </w:r>
    </w:p>
    <w:p w:rsidR="00C41F52" w:rsidRPr="00E26CB2" w:rsidRDefault="00C41F52" w:rsidP="000B5DB0">
      <w:pPr>
        <w:shd w:val="clear" w:color="auto" w:fill="FFFFFF"/>
        <w:spacing w:line="360" w:lineRule="auto"/>
        <w:rPr>
          <w:color w:val="000000"/>
          <w:szCs w:val="24"/>
        </w:rPr>
      </w:pPr>
    </w:p>
    <w:p w:rsidR="00C41F52" w:rsidRDefault="00C41F52" w:rsidP="00C41F52">
      <w:pPr>
        <w:shd w:val="clear" w:color="auto" w:fill="FFFFFF"/>
        <w:rPr>
          <w:i/>
          <w:color w:val="000000"/>
          <w:vertAlign w:val="superscript"/>
        </w:rPr>
      </w:pPr>
      <w:r>
        <w:rPr>
          <w:color w:val="000000"/>
          <w:szCs w:val="24"/>
          <w:vertAlign w:val="superscript"/>
        </w:rPr>
        <w:tab/>
      </w:r>
      <w:r>
        <w:rPr>
          <w:color w:val="000000"/>
          <w:szCs w:val="24"/>
          <w:vertAlign w:val="superscript"/>
        </w:rPr>
        <w:tab/>
      </w:r>
      <w:r>
        <w:rPr>
          <w:color w:val="000000"/>
          <w:szCs w:val="24"/>
          <w:vertAlign w:val="superscript"/>
        </w:rPr>
        <w:tab/>
      </w:r>
      <w:r>
        <w:rPr>
          <w:color w:val="000000"/>
          <w:szCs w:val="24"/>
          <w:vertAlign w:val="superscript"/>
        </w:rPr>
        <w:tab/>
      </w:r>
      <w:r>
        <w:rPr>
          <w:color w:val="000000"/>
          <w:szCs w:val="24"/>
          <w:vertAlign w:val="superscript"/>
        </w:rPr>
        <w:tab/>
      </w:r>
      <w:r w:rsidR="007B1811">
        <w:rPr>
          <w:color w:val="000000"/>
          <w:szCs w:val="24"/>
          <w:vertAlign w:val="superscript"/>
        </w:rPr>
        <w:tab/>
        <w:t xml:space="preserve"> </w:t>
      </w:r>
      <w:r w:rsidR="007B1811">
        <w:rPr>
          <w:i/>
          <w:color w:val="000000"/>
          <w:vertAlign w:val="superscript"/>
        </w:rPr>
        <w:t xml:space="preserve">             </w:t>
      </w:r>
    </w:p>
    <w:p w:rsidR="007B1811" w:rsidRPr="00F00D72" w:rsidRDefault="007B1811" w:rsidP="00C41F52">
      <w:pPr>
        <w:shd w:val="clear" w:color="auto" w:fill="FFFFFF"/>
        <w:rPr>
          <w:i/>
          <w:color w:val="000000"/>
          <w:vertAlign w:val="superscript"/>
        </w:rPr>
      </w:pPr>
    </w:p>
    <w:p w:rsidR="001969F4" w:rsidRPr="00F00D72" w:rsidRDefault="001969F4" w:rsidP="001969F4">
      <w:pPr>
        <w:shd w:val="clear" w:color="auto" w:fill="FFFFFF"/>
        <w:rPr>
          <w:i/>
          <w:color w:val="000000"/>
          <w:vertAlign w:val="superscript"/>
        </w:rPr>
      </w:pPr>
      <w:r>
        <w:rPr>
          <w:color w:val="000000"/>
          <w:szCs w:val="24"/>
          <w:vertAlign w:val="superscript"/>
        </w:rPr>
        <w:tab/>
      </w:r>
      <w:r>
        <w:rPr>
          <w:color w:val="000000"/>
          <w:szCs w:val="24"/>
          <w:vertAlign w:val="superscript"/>
        </w:rPr>
        <w:tab/>
      </w:r>
      <w:r>
        <w:rPr>
          <w:color w:val="000000"/>
          <w:szCs w:val="24"/>
          <w:vertAlign w:val="superscript"/>
        </w:rPr>
        <w:tab/>
      </w:r>
      <w:r>
        <w:rPr>
          <w:color w:val="000000"/>
          <w:szCs w:val="24"/>
          <w:vertAlign w:val="superscript"/>
        </w:rPr>
        <w:tab/>
      </w:r>
      <w:r>
        <w:rPr>
          <w:color w:val="000000"/>
          <w:szCs w:val="24"/>
          <w:vertAlign w:val="superscript"/>
        </w:rPr>
        <w:tab/>
      </w:r>
      <w:r>
        <w:rPr>
          <w:color w:val="000000"/>
          <w:szCs w:val="24"/>
          <w:vertAlign w:val="superscript"/>
        </w:rPr>
        <w:tab/>
      </w:r>
      <w:r>
        <w:rPr>
          <w:color w:val="000000"/>
          <w:szCs w:val="24"/>
          <w:vertAlign w:val="superscript"/>
        </w:rPr>
        <w:tab/>
      </w:r>
    </w:p>
    <w:p w:rsidR="00A1639D" w:rsidRDefault="00A1639D" w:rsidP="00C41F52">
      <w:pPr>
        <w:shd w:val="clear" w:color="auto" w:fill="FFFFFF"/>
        <w:spacing w:line="360" w:lineRule="auto"/>
        <w:rPr>
          <w:color w:val="000000"/>
          <w:szCs w:val="24"/>
        </w:rPr>
      </w:pPr>
    </w:p>
    <w:p w:rsidR="00A1639D" w:rsidRDefault="00A1639D" w:rsidP="00C41F52">
      <w:pPr>
        <w:shd w:val="clear" w:color="auto" w:fill="FFFFFF"/>
        <w:spacing w:line="360" w:lineRule="auto"/>
        <w:rPr>
          <w:color w:val="000000"/>
          <w:szCs w:val="24"/>
        </w:rPr>
      </w:pPr>
    </w:p>
    <w:p w:rsidR="00E26CB2" w:rsidRDefault="00E26CB2" w:rsidP="00C41F52">
      <w:pPr>
        <w:shd w:val="clear" w:color="auto" w:fill="FFFFFF"/>
        <w:spacing w:line="360" w:lineRule="auto"/>
        <w:rPr>
          <w:color w:val="000000"/>
          <w:szCs w:val="24"/>
        </w:rPr>
      </w:pPr>
    </w:p>
    <w:p w:rsidR="00C41F52" w:rsidRDefault="00B948C1" w:rsidP="00C41F52">
      <w:pPr>
        <w:pStyle w:val="1"/>
        <w:spacing w:after="0" w:line="240" w:lineRule="auto"/>
        <w:rPr>
          <w:color w:val="000000"/>
          <w:szCs w:val="24"/>
        </w:rPr>
      </w:pPr>
      <w:r>
        <w:rPr>
          <w:color w:val="000000"/>
          <w:szCs w:val="24"/>
        </w:rPr>
        <w:t xml:space="preserve">г. </w:t>
      </w:r>
      <w:r w:rsidR="001969F4" w:rsidRPr="0029274A">
        <w:rPr>
          <w:color w:val="000000"/>
          <w:szCs w:val="24"/>
        </w:rPr>
        <w:t>Братск</w:t>
      </w:r>
      <w:r w:rsidR="00B22D34">
        <w:rPr>
          <w:color w:val="000000"/>
          <w:szCs w:val="24"/>
        </w:rPr>
        <w:t>, 202</w:t>
      </w:r>
      <w:r w:rsidR="00633435">
        <w:rPr>
          <w:color w:val="000000"/>
          <w:szCs w:val="24"/>
        </w:rPr>
        <w:t>1</w:t>
      </w:r>
      <w:r w:rsidR="00B22D34">
        <w:rPr>
          <w:color w:val="000000"/>
          <w:szCs w:val="24"/>
        </w:rPr>
        <w:t xml:space="preserve"> </w:t>
      </w:r>
      <w:r w:rsidR="00C41F52">
        <w:rPr>
          <w:color w:val="000000"/>
          <w:szCs w:val="24"/>
        </w:rPr>
        <w:t>г</w:t>
      </w:r>
    </w:p>
    <w:p w:rsidR="00C41F52" w:rsidRDefault="00C41F52" w:rsidP="00C41F52"/>
    <w:p w:rsidR="001969F4" w:rsidRDefault="001969F4" w:rsidP="00C41F52">
      <w:pPr>
        <w:pStyle w:val="1"/>
        <w:spacing w:after="0" w:line="240" w:lineRule="auto"/>
        <w:ind w:firstLine="708"/>
        <w:rPr>
          <w:color w:val="000000"/>
          <w:szCs w:val="24"/>
        </w:rPr>
      </w:pPr>
      <w:r>
        <w:rPr>
          <w:color w:val="000000"/>
          <w:szCs w:val="24"/>
        </w:rPr>
        <w:lastRenderedPageBreak/>
        <w:t xml:space="preserve">1. </w:t>
      </w:r>
      <w:r w:rsidRPr="004064F6">
        <w:rPr>
          <w:color w:val="000000"/>
          <w:szCs w:val="24"/>
        </w:rPr>
        <w:t>Содержание</w:t>
      </w:r>
      <w:r w:rsidRPr="005E1C71">
        <w:rPr>
          <w:color w:val="000000"/>
          <w:szCs w:val="24"/>
        </w:rPr>
        <w:t xml:space="preserve"> </w:t>
      </w:r>
      <w:r w:rsidRPr="0029274A">
        <w:rPr>
          <w:color w:val="000000"/>
          <w:szCs w:val="24"/>
        </w:rPr>
        <w:t>выполняемой работы</w:t>
      </w:r>
    </w:p>
    <w:p w:rsidR="00C41F52" w:rsidRPr="00C41F52" w:rsidRDefault="00C41F52" w:rsidP="00C41F52"/>
    <w:p w:rsidR="00FC585D" w:rsidRDefault="00FC585D" w:rsidP="00AE6D11">
      <w:pPr>
        <w:shd w:val="clear" w:color="auto" w:fill="FFFFFF"/>
        <w:rPr>
          <w:b/>
          <w:bCs/>
          <w:color w:val="000000"/>
          <w:szCs w:val="24"/>
        </w:rPr>
      </w:pPr>
      <w:r w:rsidRPr="0029274A">
        <w:rPr>
          <w:color w:val="000000"/>
          <w:szCs w:val="24"/>
        </w:rPr>
        <w:t xml:space="preserve">Таблица 1 </w:t>
      </w:r>
      <w:r w:rsidRPr="002C4F63">
        <w:rPr>
          <w:color w:val="000000"/>
          <w:szCs w:val="24"/>
        </w:rPr>
        <w:t xml:space="preserve">– </w:t>
      </w:r>
      <w:r w:rsidR="007B1811" w:rsidRPr="007B1811">
        <w:rPr>
          <w:color w:val="000000"/>
          <w:szCs w:val="24"/>
        </w:rPr>
        <w:t>дневник</w:t>
      </w:r>
      <w:r w:rsidR="007B1811" w:rsidRPr="007B1811">
        <w:rPr>
          <w:szCs w:val="24"/>
        </w:rPr>
        <w:t xml:space="preserve"> </w:t>
      </w:r>
      <w:r w:rsidR="007B1811" w:rsidRPr="007B1811">
        <w:rPr>
          <w:bCs/>
          <w:color w:val="000000"/>
          <w:szCs w:val="24"/>
        </w:rPr>
        <w:t xml:space="preserve">учебной </w:t>
      </w:r>
      <w:r w:rsidR="007B1811" w:rsidRPr="007B1811">
        <w:rPr>
          <w:szCs w:val="24"/>
        </w:rPr>
        <w:t>(практики по получению первичных профессиональных умений и навыков, в том числе первичных умений и навыков научно-ис</w:t>
      </w:r>
      <w:r w:rsidR="00AE6D11">
        <w:rPr>
          <w:szCs w:val="24"/>
        </w:rPr>
        <w:t>следовательской деятельности) №2</w:t>
      </w:r>
      <w:r w:rsidR="007B1811" w:rsidRPr="007B1811">
        <w:rPr>
          <w:b/>
          <w:szCs w:val="24"/>
        </w:rPr>
        <w:t xml:space="preserve"> </w:t>
      </w:r>
      <w:r w:rsidR="007B1811" w:rsidRPr="007B1811">
        <w:rPr>
          <w:b/>
          <w:bCs/>
          <w:color w:val="000000"/>
          <w:szCs w:val="24"/>
        </w:rPr>
        <w:t xml:space="preserve"> </w:t>
      </w:r>
    </w:p>
    <w:p w:rsidR="00AE6D11" w:rsidRDefault="00AE6D11" w:rsidP="00AE6D11">
      <w:pPr>
        <w:shd w:val="clear" w:color="auto" w:fill="FFFFFF"/>
        <w:rPr>
          <w:szCs w:val="24"/>
        </w:rPr>
      </w:pPr>
    </w:p>
    <w:tbl>
      <w:tblPr>
        <w:tblW w:w="5000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57"/>
        <w:gridCol w:w="964"/>
        <w:gridCol w:w="979"/>
        <w:gridCol w:w="5806"/>
        <w:gridCol w:w="1985"/>
      </w:tblGrid>
      <w:tr w:rsidR="00FC585D" w:rsidRPr="0029274A" w:rsidTr="00FC585D">
        <w:tc>
          <w:tcPr>
            <w:tcW w:w="316" w:type="pct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C585D" w:rsidRDefault="00FC585D" w:rsidP="00CD0C01">
            <w:pPr>
              <w:jc w:val="center"/>
              <w:rPr>
                <w:color w:val="000000"/>
                <w:szCs w:val="24"/>
              </w:rPr>
            </w:pPr>
            <w:r w:rsidRPr="0029274A">
              <w:rPr>
                <w:color w:val="000000"/>
                <w:szCs w:val="24"/>
              </w:rPr>
              <w:t>№</w:t>
            </w:r>
          </w:p>
          <w:p w:rsidR="00FC585D" w:rsidRPr="0029274A" w:rsidRDefault="00FC585D" w:rsidP="00CD0C01">
            <w:pPr>
              <w:jc w:val="center"/>
              <w:rPr>
                <w:color w:val="000000"/>
                <w:szCs w:val="24"/>
              </w:rPr>
            </w:pPr>
            <w:proofErr w:type="gramStart"/>
            <w:r w:rsidRPr="0029274A">
              <w:rPr>
                <w:color w:val="000000"/>
                <w:szCs w:val="24"/>
              </w:rPr>
              <w:t>п</w:t>
            </w:r>
            <w:proofErr w:type="gramEnd"/>
            <w:r w:rsidRPr="0029274A">
              <w:rPr>
                <w:color w:val="000000"/>
                <w:szCs w:val="24"/>
              </w:rPr>
              <w:t>/п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5D" w:rsidRPr="0029274A" w:rsidRDefault="00FC585D" w:rsidP="00CD0C01">
            <w:pPr>
              <w:jc w:val="center"/>
              <w:rPr>
                <w:color w:val="000000"/>
                <w:szCs w:val="24"/>
              </w:rPr>
            </w:pPr>
            <w:r w:rsidRPr="0029274A">
              <w:rPr>
                <w:color w:val="000000"/>
                <w:szCs w:val="24"/>
              </w:rPr>
              <w:t>Дата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5D" w:rsidRPr="00FC585D" w:rsidRDefault="00FC585D" w:rsidP="00FC585D">
            <w:pPr>
              <w:widowControl w:val="0"/>
              <w:jc w:val="center"/>
              <w:rPr>
                <w:szCs w:val="24"/>
              </w:rPr>
            </w:pPr>
            <w:proofErr w:type="spellStart"/>
            <w:proofErr w:type="gramStart"/>
            <w:r w:rsidRPr="00FC585D">
              <w:rPr>
                <w:szCs w:val="24"/>
              </w:rPr>
              <w:t>Трудоем</w:t>
            </w:r>
            <w:proofErr w:type="spellEnd"/>
            <w:r w:rsidRPr="00FC585D">
              <w:rPr>
                <w:szCs w:val="24"/>
              </w:rPr>
              <w:t>-кость</w:t>
            </w:r>
            <w:proofErr w:type="gramEnd"/>
            <w:r w:rsidRPr="00FC585D">
              <w:rPr>
                <w:szCs w:val="24"/>
              </w:rPr>
              <w:t>,</w:t>
            </w:r>
          </w:p>
          <w:p w:rsidR="00FC585D" w:rsidRPr="00FC585D" w:rsidRDefault="00FC585D" w:rsidP="00FC585D">
            <w:pPr>
              <w:jc w:val="center"/>
              <w:rPr>
                <w:color w:val="000000"/>
                <w:szCs w:val="24"/>
              </w:rPr>
            </w:pPr>
            <w:r w:rsidRPr="00FC585D">
              <w:rPr>
                <w:szCs w:val="24"/>
              </w:rPr>
              <w:t>(час.)</w:t>
            </w:r>
          </w:p>
        </w:tc>
        <w:tc>
          <w:tcPr>
            <w:tcW w:w="279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FC585D" w:rsidRPr="0029274A" w:rsidRDefault="00FC585D" w:rsidP="00CD0C01">
            <w:pPr>
              <w:jc w:val="center"/>
              <w:rPr>
                <w:color w:val="000000"/>
                <w:szCs w:val="24"/>
              </w:rPr>
            </w:pPr>
            <w:r w:rsidRPr="0029274A">
              <w:rPr>
                <w:color w:val="000000"/>
                <w:szCs w:val="24"/>
              </w:rPr>
              <w:t>Содержание выполняемой работы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  <w:vAlign w:val="center"/>
          </w:tcPr>
          <w:p w:rsidR="00FC585D" w:rsidRDefault="00FC585D" w:rsidP="00CD0C01">
            <w:pPr>
              <w:jc w:val="center"/>
              <w:rPr>
                <w:color w:val="000000"/>
                <w:szCs w:val="24"/>
              </w:rPr>
            </w:pPr>
            <w:r w:rsidRPr="0029274A">
              <w:rPr>
                <w:color w:val="000000"/>
                <w:szCs w:val="24"/>
              </w:rPr>
              <w:t>Подпись</w:t>
            </w:r>
          </w:p>
          <w:p w:rsidR="00FC585D" w:rsidRPr="0029274A" w:rsidRDefault="00FC585D" w:rsidP="00CD0C01">
            <w:pPr>
              <w:jc w:val="center"/>
              <w:rPr>
                <w:color w:val="000000"/>
                <w:szCs w:val="24"/>
              </w:rPr>
            </w:pPr>
            <w:r w:rsidRPr="0029274A">
              <w:rPr>
                <w:color w:val="000000"/>
                <w:szCs w:val="24"/>
              </w:rPr>
              <w:t xml:space="preserve"> руководителя</w:t>
            </w:r>
          </w:p>
        </w:tc>
      </w:tr>
      <w:tr w:rsidR="00607B09" w:rsidRPr="0029274A" w:rsidTr="00A1639D">
        <w:tc>
          <w:tcPr>
            <w:tcW w:w="316" w:type="pct"/>
            <w:vMerge w:val="restart"/>
            <w:tcBorders>
              <w:top w:val="outset" w:sz="6" w:space="0" w:color="auto"/>
              <w:right w:val="single" w:sz="4" w:space="0" w:color="auto"/>
            </w:tcBorders>
            <w:vAlign w:val="center"/>
          </w:tcPr>
          <w:p w:rsidR="00607B09" w:rsidRPr="0029274A" w:rsidRDefault="00607B09" w:rsidP="00CD0C0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1.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09" w:rsidRPr="0029274A" w:rsidRDefault="00607B09" w:rsidP="00A1639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09" w:rsidRPr="0029274A" w:rsidRDefault="00607B09" w:rsidP="00CD0C01">
            <w:pPr>
              <w:jc w:val="center"/>
              <w:rPr>
                <w:color w:val="000000"/>
                <w:szCs w:val="24"/>
              </w:rPr>
            </w:pPr>
            <w:r>
              <w:rPr>
                <w:b/>
                <w:szCs w:val="24"/>
              </w:rPr>
              <w:t>9</w:t>
            </w:r>
          </w:p>
        </w:tc>
        <w:tc>
          <w:tcPr>
            <w:tcW w:w="279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07B09" w:rsidRPr="0029274A" w:rsidRDefault="00607B09" w:rsidP="00CD0C01">
            <w:pPr>
              <w:rPr>
                <w:color w:val="000000"/>
                <w:szCs w:val="24"/>
              </w:rPr>
            </w:pPr>
            <w:r>
              <w:rPr>
                <w:b/>
                <w:szCs w:val="24"/>
              </w:rPr>
              <w:t xml:space="preserve">1. </w:t>
            </w:r>
            <w:r w:rsidRPr="00601996">
              <w:rPr>
                <w:b/>
                <w:szCs w:val="24"/>
              </w:rPr>
              <w:t>Подготовительный этап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07B09" w:rsidRPr="0029274A" w:rsidRDefault="00607B09" w:rsidP="00CD0C01">
            <w:pPr>
              <w:jc w:val="center"/>
              <w:rPr>
                <w:color w:val="000000"/>
                <w:szCs w:val="24"/>
              </w:rPr>
            </w:pPr>
          </w:p>
        </w:tc>
      </w:tr>
      <w:tr w:rsidR="00607B09" w:rsidRPr="0029274A" w:rsidTr="00AE6D11">
        <w:trPr>
          <w:trHeight w:val="425"/>
        </w:trPr>
        <w:tc>
          <w:tcPr>
            <w:tcW w:w="316" w:type="pct"/>
            <w:vMerge/>
            <w:tcBorders>
              <w:right w:val="single" w:sz="4" w:space="0" w:color="auto"/>
            </w:tcBorders>
            <w:vAlign w:val="center"/>
          </w:tcPr>
          <w:p w:rsidR="00607B09" w:rsidRPr="0029274A" w:rsidRDefault="00607B09" w:rsidP="00CD0C0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09" w:rsidRPr="0029274A" w:rsidRDefault="00607B09" w:rsidP="00A1639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09" w:rsidRPr="0029274A" w:rsidRDefault="00607B09" w:rsidP="00CD0C0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8</w:t>
            </w:r>
          </w:p>
        </w:tc>
        <w:tc>
          <w:tcPr>
            <w:tcW w:w="279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07B09" w:rsidRPr="0029274A" w:rsidRDefault="00607B09" w:rsidP="00AE6D11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    1.1 </w:t>
            </w:r>
            <w:r w:rsidRPr="00601996">
              <w:rPr>
                <w:szCs w:val="24"/>
              </w:rPr>
              <w:t>Инструктаж по технике безопасности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07B09" w:rsidRPr="0029274A" w:rsidRDefault="00607B09" w:rsidP="00CD0C01">
            <w:pPr>
              <w:rPr>
                <w:color w:val="000000"/>
                <w:szCs w:val="24"/>
              </w:rPr>
            </w:pPr>
          </w:p>
        </w:tc>
      </w:tr>
      <w:tr w:rsidR="00607B09" w:rsidRPr="0029274A" w:rsidTr="00AE6D11">
        <w:trPr>
          <w:trHeight w:val="418"/>
        </w:trPr>
        <w:tc>
          <w:tcPr>
            <w:tcW w:w="316" w:type="pct"/>
            <w:vMerge/>
            <w:tcBorders>
              <w:right w:val="single" w:sz="4" w:space="0" w:color="auto"/>
            </w:tcBorders>
            <w:vAlign w:val="center"/>
          </w:tcPr>
          <w:p w:rsidR="00607B09" w:rsidRPr="0029274A" w:rsidRDefault="00607B09" w:rsidP="00CD0C0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09" w:rsidRPr="0029274A" w:rsidRDefault="00607B09" w:rsidP="00A1639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09" w:rsidRPr="0029274A" w:rsidRDefault="00607B09" w:rsidP="00CD0C0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</w:t>
            </w:r>
          </w:p>
        </w:tc>
        <w:tc>
          <w:tcPr>
            <w:tcW w:w="279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07B09" w:rsidRPr="0029274A" w:rsidRDefault="00607B09" w:rsidP="00AE6D11">
            <w:pPr>
              <w:rPr>
                <w:color w:val="000000"/>
                <w:szCs w:val="24"/>
              </w:rPr>
            </w:pPr>
            <w:r>
              <w:rPr>
                <w:szCs w:val="24"/>
              </w:rPr>
              <w:t xml:space="preserve">    1.2 </w:t>
            </w:r>
            <w:r w:rsidRPr="00601996">
              <w:rPr>
                <w:szCs w:val="24"/>
              </w:rPr>
              <w:t>Ознакомление с рабочей программой по практике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07B09" w:rsidRPr="0029274A" w:rsidRDefault="00607B09" w:rsidP="00CD0C01">
            <w:pPr>
              <w:rPr>
                <w:color w:val="000000"/>
                <w:szCs w:val="24"/>
              </w:rPr>
            </w:pPr>
          </w:p>
        </w:tc>
      </w:tr>
      <w:tr w:rsidR="00607B09" w:rsidRPr="0029274A" w:rsidTr="00AE6D11">
        <w:trPr>
          <w:trHeight w:val="410"/>
        </w:trPr>
        <w:tc>
          <w:tcPr>
            <w:tcW w:w="316" w:type="pct"/>
            <w:vMerge/>
            <w:tcBorders>
              <w:bottom w:val="outset" w:sz="6" w:space="0" w:color="auto"/>
              <w:right w:val="single" w:sz="4" w:space="0" w:color="auto"/>
            </w:tcBorders>
            <w:vAlign w:val="center"/>
          </w:tcPr>
          <w:p w:rsidR="00607B09" w:rsidRPr="0029274A" w:rsidRDefault="00607B09" w:rsidP="00CD0C0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09" w:rsidRPr="0029274A" w:rsidRDefault="00607B09" w:rsidP="00A1639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7B09" w:rsidRDefault="00607B09" w:rsidP="00CD0C0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-</w:t>
            </w:r>
          </w:p>
        </w:tc>
        <w:tc>
          <w:tcPr>
            <w:tcW w:w="279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607B09" w:rsidRDefault="00607B09" w:rsidP="00AE6D11">
            <w:pPr>
              <w:rPr>
                <w:szCs w:val="24"/>
              </w:rPr>
            </w:pPr>
            <w:r>
              <w:rPr>
                <w:szCs w:val="24"/>
              </w:rPr>
              <w:t xml:space="preserve">    1.3</w:t>
            </w:r>
            <w:r w:rsidRPr="0072664E">
              <w:rPr>
                <w:szCs w:val="24"/>
              </w:rPr>
              <w:t>Индивидуальные задания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607B09" w:rsidRPr="0029274A" w:rsidRDefault="00607B09" w:rsidP="00CD0C01">
            <w:pPr>
              <w:rPr>
                <w:color w:val="000000"/>
                <w:szCs w:val="24"/>
              </w:rPr>
            </w:pPr>
          </w:p>
        </w:tc>
      </w:tr>
      <w:tr w:rsidR="00FC585D" w:rsidRPr="0029274A" w:rsidTr="00AE6D11">
        <w:trPr>
          <w:trHeight w:val="415"/>
        </w:trPr>
        <w:tc>
          <w:tcPr>
            <w:tcW w:w="316" w:type="pct"/>
            <w:vMerge w:val="restart"/>
            <w:tcBorders>
              <w:top w:val="outset" w:sz="6" w:space="0" w:color="auto"/>
              <w:right w:val="single" w:sz="4" w:space="0" w:color="auto"/>
            </w:tcBorders>
            <w:vAlign w:val="center"/>
          </w:tcPr>
          <w:p w:rsidR="00FC585D" w:rsidRPr="0029274A" w:rsidRDefault="00FC585D" w:rsidP="00CD0C0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2.</w:t>
            </w:r>
          </w:p>
        </w:tc>
        <w:tc>
          <w:tcPr>
            <w:tcW w:w="4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5D" w:rsidRPr="0029274A" w:rsidRDefault="00FC585D" w:rsidP="00A1639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5D" w:rsidRPr="00084713" w:rsidRDefault="00CE723E" w:rsidP="00CD0C01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sz w:val="22"/>
              </w:rPr>
              <w:t>29</w:t>
            </w:r>
          </w:p>
        </w:tc>
        <w:tc>
          <w:tcPr>
            <w:tcW w:w="279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C585D" w:rsidRPr="00CE723E" w:rsidRDefault="00FC585D" w:rsidP="00CD0C01">
            <w:pPr>
              <w:rPr>
                <w:color w:val="000000"/>
                <w:szCs w:val="24"/>
              </w:rPr>
            </w:pPr>
            <w:r w:rsidRPr="00CE723E">
              <w:rPr>
                <w:b/>
                <w:szCs w:val="24"/>
              </w:rPr>
              <w:t xml:space="preserve">2. </w:t>
            </w:r>
            <w:r w:rsidR="00A1639D" w:rsidRPr="00CE723E">
              <w:rPr>
                <w:b/>
                <w:szCs w:val="24"/>
              </w:rPr>
              <w:t>Научно-исследовательский этап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585D" w:rsidRPr="0029274A" w:rsidRDefault="00FC585D" w:rsidP="00CD0C01">
            <w:pPr>
              <w:rPr>
                <w:color w:val="000000"/>
                <w:szCs w:val="24"/>
              </w:rPr>
            </w:pPr>
          </w:p>
        </w:tc>
      </w:tr>
      <w:tr w:rsidR="00FC585D" w:rsidRPr="0029274A" w:rsidTr="00AE6D11">
        <w:trPr>
          <w:trHeight w:val="691"/>
        </w:trPr>
        <w:tc>
          <w:tcPr>
            <w:tcW w:w="316" w:type="pct"/>
            <w:vMerge/>
            <w:tcBorders>
              <w:right w:val="single" w:sz="4" w:space="0" w:color="auto"/>
            </w:tcBorders>
            <w:vAlign w:val="center"/>
          </w:tcPr>
          <w:p w:rsidR="00FC585D" w:rsidRPr="0029274A" w:rsidRDefault="00FC585D" w:rsidP="00CD0C0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5D" w:rsidRPr="0029274A" w:rsidRDefault="00FC585D" w:rsidP="00A1639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5D" w:rsidRPr="0029274A" w:rsidRDefault="00CE723E" w:rsidP="00CD0C0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17</w:t>
            </w:r>
          </w:p>
        </w:tc>
        <w:tc>
          <w:tcPr>
            <w:tcW w:w="279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C585D" w:rsidRPr="00CE723E" w:rsidRDefault="00FC585D" w:rsidP="00AE6D11">
            <w:pPr>
              <w:rPr>
                <w:color w:val="000000"/>
                <w:szCs w:val="24"/>
              </w:rPr>
            </w:pPr>
            <w:r w:rsidRPr="00CE723E">
              <w:rPr>
                <w:szCs w:val="24"/>
              </w:rPr>
              <w:t xml:space="preserve">     2.1 </w:t>
            </w:r>
            <w:r w:rsidR="00CE723E" w:rsidRPr="00CE723E">
              <w:rPr>
                <w:szCs w:val="24"/>
              </w:rPr>
              <w:t>Особенности организации научно-исследовательской работы в вузе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585D" w:rsidRPr="0029274A" w:rsidRDefault="00FC585D" w:rsidP="00CD0C01">
            <w:pPr>
              <w:rPr>
                <w:color w:val="000000"/>
                <w:szCs w:val="24"/>
              </w:rPr>
            </w:pPr>
          </w:p>
        </w:tc>
      </w:tr>
      <w:tr w:rsidR="00FC585D" w:rsidRPr="0029274A" w:rsidTr="00AE6D11">
        <w:trPr>
          <w:trHeight w:val="688"/>
        </w:trPr>
        <w:tc>
          <w:tcPr>
            <w:tcW w:w="316" w:type="pct"/>
            <w:vMerge/>
            <w:tcBorders>
              <w:right w:val="single" w:sz="4" w:space="0" w:color="auto"/>
            </w:tcBorders>
            <w:vAlign w:val="center"/>
          </w:tcPr>
          <w:p w:rsidR="00FC585D" w:rsidRPr="0029274A" w:rsidRDefault="00FC585D" w:rsidP="00CD0C01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5D" w:rsidRPr="0029274A" w:rsidRDefault="00FC585D" w:rsidP="00A1639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5D" w:rsidRDefault="00CE723E" w:rsidP="00CD0C0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</w:t>
            </w:r>
          </w:p>
        </w:tc>
        <w:tc>
          <w:tcPr>
            <w:tcW w:w="279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C585D" w:rsidRPr="00CE723E" w:rsidRDefault="00AE6D11" w:rsidP="00AE6D11">
            <w:pPr>
              <w:widowControl w:val="0"/>
              <w:ind w:left="102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  </w:t>
            </w:r>
            <w:r w:rsidR="00FC585D" w:rsidRPr="00CE723E">
              <w:rPr>
                <w:color w:val="000000"/>
                <w:szCs w:val="24"/>
              </w:rPr>
              <w:t xml:space="preserve">2.2 </w:t>
            </w:r>
            <w:r w:rsidR="00CE723E" w:rsidRPr="00CE723E">
              <w:rPr>
                <w:szCs w:val="24"/>
              </w:rPr>
              <w:t>Основы поиска, подбора литературы по вопросам профессиональной деятельности бакалавра СДМ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585D" w:rsidRPr="0029274A" w:rsidRDefault="00FC585D" w:rsidP="00CD0C01">
            <w:pPr>
              <w:rPr>
                <w:color w:val="000000"/>
                <w:szCs w:val="24"/>
              </w:rPr>
            </w:pPr>
          </w:p>
        </w:tc>
      </w:tr>
      <w:tr w:rsidR="00FC585D" w:rsidRPr="0029274A" w:rsidTr="00AE6D11">
        <w:trPr>
          <w:trHeight w:val="414"/>
        </w:trPr>
        <w:tc>
          <w:tcPr>
            <w:tcW w:w="316" w:type="pct"/>
            <w:tcBorders>
              <w:top w:val="outset" w:sz="6" w:space="0" w:color="auto"/>
              <w:right w:val="single" w:sz="4" w:space="0" w:color="auto"/>
            </w:tcBorders>
            <w:vAlign w:val="center"/>
          </w:tcPr>
          <w:p w:rsidR="00FC585D" w:rsidRPr="0029274A" w:rsidRDefault="00FC585D" w:rsidP="00CD0C0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5D" w:rsidRPr="0029274A" w:rsidRDefault="00FC585D" w:rsidP="00A1639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5D" w:rsidRPr="005038C0" w:rsidRDefault="00CE723E" w:rsidP="00CD0C01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71</w:t>
            </w:r>
          </w:p>
        </w:tc>
        <w:tc>
          <w:tcPr>
            <w:tcW w:w="279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C585D" w:rsidRPr="00CE723E" w:rsidRDefault="00FC585D" w:rsidP="00CD0C01">
            <w:pPr>
              <w:widowControl w:val="0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 </w:t>
            </w:r>
            <w:r w:rsidRPr="00CE723E">
              <w:rPr>
                <w:b/>
                <w:szCs w:val="24"/>
              </w:rPr>
              <w:t xml:space="preserve">3. </w:t>
            </w:r>
            <w:r w:rsidR="00CE723E" w:rsidRPr="00CE723E">
              <w:rPr>
                <w:b/>
                <w:szCs w:val="24"/>
              </w:rPr>
              <w:t>Обработка и анализ полученной информации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585D" w:rsidRPr="0029274A" w:rsidRDefault="00FC585D" w:rsidP="00CD0C01">
            <w:pPr>
              <w:rPr>
                <w:color w:val="000000"/>
                <w:szCs w:val="24"/>
              </w:rPr>
            </w:pPr>
          </w:p>
        </w:tc>
      </w:tr>
      <w:tr w:rsidR="00FC585D" w:rsidRPr="0029274A" w:rsidTr="00A1639D">
        <w:trPr>
          <w:trHeight w:val="427"/>
        </w:trPr>
        <w:tc>
          <w:tcPr>
            <w:tcW w:w="316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FC585D" w:rsidRDefault="00FC585D" w:rsidP="00CD0C0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4.</w:t>
            </w:r>
          </w:p>
        </w:tc>
        <w:tc>
          <w:tcPr>
            <w:tcW w:w="46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5D" w:rsidRPr="0029274A" w:rsidRDefault="00FC585D" w:rsidP="00A1639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5D" w:rsidRDefault="00CE723E" w:rsidP="00CD0C01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71</w:t>
            </w:r>
          </w:p>
        </w:tc>
        <w:tc>
          <w:tcPr>
            <w:tcW w:w="2794" w:type="pct"/>
            <w:tcBorders>
              <w:top w:val="outset" w:sz="6" w:space="0" w:color="auto"/>
              <w:left w:val="single" w:sz="4" w:space="0" w:color="auto"/>
              <w:right w:val="outset" w:sz="6" w:space="0" w:color="auto"/>
            </w:tcBorders>
            <w:vAlign w:val="center"/>
          </w:tcPr>
          <w:p w:rsidR="00FC585D" w:rsidRPr="00357F3F" w:rsidRDefault="00FC585D" w:rsidP="00CD0C01">
            <w:pPr>
              <w:widowControl w:val="0"/>
              <w:jc w:val="left"/>
              <w:rPr>
                <w:b/>
                <w:szCs w:val="24"/>
              </w:rPr>
            </w:pPr>
            <w:r w:rsidRPr="00357F3F">
              <w:rPr>
                <w:b/>
                <w:szCs w:val="24"/>
              </w:rPr>
              <w:t xml:space="preserve">4. </w:t>
            </w:r>
            <w:r w:rsidR="00CE723E" w:rsidRPr="00CE723E">
              <w:rPr>
                <w:b/>
                <w:szCs w:val="24"/>
              </w:rPr>
              <w:t>Подготовка отчета по практике</w:t>
            </w: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</w:tcBorders>
          </w:tcPr>
          <w:p w:rsidR="00FC585D" w:rsidRPr="0029274A" w:rsidRDefault="00FC585D" w:rsidP="00CD0C01">
            <w:pPr>
              <w:rPr>
                <w:color w:val="000000"/>
                <w:szCs w:val="24"/>
              </w:rPr>
            </w:pPr>
          </w:p>
        </w:tc>
      </w:tr>
      <w:tr w:rsidR="00FC585D" w:rsidRPr="0029274A" w:rsidTr="00AE6D11">
        <w:trPr>
          <w:trHeight w:val="398"/>
        </w:trPr>
        <w:tc>
          <w:tcPr>
            <w:tcW w:w="780" w:type="pct"/>
            <w:gridSpan w:val="2"/>
            <w:tcBorders>
              <w:top w:val="outset" w:sz="6" w:space="0" w:color="auto"/>
              <w:bottom w:val="outset" w:sz="6" w:space="0" w:color="auto"/>
              <w:right w:val="single" w:sz="4" w:space="0" w:color="auto"/>
            </w:tcBorders>
            <w:vAlign w:val="center"/>
          </w:tcPr>
          <w:p w:rsidR="00FC585D" w:rsidRPr="00C74149" w:rsidRDefault="00FC585D" w:rsidP="00CD0C01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ИТОГО</w:t>
            </w:r>
            <w:r w:rsidRPr="00C74149">
              <w:rPr>
                <w:color w:val="000000"/>
                <w:szCs w:val="24"/>
              </w:rPr>
              <w:t>: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585D" w:rsidRDefault="00CE723E" w:rsidP="00422ED3">
            <w:pPr>
              <w:jc w:val="center"/>
              <w:rPr>
                <w:b/>
                <w:color w:val="000000"/>
                <w:szCs w:val="24"/>
              </w:rPr>
            </w:pPr>
            <w:r>
              <w:rPr>
                <w:b/>
                <w:color w:val="000000"/>
                <w:szCs w:val="24"/>
              </w:rPr>
              <w:t>180</w:t>
            </w:r>
          </w:p>
        </w:tc>
        <w:tc>
          <w:tcPr>
            <w:tcW w:w="2794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</w:tcPr>
          <w:p w:rsidR="00FC585D" w:rsidRPr="003F1B37" w:rsidRDefault="00FC585D" w:rsidP="00CD0C01">
            <w:pPr>
              <w:rPr>
                <w:b/>
                <w:color w:val="000000"/>
                <w:szCs w:val="24"/>
              </w:rPr>
            </w:pPr>
          </w:p>
        </w:tc>
        <w:tc>
          <w:tcPr>
            <w:tcW w:w="9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</w:tcBorders>
          </w:tcPr>
          <w:p w:rsidR="00FC585D" w:rsidRPr="0029274A" w:rsidRDefault="00FC585D" w:rsidP="00CD0C01">
            <w:pPr>
              <w:rPr>
                <w:color w:val="000000"/>
                <w:szCs w:val="24"/>
              </w:rPr>
            </w:pPr>
          </w:p>
        </w:tc>
      </w:tr>
    </w:tbl>
    <w:p w:rsidR="001969F4" w:rsidRDefault="001969F4" w:rsidP="001969F4"/>
    <w:p w:rsidR="001969F4" w:rsidRDefault="001969F4" w:rsidP="001969F4">
      <w:pPr>
        <w:jc w:val="center"/>
      </w:pPr>
    </w:p>
    <w:p w:rsidR="00A1639D" w:rsidRDefault="00A1639D" w:rsidP="001969F4">
      <w:pPr>
        <w:jc w:val="center"/>
      </w:pPr>
    </w:p>
    <w:p w:rsidR="00A1639D" w:rsidRDefault="00A1639D" w:rsidP="001969F4">
      <w:pPr>
        <w:jc w:val="center"/>
      </w:pPr>
    </w:p>
    <w:p w:rsidR="001969F4" w:rsidRDefault="001969F4" w:rsidP="001969F4">
      <w:pPr>
        <w:jc w:val="center"/>
        <w:rPr>
          <w:szCs w:val="24"/>
        </w:rPr>
      </w:pPr>
      <w:r w:rsidRPr="005E1C71">
        <w:rPr>
          <w:szCs w:val="24"/>
        </w:rPr>
        <w:t xml:space="preserve">2. Заключение </w:t>
      </w:r>
      <w:r>
        <w:rPr>
          <w:szCs w:val="24"/>
        </w:rPr>
        <w:t xml:space="preserve">по итогам практики </w:t>
      </w:r>
    </w:p>
    <w:p w:rsidR="001969F4" w:rsidRDefault="001969F4" w:rsidP="001969F4">
      <w:pPr>
        <w:jc w:val="center"/>
        <w:rPr>
          <w:szCs w:val="24"/>
        </w:rPr>
      </w:pPr>
    </w:p>
    <w:p w:rsidR="001969F4" w:rsidRDefault="001969F4" w:rsidP="001969F4">
      <w:pPr>
        <w:jc w:val="center"/>
        <w:rPr>
          <w:szCs w:val="24"/>
        </w:rPr>
      </w:pPr>
    </w:p>
    <w:p w:rsidR="001969F4" w:rsidRDefault="001969F4" w:rsidP="001969F4">
      <w:pPr>
        <w:ind w:firstLine="708"/>
        <w:rPr>
          <w:szCs w:val="24"/>
        </w:rPr>
      </w:pPr>
      <w:r w:rsidRPr="005E1C71">
        <w:rPr>
          <w:szCs w:val="24"/>
        </w:rPr>
        <w:t>2.</w:t>
      </w:r>
      <w:r>
        <w:rPr>
          <w:szCs w:val="24"/>
        </w:rPr>
        <w:t>1</w:t>
      </w:r>
      <w:r w:rsidRPr="005E1C71">
        <w:rPr>
          <w:szCs w:val="24"/>
        </w:rPr>
        <w:t xml:space="preserve"> Заключение руководителя</w:t>
      </w:r>
      <w:r>
        <w:rPr>
          <w:szCs w:val="24"/>
        </w:rPr>
        <w:t xml:space="preserve"> </w:t>
      </w:r>
    </w:p>
    <w:p w:rsidR="009A7CC6" w:rsidRDefault="001969F4" w:rsidP="001969F4">
      <w:pPr>
        <w:jc w:val="center"/>
        <w:rPr>
          <w:szCs w:val="24"/>
        </w:rPr>
      </w:pPr>
      <w:r>
        <w:rPr>
          <w:szCs w:val="24"/>
        </w:rPr>
        <w:t>_____________________________________________________________________________</w:t>
      </w:r>
      <w:r w:rsidR="00C74149">
        <w:rPr>
          <w:szCs w:val="24"/>
        </w:rPr>
        <w:t>______</w:t>
      </w:r>
      <w:r>
        <w:rPr>
          <w:szCs w:val="24"/>
        </w:rPr>
        <w:t>_______________________________________________________</w:t>
      </w:r>
      <w:r w:rsidR="009A7CC6">
        <w:rPr>
          <w:szCs w:val="24"/>
        </w:rPr>
        <w:t>_______________________________</w:t>
      </w:r>
      <w:r w:rsidR="00C74149">
        <w:rPr>
          <w:szCs w:val="24"/>
        </w:rPr>
        <w:t>_</w:t>
      </w:r>
    </w:p>
    <w:p w:rsidR="009A7CC6" w:rsidRDefault="001969F4" w:rsidP="001969F4">
      <w:pPr>
        <w:jc w:val="center"/>
        <w:rPr>
          <w:szCs w:val="24"/>
        </w:rPr>
      </w:pPr>
      <w:r>
        <w:rPr>
          <w:szCs w:val="24"/>
        </w:rPr>
        <w:t>____</w:t>
      </w:r>
      <w:r w:rsidR="00C74149">
        <w:rPr>
          <w:szCs w:val="24"/>
        </w:rPr>
        <w:t>___</w:t>
      </w:r>
      <w:r>
        <w:rPr>
          <w:szCs w:val="24"/>
        </w:rPr>
        <w:t>______________________________________________</w:t>
      </w:r>
      <w:r w:rsidR="009A7CC6">
        <w:rPr>
          <w:szCs w:val="24"/>
        </w:rPr>
        <w:t>_______________________________</w:t>
      </w:r>
    </w:p>
    <w:p w:rsidR="001969F4" w:rsidRDefault="001969F4" w:rsidP="009A7CC6">
      <w:pPr>
        <w:rPr>
          <w:szCs w:val="24"/>
        </w:rPr>
      </w:pPr>
      <w:r>
        <w:rPr>
          <w:szCs w:val="24"/>
        </w:rPr>
        <w:t>______________________________________________________________</w:t>
      </w:r>
    </w:p>
    <w:p w:rsidR="001969F4" w:rsidRDefault="001969F4" w:rsidP="001969F4">
      <w:pPr>
        <w:jc w:val="center"/>
        <w:rPr>
          <w:szCs w:val="24"/>
        </w:rPr>
      </w:pPr>
    </w:p>
    <w:p w:rsidR="001969F4" w:rsidRDefault="001969F4" w:rsidP="001969F4">
      <w:pPr>
        <w:jc w:val="center"/>
        <w:rPr>
          <w:szCs w:val="24"/>
        </w:rPr>
      </w:pPr>
    </w:p>
    <w:p w:rsidR="001969F4" w:rsidRPr="005E1C71" w:rsidRDefault="001969F4" w:rsidP="001969F4">
      <w:pPr>
        <w:jc w:val="center"/>
        <w:rPr>
          <w:szCs w:val="24"/>
        </w:rPr>
      </w:pPr>
    </w:p>
    <w:p w:rsidR="0047476E" w:rsidRDefault="0047476E" w:rsidP="0047476E"/>
    <w:sectPr w:rsidR="0047476E" w:rsidSect="00C41F52">
      <w:footerReference w:type="even" r:id="rId9"/>
      <w:footerReference w:type="default" r:id="rId10"/>
      <w:headerReference w:type="first" r:id="rId11"/>
      <w:footerReference w:type="first" r:id="rId12"/>
      <w:footnotePr>
        <w:numRestart w:val="eachPage"/>
      </w:footnotePr>
      <w:pgSz w:w="11906" w:h="16838" w:code="9"/>
      <w:pgMar w:top="851" w:right="397" w:bottom="28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6A3F" w:rsidRDefault="00BA6A3F">
      <w:r>
        <w:separator/>
      </w:r>
    </w:p>
  </w:endnote>
  <w:endnote w:type="continuationSeparator" w:id="0">
    <w:p w:rsidR="00BA6A3F" w:rsidRDefault="00BA6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C41" w:rsidRDefault="00BE72DD" w:rsidP="00EE358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F54C4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54C41" w:rsidRDefault="00F54C41" w:rsidP="00EE358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4C41" w:rsidRPr="00056D8B" w:rsidRDefault="00F54C41" w:rsidP="00EE3589">
    <w:pPr>
      <w:pStyle w:val="a5"/>
      <w:ind w:left="0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79" w:type="dxa"/>
      <w:tblInd w:w="142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1452"/>
      <w:gridCol w:w="3447"/>
      <w:gridCol w:w="1089"/>
      <w:gridCol w:w="726"/>
      <w:gridCol w:w="1814"/>
      <w:gridCol w:w="1451"/>
    </w:tblGrid>
    <w:tr w:rsidR="00F54C41" w:rsidRPr="00347736">
      <w:tc>
        <w:tcPr>
          <w:tcW w:w="1440" w:type="dxa"/>
        </w:tcPr>
        <w:p w:rsidR="00F54C41" w:rsidRPr="00347736" w:rsidRDefault="00F54C41" w:rsidP="00EE3589">
          <w:pPr>
            <w:pStyle w:val="a5"/>
            <w:spacing w:before="40"/>
            <w:rPr>
              <w:sz w:val="18"/>
            </w:rPr>
          </w:pPr>
        </w:p>
      </w:tc>
      <w:tc>
        <w:tcPr>
          <w:tcW w:w="4500" w:type="dxa"/>
          <w:gridSpan w:val="2"/>
        </w:tcPr>
        <w:p w:rsidR="00F54C41" w:rsidRDefault="00F54C41" w:rsidP="00EE3589">
          <w:pPr>
            <w:pStyle w:val="a5"/>
            <w:jc w:val="center"/>
            <w:rPr>
              <w:b/>
              <w:i/>
            </w:rPr>
          </w:pPr>
          <w:r>
            <w:rPr>
              <w:b/>
              <w:i/>
            </w:rPr>
            <w:t>Должность</w:t>
          </w:r>
        </w:p>
      </w:tc>
      <w:tc>
        <w:tcPr>
          <w:tcW w:w="2520" w:type="dxa"/>
          <w:gridSpan w:val="2"/>
        </w:tcPr>
        <w:p w:rsidR="00F54C41" w:rsidRDefault="00F54C41" w:rsidP="00EE3589">
          <w:pPr>
            <w:pStyle w:val="a5"/>
            <w:jc w:val="center"/>
            <w:rPr>
              <w:b/>
              <w:i/>
            </w:rPr>
          </w:pPr>
          <w:r>
            <w:rPr>
              <w:b/>
              <w:i/>
            </w:rPr>
            <w:t>Фамилия/ Подпись</w:t>
          </w:r>
        </w:p>
      </w:tc>
      <w:tc>
        <w:tcPr>
          <w:tcW w:w="1440" w:type="dxa"/>
        </w:tcPr>
        <w:p w:rsidR="00F54C41" w:rsidRDefault="00F54C41" w:rsidP="00EE3589">
          <w:pPr>
            <w:pStyle w:val="a5"/>
            <w:jc w:val="center"/>
            <w:rPr>
              <w:b/>
              <w:i/>
            </w:rPr>
          </w:pPr>
          <w:r>
            <w:rPr>
              <w:b/>
              <w:i/>
            </w:rPr>
            <w:t>Дата</w:t>
          </w:r>
        </w:p>
      </w:tc>
    </w:tr>
    <w:tr w:rsidR="00F54C41" w:rsidRPr="00347736">
      <w:trPr>
        <w:trHeight w:val="137"/>
      </w:trPr>
      <w:tc>
        <w:tcPr>
          <w:tcW w:w="1440" w:type="dxa"/>
        </w:tcPr>
        <w:p w:rsidR="00F54C41" w:rsidRPr="009B5B7A" w:rsidRDefault="00F54C41" w:rsidP="00EE3589">
          <w:pPr>
            <w:pStyle w:val="a5"/>
            <w:spacing w:before="20" w:after="20"/>
            <w:ind w:left="0" w:right="0"/>
            <w:rPr>
              <w:b/>
              <w:i/>
            </w:rPr>
          </w:pPr>
          <w:r w:rsidRPr="009B5B7A">
            <w:rPr>
              <w:b/>
              <w:i/>
            </w:rPr>
            <w:t>Разработал</w:t>
          </w:r>
        </w:p>
      </w:tc>
      <w:tc>
        <w:tcPr>
          <w:tcW w:w="4500" w:type="dxa"/>
          <w:gridSpan w:val="2"/>
        </w:tcPr>
        <w:p w:rsidR="00F54C41" w:rsidRPr="007A2656" w:rsidRDefault="00F54C41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Зам. начальника ООК</w:t>
          </w:r>
        </w:p>
      </w:tc>
      <w:tc>
        <w:tcPr>
          <w:tcW w:w="2520" w:type="dxa"/>
          <w:gridSpan w:val="2"/>
        </w:tcPr>
        <w:p w:rsidR="00F54C41" w:rsidRPr="00347736" w:rsidRDefault="00F54C41" w:rsidP="00EE3589">
          <w:pPr>
            <w:pStyle w:val="a5"/>
            <w:spacing w:before="20" w:after="20"/>
            <w:rPr>
              <w:i/>
            </w:rPr>
          </w:pPr>
          <w:proofErr w:type="spellStart"/>
          <w:r>
            <w:rPr>
              <w:i/>
            </w:rPr>
            <w:t>Катанаева</w:t>
          </w:r>
          <w:proofErr w:type="spellEnd"/>
          <w:r>
            <w:rPr>
              <w:i/>
            </w:rPr>
            <w:t xml:space="preserve"> М.А.</w:t>
          </w:r>
        </w:p>
      </w:tc>
      <w:tc>
        <w:tcPr>
          <w:tcW w:w="1440" w:type="dxa"/>
        </w:tcPr>
        <w:p w:rsidR="00F54C41" w:rsidRPr="00347736" w:rsidRDefault="00F54C41" w:rsidP="00EE3589">
          <w:pPr>
            <w:pStyle w:val="a5"/>
            <w:spacing w:before="20" w:after="20"/>
            <w:ind w:right="15" w:hanging="139"/>
            <w:rPr>
              <w:i/>
            </w:rPr>
          </w:pPr>
          <w:r>
            <w:rPr>
              <w:i/>
            </w:rPr>
            <w:t>28.09.2006г.</w:t>
          </w:r>
        </w:p>
      </w:tc>
    </w:tr>
    <w:tr w:rsidR="00F54C41" w:rsidRPr="00347736">
      <w:trPr>
        <w:trHeight w:val="243"/>
      </w:trPr>
      <w:tc>
        <w:tcPr>
          <w:tcW w:w="1440" w:type="dxa"/>
        </w:tcPr>
        <w:p w:rsidR="00F54C41" w:rsidRPr="009B5B7A" w:rsidRDefault="00F54C41" w:rsidP="00EE3589">
          <w:pPr>
            <w:pStyle w:val="a5"/>
            <w:spacing w:before="20" w:after="20"/>
            <w:ind w:hanging="284"/>
            <w:rPr>
              <w:b/>
              <w:i/>
            </w:rPr>
          </w:pPr>
          <w:r w:rsidRPr="009B5B7A">
            <w:rPr>
              <w:b/>
              <w:i/>
            </w:rPr>
            <w:t>Проверил</w:t>
          </w:r>
        </w:p>
      </w:tc>
      <w:tc>
        <w:tcPr>
          <w:tcW w:w="4500" w:type="dxa"/>
          <w:gridSpan w:val="2"/>
        </w:tcPr>
        <w:p w:rsidR="00F54C41" w:rsidRPr="007A2656" w:rsidRDefault="00F54C41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Начальник отдела обеспечения качества</w:t>
          </w:r>
        </w:p>
      </w:tc>
      <w:tc>
        <w:tcPr>
          <w:tcW w:w="2520" w:type="dxa"/>
          <w:gridSpan w:val="2"/>
        </w:tcPr>
        <w:p w:rsidR="00F54C41" w:rsidRPr="00347736" w:rsidRDefault="00F54C41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Левшина В.В.</w:t>
          </w:r>
        </w:p>
      </w:tc>
      <w:tc>
        <w:tcPr>
          <w:tcW w:w="1440" w:type="dxa"/>
        </w:tcPr>
        <w:p w:rsidR="00F54C41" w:rsidRPr="00347736" w:rsidRDefault="00F54C41" w:rsidP="00EE3589">
          <w:pPr>
            <w:pStyle w:val="a5"/>
            <w:spacing w:before="20" w:after="20"/>
            <w:rPr>
              <w:i/>
            </w:rPr>
          </w:pPr>
        </w:p>
      </w:tc>
    </w:tr>
    <w:tr w:rsidR="00F54C41" w:rsidRPr="00347736">
      <w:trPr>
        <w:trHeight w:val="279"/>
      </w:trPr>
      <w:tc>
        <w:tcPr>
          <w:tcW w:w="1440" w:type="dxa"/>
        </w:tcPr>
        <w:p w:rsidR="00F54C41" w:rsidRPr="009B5B7A" w:rsidRDefault="00F54C41" w:rsidP="00EE3589">
          <w:pPr>
            <w:pStyle w:val="a5"/>
            <w:spacing w:before="20" w:after="20"/>
            <w:ind w:right="0" w:hanging="284"/>
            <w:rPr>
              <w:b/>
              <w:i/>
            </w:rPr>
          </w:pPr>
          <w:r>
            <w:rPr>
              <w:b/>
              <w:i/>
            </w:rPr>
            <w:t>Согласовал</w:t>
          </w:r>
        </w:p>
      </w:tc>
      <w:tc>
        <w:tcPr>
          <w:tcW w:w="4500" w:type="dxa"/>
          <w:gridSpan w:val="2"/>
        </w:tcPr>
        <w:p w:rsidR="00F54C41" w:rsidRPr="007A2656" w:rsidRDefault="00F54C41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Ответственный за СК ОУ</w:t>
          </w:r>
        </w:p>
      </w:tc>
      <w:tc>
        <w:tcPr>
          <w:tcW w:w="2520" w:type="dxa"/>
          <w:gridSpan w:val="2"/>
        </w:tcPr>
        <w:p w:rsidR="00F54C41" w:rsidRPr="00347736" w:rsidRDefault="00F54C41" w:rsidP="00EE3589">
          <w:pPr>
            <w:pStyle w:val="a5"/>
            <w:spacing w:before="20" w:after="20"/>
            <w:rPr>
              <w:i/>
            </w:rPr>
          </w:pPr>
          <w:r>
            <w:rPr>
              <w:i/>
            </w:rPr>
            <w:t>Харин В.Ф.</w:t>
          </w:r>
        </w:p>
      </w:tc>
      <w:tc>
        <w:tcPr>
          <w:tcW w:w="1440" w:type="dxa"/>
        </w:tcPr>
        <w:p w:rsidR="00F54C41" w:rsidRPr="00347736" w:rsidRDefault="00F54C41" w:rsidP="00EE3589">
          <w:pPr>
            <w:pStyle w:val="a5"/>
            <w:spacing w:before="20" w:after="20"/>
            <w:rPr>
              <w:i/>
            </w:rPr>
          </w:pPr>
        </w:p>
      </w:tc>
    </w:tr>
    <w:tr w:rsidR="00F54C41" w:rsidRPr="00347736">
      <w:trPr>
        <w:trHeight w:val="313"/>
      </w:trPr>
      <w:tc>
        <w:tcPr>
          <w:tcW w:w="1440" w:type="dxa"/>
          <w:shd w:val="clear" w:color="auto" w:fill="D9D9D9"/>
        </w:tcPr>
        <w:p w:rsidR="00F54C41" w:rsidRPr="006D1238" w:rsidRDefault="00F54C41" w:rsidP="00EE3589">
          <w:pPr>
            <w:pStyle w:val="a5"/>
            <w:ind w:hanging="284"/>
            <w:rPr>
              <w:b/>
              <w:bCs/>
              <w:i/>
            </w:rPr>
          </w:pPr>
          <w:r w:rsidRPr="006D1238">
            <w:rPr>
              <w:b/>
              <w:bCs/>
              <w:i/>
            </w:rPr>
            <w:t>Версия: 0</w:t>
          </w:r>
          <w:r>
            <w:rPr>
              <w:b/>
              <w:bCs/>
              <w:i/>
            </w:rPr>
            <w:t>3</w:t>
          </w:r>
        </w:p>
      </w:tc>
      <w:tc>
        <w:tcPr>
          <w:tcW w:w="3420" w:type="dxa"/>
          <w:shd w:val="clear" w:color="auto" w:fill="D9D9D9"/>
        </w:tcPr>
        <w:p w:rsidR="00F54C41" w:rsidRPr="009F4292" w:rsidRDefault="00F54C41" w:rsidP="00EE3589">
          <w:pPr>
            <w:pStyle w:val="a5"/>
            <w:ind w:left="0"/>
            <w:rPr>
              <w:b/>
              <w:bCs/>
              <w:i/>
              <w:sz w:val="16"/>
              <w:szCs w:val="16"/>
            </w:rPr>
          </w:pPr>
          <w:r w:rsidRPr="009F4292">
            <w:rPr>
              <w:b/>
              <w:bCs/>
              <w:i/>
              <w:sz w:val="16"/>
              <w:szCs w:val="16"/>
            </w:rPr>
            <w:t xml:space="preserve">Без подписи документ действителен 8 часов после распечатки.  Дата и время распечатки: </w:t>
          </w:r>
          <w:r w:rsidR="00BE72DD" w:rsidRPr="009F4292">
            <w:rPr>
              <w:b/>
              <w:bCs/>
              <w:i/>
              <w:sz w:val="16"/>
              <w:szCs w:val="16"/>
            </w:rPr>
            <w:fldChar w:fldCharType="begin"/>
          </w:r>
          <w:r w:rsidRPr="009F4292">
            <w:rPr>
              <w:b/>
              <w:bCs/>
              <w:i/>
              <w:sz w:val="16"/>
              <w:szCs w:val="16"/>
            </w:rPr>
            <w:instrText xml:space="preserve"> DATE \@ "dd.MM.yyyy" </w:instrText>
          </w:r>
          <w:r w:rsidR="00BE72DD" w:rsidRPr="009F4292">
            <w:rPr>
              <w:b/>
              <w:bCs/>
              <w:i/>
              <w:sz w:val="16"/>
              <w:szCs w:val="16"/>
            </w:rPr>
            <w:fldChar w:fldCharType="separate"/>
          </w:r>
          <w:r w:rsidR="00F66FED">
            <w:rPr>
              <w:b/>
              <w:bCs/>
              <w:i/>
              <w:noProof/>
              <w:sz w:val="16"/>
              <w:szCs w:val="16"/>
            </w:rPr>
            <w:t>27.05.2021</w:t>
          </w:r>
          <w:r w:rsidR="00BE72DD" w:rsidRPr="009F4292">
            <w:rPr>
              <w:b/>
              <w:bCs/>
              <w:i/>
              <w:sz w:val="16"/>
              <w:szCs w:val="16"/>
            </w:rPr>
            <w:fldChar w:fldCharType="end"/>
          </w:r>
          <w:r w:rsidRPr="009F4292">
            <w:rPr>
              <w:b/>
              <w:bCs/>
              <w:i/>
              <w:sz w:val="16"/>
              <w:szCs w:val="16"/>
            </w:rPr>
            <w:t xml:space="preserve">, </w:t>
          </w:r>
          <w:r w:rsidR="00BE72DD" w:rsidRPr="009F4292">
            <w:rPr>
              <w:b/>
              <w:bCs/>
              <w:i/>
              <w:sz w:val="16"/>
              <w:szCs w:val="16"/>
            </w:rPr>
            <w:fldChar w:fldCharType="begin"/>
          </w:r>
          <w:r w:rsidRPr="009F4292">
            <w:rPr>
              <w:b/>
              <w:bCs/>
              <w:i/>
              <w:sz w:val="16"/>
              <w:szCs w:val="16"/>
            </w:rPr>
            <w:instrText xml:space="preserve"> TIME \@ "h:mm am/pm" </w:instrText>
          </w:r>
          <w:r w:rsidR="00BE72DD" w:rsidRPr="009F4292">
            <w:rPr>
              <w:b/>
              <w:bCs/>
              <w:i/>
              <w:sz w:val="16"/>
              <w:szCs w:val="16"/>
            </w:rPr>
            <w:fldChar w:fldCharType="separate"/>
          </w:r>
          <w:r w:rsidR="00F66FED">
            <w:rPr>
              <w:b/>
              <w:bCs/>
              <w:i/>
              <w:noProof/>
              <w:sz w:val="16"/>
              <w:szCs w:val="16"/>
            </w:rPr>
            <w:t xml:space="preserve">2:55 </w:t>
          </w:r>
          <w:r w:rsidR="00BE72DD" w:rsidRPr="009F4292">
            <w:rPr>
              <w:b/>
              <w:bCs/>
              <w:i/>
              <w:sz w:val="16"/>
              <w:szCs w:val="16"/>
            </w:rPr>
            <w:fldChar w:fldCharType="end"/>
          </w:r>
        </w:p>
      </w:tc>
      <w:tc>
        <w:tcPr>
          <w:tcW w:w="1800" w:type="dxa"/>
          <w:gridSpan w:val="2"/>
          <w:shd w:val="clear" w:color="auto" w:fill="D9D9D9"/>
        </w:tcPr>
        <w:p w:rsidR="00F54C41" w:rsidRPr="003015CC" w:rsidRDefault="00F54C41" w:rsidP="00EE3589">
          <w:pPr>
            <w:pStyle w:val="a5"/>
            <w:ind w:hanging="284"/>
            <w:rPr>
              <w:bCs/>
            </w:rPr>
          </w:pPr>
          <w:r>
            <w:rPr>
              <w:bCs/>
            </w:rPr>
            <w:t>КЭ:________</w:t>
          </w:r>
        </w:p>
      </w:tc>
      <w:tc>
        <w:tcPr>
          <w:tcW w:w="1800" w:type="dxa"/>
          <w:shd w:val="clear" w:color="auto" w:fill="D9D9D9"/>
        </w:tcPr>
        <w:p w:rsidR="00F54C41" w:rsidRPr="00347736" w:rsidRDefault="00F54C41" w:rsidP="00EE3589">
          <w:pPr>
            <w:pStyle w:val="a5"/>
            <w:ind w:left="0" w:right="69"/>
            <w:rPr>
              <w:b/>
              <w:bCs/>
              <w:i/>
              <w:sz w:val="12"/>
              <w:szCs w:val="12"/>
            </w:rPr>
          </w:pPr>
          <w:r>
            <w:rPr>
              <w:bCs/>
            </w:rPr>
            <w:t>УЭ №________</w:t>
          </w:r>
        </w:p>
      </w:tc>
      <w:tc>
        <w:tcPr>
          <w:tcW w:w="1440" w:type="dxa"/>
          <w:shd w:val="clear" w:color="auto" w:fill="D9D9D9"/>
        </w:tcPr>
        <w:p w:rsidR="00F54C41" w:rsidRPr="002C25AE" w:rsidRDefault="00F54C41" w:rsidP="00EE3589">
          <w:pPr>
            <w:pStyle w:val="a5"/>
            <w:tabs>
              <w:tab w:val="left" w:pos="1220"/>
            </w:tabs>
            <w:ind w:left="0" w:right="15"/>
            <w:jc w:val="right"/>
            <w:rPr>
              <w:bCs/>
              <w:i/>
            </w:rPr>
          </w:pPr>
          <w:r w:rsidRPr="002C25AE">
            <w:rPr>
              <w:bCs/>
              <w:i/>
            </w:rPr>
            <w:t xml:space="preserve">Стр. </w:t>
          </w:r>
          <w:r w:rsidR="00BE72DD" w:rsidRPr="002C25AE">
            <w:rPr>
              <w:rStyle w:val="a7"/>
              <w:bCs/>
              <w:i/>
            </w:rPr>
            <w:fldChar w:fldCharType="begin"/>
          </w:r>
          <w:r w:rsidRPr="002C25AE">
            <w:rPr>
              <w:rStyle w:val="a7"/>
              <w:bCs/>
              <w:i/>
            </w:rPr>
            <w:instrText xml:space="preserve"> PAGE </w:instrText>
          </w:r>
          <w:r w:rsidR="00BE72DD" w:rsidRPr="002C25AE">
            <w:rPr>
              <w:rStyle w:val="a7"/>
              <w:bCs/>
              <w:i/>
            </w:rPr>
            <w:fldChar w:fldCharType="separate"/>
          </w:r>
          <w:r>
            <w:rPr>
              <w:rStyle w:val="a7"/>
              <w:bCs/>
              <w:i/>
              <w:noProof/>
            </w:rPr>
            <w:t>1</w:t>
          </w:r>
          <w:r w:rsidR="00BE72DD" w:rsidRPr="002C25AE">
            <w:rPr>
              <w:rStyle w:val="a7"/>
              <w:i/>
            </w:rPr>
            <w:fldChar w:fldCharType="end"/>
          </w:r>
          <w:r w:rsidRPr="002C25AE">
            <w:rPr>
              <w:bCs/>
              <w:i/>
            </w:rPr>
            <w:t xml:space="preserve"> из </w:t>
          </w:r>
          <w:r w:rsidR="00BE72DD" w:rsidRPr="002C25AE">
            <w:rPr>
              <w:rStyle w:val="a7"/>
              <w:bCs/>
              <w:i/>
            </w:rPr>
            <w:fldChar w:fldCharType="begin"/>
          </w:r>
          <w:r w:rsidRPr="002C25AE">
            <w:rPr>
              <w:rStyle w:val="a7"/>
              <w:bCs/>
              <w:i/>
            </w:rPr>
            <w:instrText xml:space="preserve"> NUMPAGES </w:instrText>
          </w:r>
          <w:r w:rsidR="00BE72DD" w:rsidRPr="002C25AE">
            <w:rPr>
              <w:rStyle w:val="a7"/>
              <w:bCs/>
              <w:i/>
            </w:rPr>
            <w:fldChar w:fldCharType="separate"/>
          </w:r>
          <w:r>
            <w:rPr>
              <w:rStyle w:val="a7"/>
              <w:bCs/>
              <w:i/>
              <w:noProof/>
            </w:rPr>
            <w:t>2</w:t>
          </w:r>
          <w:r w:rsidR="00BE72DD" w:rsidRPr="002C25AE">
            <w:rPr>
              <w:rStyle w:val="a7"/>
              <w:i/>
            </w:rPr>
            <w:fldChar w:fldCharType="end"/>
          </w:r>
        </w:p>
      </w:tc>
    </w:tr>
  </w:tbl>
  <w:p w:rsidR="00F54C41" w:rsidRPr="00BE7CDF" w:rsidRDefault="00F54C4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6A3F" w:rsidRDefault="00BA6A3F">
      <w:r>
        <w:separator/>
      </w:r>
    </w:p>
  </w:footnote>
  <w:footnote w:type="continuationSeparator" w:id="0">
    <w:p w:rsidR="00BA6A3F" w:rsidRDefault="00BA6A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923" w:type="dxa"/>
      <w:tblInd w:w="170" w:type="dxa"/>
      <w:tblBorders>
        <w:top w:val="threeDEmboss" w:sz="12" w:space="0" w:color="auto"/>
        <w:left w:val="threeDEmboss" w:sz="12" w:space="0" w:color="auto"/>
        <w:bottom w:val="threeDEmboss" w:sz="12" w:space="0" w:color="auto"/>
        <w:right w:val="threeDEmboss" w:sz="12" w:space="0" w:color="auto"/>
        <w:insideH w:val="single" w:sz="6" w:space="0" w:color="auto"/>
        <w:insideV w:val="single" w:sz="6" w:space="0" w:color="auto"/>
      </w:tblBorders>
      <w:tblLayout w:type="fixed"/>
      <w:tblLook w:val="01E0" w:firstRow="1" w:lastRow="1" w:firstColumn="1" w:lastColumn="1" w:noHBand="0" w:noVBand="0"/>
    </w:tblPr>
    <w:tblGrid>
      <w:gridCol w:w="2552"/>
      <w:gridCol w:w="7371"/>
    </w:tblGrid>
    <w:tr w:rsidR="00F54C41" w:rsidTr="00EE3589">
      <w:trPr>
        <w:trHeight w:val="241"/>
      </w:trPr>
      <w:tc>
        <w:tcPr>
          <w:tcW w:w="2552" w:type="dxa"/>
          <w:vMerge w:val="restart"/>
          <w:vAlign w:val="center"/>
        </w:tcPr>
        <w:p w:rsidR="00F54C41" w:rsidRPr="007847DD" w:rsidRDefault="00422ED3" w:rsidP="00EE3589">
          <w:pPr>
            <w:pStyle w:val="a3"/>
            <w:spacing w:before="60"/>
            <w:jc w:val="center"/>
            <w:rPr>
              <w:i/>
            </w:rPr>
          </w:pPr>
          <w:r>
            <w:rPr>
              <w:noProof/>
            </w:rPr>
            <w:drawing>
              <wp:inline distT="0" distB="0" distL="0" distR="0">
                <wp:extent cx="1061085" cy="1078230"/>
                <wp:effectExtent l="19050" t="0" r="5715" b="0"/>
                <wp:docPr id="1" name="Рисунок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61085" cy="10782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71" w:type="dxa"/>
          <w:tcBorders>
            <w:bottom w:val="single" w:sz="4" w:space="0" w:color="auto"/>
          </w:tcBorders>
        </w:tcPr>
        <w:p w:rsidR="00F54C41" w:rsidRPr="007847DD" w:rsidRDefault="00F54C41" w:rsidP="00EE3589">
          <w:pPr>
            <w:pStyle w:val="a3"/>
            <w:spacing w:before="60"/>
            <w:jc w:val="center"/>
          </w:pPr>
          <w:r w:rsidRPr="007847DD">
            <w:t>Федеральное агентство по образованию</w:t>
          </w:r>
        </w:p>
      </w:tc>
    </w:tr>
    <w:tr w:rsidR="00F54C41" w:rsidTr="00EE3589">
      <w:trPr>
        <w:trHeight w:val="264"/>
      </w:trPr>
      <w:tc>
        <w:tcPr>
          <w:tcW w:w="2552" w:type="dxa"/>
          <w:vMerge/>
        </w:tcPr>
        <w:p w:rsidR="00F54C41" w:rsidRPr="00087C37" w:rsidRDefault="00F54C41" w:rsidP="00EE3589">
          <w:pPr>
            <w:pStyle w:val="a3"/>
            <w:spacing w:before="60"/>
            <w:jc w:val="center"/>
            <w:rPr>
              <w:i/>
              <w:lang w:val="en-US"/>
            </w:rPr>
          </w:pPr>
        </w:p>
      </w:tc>
      <w:tc>
        <w:tcPr>
          <w:tcW w:w="7371" w:type="dxa"/>
          <w:tcBorders>
            <w:top w:val="single" w:sz="4" w:space="0" w:color="auto"/>
            <w:bottom w:val="single" w:sz="4" w:space="0" w:color="auto"/>
          </w:tcBorders>
        </w:tcPr>
        <w:p w:rsidR="00F54C41" w:rsidRPr="007847DD" w:rsidRDefault="00F54C41" w:rsidP="00EE3589">
          <w:pPr>
            <w:pStyle w:val="a3"/>
            <w:spacing w:before="60"/>
            <w:jc w:val="center"/>
          </w:pPr>
          <w:r w:rsidRPr="007847DD">
            <w:t>ГОУ ВПО «Сибирский государственный технологический университет»</w:t>
          </w:r>
        </w:p>
      </w:tc>
    </w:tr>
    <w:tr w:rsidR="00F54C41" w:rsidTr="00EE3589">
      <w:trPr>
        <w:trHeight w:val="321"/>
      </w:trPr>
      <w:tc>
        <w:tcPr>
          <w:tcW w:w="2552" w:type="dxa"/>
          <w:vMerge/>
        </w:tcPr>
        <w:p w:rsidR="00F54C41" w:rsidRPr="007847DD" w:rsidRDefault="00F54C41" w:rsidP="00EE3589">
          <w:pPr>
            <w:pStyle w:val="a3"/>
            <w:spacing w:before="60"/>
            <w:jc w:val="center"/>
            <w:rPr>
              <w:i/>
            </w:rPr>
          </w:pPr>
        </w:p>
      </w:tc>
      <w:tc>
        <w:tcPr>
          <w:tcW w:w="7371" w:type="dxa"/>
          <w:tcBorders>
            <w:top w:val="single" w:sz="4" w:space="0" w:color="auto"/>
          </w:tcBorders>
        </w:tcPr>
        <w:p w:rsidR="00F54C41" w:rsidRPr="007847DD" w:rsidRDefault="00F54C41" w:rsidP="00EE3589">
          <w:pPr>
            <w:pStyle w:val="a3"/>
            <w:spacing w:before="240"/>
            <w:jc w:val="center"/>
            <w:rPr>
              <w:b/>
              <w:sz w:val="28"/>
              <w:szCs w:val="28"/>
            </w:rPr>
          </w:pPr>
          <w:r w:rsidRPr="007847DD">
            <w:rPr>
              <w:b/>
              <w:sz w:val="28"/>
              <w:szCs w:val="28"/>
            </w:rPr>
            <w:t>Документированная процедура</w:t>
          </w:r>
        </w:p>
      </w:tc>
    </w:tr>
    <w:tr w:rsidR="00F54C41" w:rsidTr="00EE3589">
      <w:trPr>
        <w:trHeight w:val="315"/>
      </w:trPr>
      <w:tc>
        <w:tcPr>
          <w:tcW w:w="2552" w:type="dxa"/>
          <w:vMerge/>
          <w:shd w:val="clear" w:color="auto" w:fill="E6E6E6"/>
        </w:tcPr>
        <w:p w:rsidR="00F54C41" w:rsidRPr="007847DD" w:rsidRDefault="00F54C41" w:rsidP="00EE3589">
          <w:pPr>
            <w:pStyle w:val="a3"/>
            <w:spacing w:before="60"/>
          </w:pPr>
        </w:p>
      </w:tc>
      <w:tc>
        <w:tcPr>
          <w:tcW w:w="7371" w:type="dxa"/>
          <w:shd w:val="clear" w:color="auto" w:fill="auto"/>
        </w:tcPr>
        <w:p w:rsidR="00F54C41" w:rsidRPr="007847DD" w:rsidRDefault="00F54C41" w:rsidP="00EE3589">
          <w:pPr>
            <w:pStyle w:val="a3"/>
            <w:spacing w:before="60"/>
            <w:jc w:val="center"/>
            <w:rPr>
              <w:sz w:val="28"/>
              <w:szCs w:val="28"/>
            </w:rPr>
          </w:pPr>
          <w:r w:rsidRPr="007847DD">
            <w:rPr>
              <w:sz w:val="28"/>
              <w:szCs w:val="28"/>
            </w:rPr>
            <w:t>Мониторинг и измерение</w:t>
          </w:r>
        </w:p>
      </w:tc>
    </w:tr>
    <w:tr w:rsidR="00F54C41" w:rsidTr="00EE3589">
      <w:trPr>
        <w:trHeight w:val="225"/>
      </w:trPr>
      <w:tc>
        <w:tcPr>
          <w:tcW w:w="2552" w:type="dxa"/>
        </w:tcPr>
        <w:p w:rsidR="00F54C41" w:rsidRPr="007847DD" w:rsidRDefault="00F54C41" w:rsidP="00EE3589">
          <w:pPr>
            <w:pStyle w:val="a3"/>
            <w:spacing w:before="60"/>
            <w:jc w:val="center"/>
            <w:rPr>
              <w:szCs w:val="24"/>
            </w:rPr>
          </w:pPr>
          <w:r w:rsidRPr="007847DD">
            <w:rPr>
              <w:i/>
              <w:szCs w:val="24"/>
            </w:rPr>
            <w:t>СК ДП 8.2.2-1.0-2006</w:t>
          </w:r>
        </w:p>
      </w:tc>
      <w:tc>
        <w:tcPr>
          <w:tcW w:w="7371" w:type="dxa"/>
        </w:tcPr>
        <w:p w:rsidR="00F54C41" w:rsidRPr="007847DD" w:rsidRDefault="00F54C41" w:rsidP="00EE3589">
          <w:pPr>
            <w:pStyle w:val="a3"/>
            <w:spacing w:before="60"/>
            <w:jc w:val="center"/>
            <w:rPr>
              <w:sz w:val="28"/>
              <w:szCs w:val="28"/>
            </w:rPr>
          </w:pPr>
          <w:r w:rsidRPr="007847DD">
            <w:rPr>
              <w:sz w:val="28"/>
              <w:szCs w:val="28"/>
            </w:rPr>
            <w:t>Внутренний аудит</w:t>
          </w:r>
        </w:p>
      </w:tc>
    </w:tr>
  </w:tbl>
  <w:p w:rsidR="00F54C41" w:rsidRPr="00DD4ABD" w:rsidRDefault="00F54C41">
    <w:pPr>
      <w:pStyle w:val="a3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5FD5BC6"/>
    <w:multiLevelType w:val="hybridMultilevel"/>
    <w:tmpl w:val="6756B71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A582005E">
      <w:start w:val="1"/>
      <w:numFmt w:val="decimal"/>
      <w:lvlText w:val="%3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>
    <w:nsid w:val="0B13060E"/>
    <w:multiLevelType w:val="multilevel"/>
    <w:tmpl w:val="8C589FB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">
    <w:nsid w:val="305A1735"/>
    <w:multiLevelType w:val="multilevel"/>
    <w:tmpl w:val="E9F04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79"/>
        </w:tabs>
        <w:ind w:left="1279" w:hanging="57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4">
    <w:nsid w:val="38875120"/>
    <w:multiLevelType w:val="multilevel"/>
    <w:tmpl w:val="DF86AD88"/>
    <w:lvl w:ilvl="0">
      <w:start w:val="3"/>
      <w:numFmt w:val="decimal"/>
      <w:lvlText w:val="%1."/>
      <w:lvlJc w:val="left"/>
      <w:pPr>
        <w:tabs>
          <w:tab w:val="num" w:pos="780"/>
        </w:tabs>
        <w:ind w:left="780" w:hanging="7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89"/>
        </w:tabs>
        <w:ind w:left="1489" w:hanging="7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98"/>
        </w:tabs>
        <w:ind w:left="2198" w:hanging="7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907"/>
        </w:tabs>
        <w:ind w:left="2907" w:hanging="7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5">
    <w:nsid w:val="46D6564B"/>
    <w:multiLevelType w:val="singleLevel"/>
    <w:tmpl w:val="8F8EDC2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6">
    <w:nsid w:val="479A1996"/>
    <w:multiLevelType w:val="hybridMultilevel"/>
    <w:tmpl w:val="31A4AA56"/>
    <w:lvl w:ilvl="0" w:tplc="47C48C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95A1903"/>
    <w:multiLevelType w:val="hybridMultilevel"/>
    <w:tmpl w:val="63E0030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20499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>
    <w:nsid w:val="7D2B2A5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6"/>
  </w:num>
  <w:num w:numId="6">
    <w:abstractNumId w:val="1"/>
  </w:num>
  <w:num w:numId="7">
    <w:abstractNumId w:val="7"/>
  </w:num>
  <w:num w:numId="8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characterSpacingControl w:val="doNotCompress"/>
  <w:hdrShapeDefaults>
    <o:shapedefaults v:ext="edit" spidmax="204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0D9A"/>
    <w:rsid w:val="000002BF"/>
    <w:rsid w:val="00000460"/>
    <w:rsid w:val="0000181A"/>
    <w:rsid w:val="00001B4E"/>
    <w:rsid w:val="00001E70"/>
    <w:rsid w:val="00002421"/>
    <w:rsid w:val="00002B81"/>
    <w:rsid w:val="00002D5C"/>
    <w:rsid w:val="0000320A"/>
    <w:rsid w:val="000035FC"/>
    <w:rsid w:val="00003D4F"/>
    <w:rsid w:val="00004A37"/>
    <w:rsid w:val="000072DA"/>
    <w:rsid w:val="00011B58"/>
    <w:rsid w:val="00011E80"/>
    <w:rsid w:val="00012590"/>
    <w:rsid w:val="00012A71"/>
    <w:rsid w:val="00012CCD"/>
    <w:rsid w:val="00012FCB"/>
    <w:rsid w:val="0001315A"/>
    <w:rsid w:val="000132D5"/>
    <w:rsid w:val="0001439D"/>
    <w:rsid w:val="0001622E"/>
    <w:rsid w:val="00016627"/>
    <w:rsid w:val="0001765C"/>
    <w:rsid w:val="00017F7A"/>
    <w:rsid w:val="000200BA"/>
    <w:rsid w:val="000208BB"/>
    <w:rsid w:val="000212C6"/>
    <w:rsid w:val="00021C42"/>
    <w:rsid w:val="00022EDD"/>
    <w:rsid w:val="00023AC3"/>
    <w:rsid w:val="0002501D"/>
    <w:rsid w:val="00025A13"/>
    <w:rsid w:val="00026D27"/>
    <w:rsid w:val="000275E7"/>
    <w:rsid w:val="000277E8"/>
    <w:rsid w:val="000310D6"/>
    <w:rsid w:val="00033DE3"/>
    <w:rsid w:val="00034FC4"/>
    <w:rsid w:val="00035067"/>
    <w:rsid w:val="000365E0"/>
    <w:rsid w:val="00036E58"/>
    <w:rsid w:val="000372BE"/>
    <w:rsid w:val="00037EA0"/>
    <w:rsid w:val="00041504"/>
    <w:rsid w:val="00041BAE"/>
    <w:rsid w:val="00043270"/>
    <w:rsid w:val="0004372D"/>
    <w:rsid w:val="00043CAA"/>
    <w:rsid w:val="0004490C"/>
    <w:rsid w:val="00044F52"/>
    <w:rsid w:val="00045253"/>
    <w:rsid w:val="00046141"/>
    <w:rsid w:val="00046433"/>
    <w:rsid w:val="00046D9C"/>
    <w:rsid w:val="00046E9F"/>
    <w:rsid w:val="00050A1C"/>
    <w:rsid w:val="00051B06"/>
    <w:rsid w:val="00051BCE"/>
    <w:rsid w:val="00052F0C"/>
    <w:rsid w:val="000538AB"/>
    <w:rsid w:val="00053C5E"/>
    <w:rsid w:val="00054145"/>
    <w:rsid w:val="00055302"/>
    <w:rsid w:val="0005532E"/>
    <w:rsid w:val="0005570C"/>
    <w:rsid w:val="000567CE"/>
    <w:rsid w:val="000576B1"/>
    <w:rsid w:val="00057A8E"/>
    <w:rsid w:val="000615A2"/>
    <w:rsid w:val="00062BEE"/>
    <w:rsid w:val="00063CBD"/>
    <w:rsid w:val="00065AEB"/>
    <w:rsid w:val="00066AEC"/>
    <w:rsid w:val="000708CD"/>
    <w:rsid w:val="00070C05"/>
    <w:rsid w:val="0007268F"/>
    <w:rsid w:val="0007451D"/>
    <w:rsid w:val="0007582D"/>
    <w:rsid w:val="000759DE"/>
    <w:rsid w:val="00075A73"/>
    <w:rsid w:val="0007620E"/>
    <w:rsid w:val="00076949"/>
    <w:rsid w:val="00077270"/>
    <w:rsid w:val="00080160"/>
    <w:rsid w:val="00080A9D"/>
    <w:rsid w:val="000810B0"/>
    <w:rsid w:val="000816FE"/>
    <w:rsid w:val="000817AC"/>
    <w:rsid w:val="00081ADB"/>
    <w:rsid w:val="00082244"/>
    <w:rsid w:val="00082698"/>
    <w:rsid w:val="00082C1E"/>
    <w:rsid w:val="00082DE8"/>
    <w:rsid w:val="0008386E"/>
    <w:rsid w:val="000838C0"/>
    <w:rsid w:val="00083A36"/>
    <w:rsid w:val="0008435A"/>
    <w:rsid w:val="000843D3"/>
    <w:rsid w:val="00084713"/>
    <w:rsid w:val="00084795"/>
    <w:rsid w:val="0008489C"/>
    <w:rsid w:val="00085368"/>
    <w:rsid w:val="000856EF"/>
    <w:rsid w:val="000857D4"/>
    <w:rsid w:val="000859E9"/>
    <w:rsid w:val="000863F8"/>
    <w:rsid w:val="00087595"/>
    <w:rsid w:val="000904FB"/>
    <w:rsid w:val="000925CB"/>
    <w:rsid w:val="0009342B"/>
    <w:rsid w:val="000939C1"/>
    <w:rsid w:val="00095CD5"/>
    <w:rsid w:val="000960EF"/>
    <w:rsid w:val="000A3F57"/>
    <w:rsid w:val="000A4941"/>
    <w:rsid w:val="000A52DE"/>
    <w:rsid w:val="000A7495"/>
    <w:rsid w:val="000A750F"/>
    <w:rsid w:val="000A7E4F"/>
    <w:rsid w:val="000B0E71"/>
    <w:rsid w:val="000B3296"/>
    <w:rsid w:val="000B3A1D"/>
    <w:rsid w:val="000B5DB0"/>
    <w:rsid w:val="000B7FFB"/>
    <w:rsid w:val="000C29BA"/>
    <w:rsid w:val="000C2C12"/>
    <w:rsid w:val="000C3ACC"/>
    <w:rsid w:val="000C3E36"/>
    <w:rsid w:val="000C4685"/>
    <w:rsid w:val="000C52AE"/>
    <w:rsid w:val="000C5552"/>
    <w:rsid w:val="000C599F"/>
    <w:rsid w:val="000C6BB6"/>
    <w:rsid w:val="000C7BD8"/>
    <w:rsid w:val="000D1F92"/>
    <w:rsid w:val="000D284D"/>
    <w:rsid w:val="000D2D64"/>
    <w:rsid w:val="000D5579"/>
    <w:rsid w:val="000D5C68"/>
    <w:rsid w:val="000D75E6"/>
    <w:rsid w:val="000D7895"/>
    <w:rsid w:val="000E1AD6"/>
    <w:rsid w:val="000E29CC"/>
    <w:rsid w:val="000E5390"/>
    <w:rsid w:val="000E5DEC"/>
    <w:rsid w:val="000E626E"/>
    <w:rsid w:val="000E6B61"/>
    <w:rsid w:val="000E776B"/>
    <w:rsid w:val="000F088B"/>
    <w:rsid w:val="000F0D07"/>
    <w:rsid w:val="000F2397"/>
    <w:rsid w:val="000F2C39"/>
    <w:rsid w:val="000F37A2"/>
    <w:rsid w:val="000F3B17"/>
    <w:rsid w:val="000F51DE"/>
    <w:rsid w:val="000F66E8"/>
    <w:rsid w:val="000F6D81"/>
    <w:rsid w:val="000F78AC"/>
    <w:rsid w:val="000F7EC0"/>
    <w:rsid w:val="001000B0"/>
    <w:rsid w:val="00100B0C"/>
    <w:rsid w:val="00101E4E"/>
    <w:rsid w:val="0010412D"/>
    <w:rsid w:val="001049CC"/>
    <w:rsid w:val="00104A5C"/>
    <w:rsid w:val="00106326"/>
    <w:rsid w:val="001070C0"/>
    <w:rsid w:val="00107EB6"/>
    <w:rsid w:val="0011176F"/>
    <w:rsid w:val="00111BFE"/>
    <w:rsid w:val="00112506"/>
    <w:rsid w:val="00112F02"/>
    <w:rsid w:val="00113867"/>
    <w:rsid w:val="00113938"/>
    <w:rsid w:val="00113D96"/>
    <w:rsid w:val="00114115"/>
    <w:rsid w:val="0011451B"/>
    <w:rsid w:val="00114597"/>
    <w:rsid w:val="001145A0"/>
    <w:rsid w:val="0011594F"/>
    <w:rsid w:val="00115D9C"/>
    <w:rsid w:val="00116AD8"/>
    <w:rsid w:val="00116CCD"/>
    <w:rsid w:val="00117016"/>
    <w:rsid w:val="001173AD"/>
    <w:rsid w:val="00117689"/>
    <w:rsid w:val="001202CF"/>
    <w:rsid w:val="00122138"/>
    <w:rsid w:val="00123064"/>
    <w:rsid w:val="0012335C"/>
    <w:rsid w:val="00123AA5"/>
    <w:rsid w:val="00123DE9"/>
    <w:rsid w:val="0012484C"/>
    <w:rsid w:val="00124CA0"/>
    <w:rsid w:val="001268B2"/>
    <w:rsid w:val="001268C3"/>
    <w:rsid w:val="00127181"/>
    <w:rsid w:val="0013068C"/>
    <w:rsid w:val="00133223"/>
    <w:rsid w:val="0013359B"/>
    <w:rsid w:val="00133AB9"/>
    <w:rsid w:val="00134BF8"/>
    <w:rsid w:val="00136FCA"/>
    <w:rsid w:val="0013748E"/>
    <w:rsid w:val="0014004A"/>
    <w:rsid w:val="00141C03"/>
    <w:rsid w:val="001421EA"/>
    <w:rsid w:val="0014262D"/>
    <w:rsid w:val="00142D97"/>
    <w:rsid w:val="00142DC1"/>
    <w:rsid w:val="00142F2A"/>
    <w:rsid w:val="001448E5"/>
    <w:rsid w:val="00144B31"/>
    <w:rsid w:val="00145A47"/>
    <w:rsid w:val="00145F28"/>
    <w:rsid w:val="00146487"/>
    <w:rsid w:val="0015053A"/>
    <w:rsid w:val="00150A6C"/>
    <w:rsid w:val="00150AB0"/>
    <w:rsid w:val="00150C19"/>
    <w:rsid w:val="001517EC"/>
    <w:rsid w:val="0015202F"/>
    <w:rsid w:val="00153F75"/>
    <w:rsid w:val="0015510F"/>
    <w:rsid w:val="00155414"/>
    <w:rsid w:val="001555E8"/>
    <w:rsid w:val="00155C91"/>
    <w:rsid w:val="00155EB6"/>
    <w:rsid w:val="00156CBF"/>
    <w:rsid w:val="00156DE6"/>
    <w:rsid w:val="001570BE"/>
    <w:rsid w:val="00160162"/>
    <w:rsid w:val="0016116D"/>
    <w:rsid w:val="00161781"/>
    <w:rsid w:val="00161E45"/>
    <w:rsid w:val="0016209E"/>
    <w:rsid w:val="0016287B"/>
    <w:rsid w:val="00162E8F"/>
    <w:rsid w:val="00164C9E"/>
    <w:rsid w:val="00166939"/>
    <w:rsid w:val="00167153"/>
    <w:rsid w:val="00167D96"/>
    <w:rsid w:val="00170287"/>
    <w:rsid w:val="001713F6"/>
    <w:rsid w:val="0017159D"/>
    <w:rsid w:val="001721BC"/>
    <w:rsid w:val="0017221B"/>
    <w:rsid w:val="001723F1"/>
    <w:rsid w:val="0017273B"/>
    <w:rsid w:val="00173582"/>
    <w:rsid w:val="001737CA"/>
    <w:rsid w:val="00173EE9"/>
    <w:rsid w:val="00174227"/>
    <w:rsid w:val="001761E3"/>
    <w:rsid w:val="00176DC7"/>
    <w:rsid w:val="00177258"/>
    <w:rsid w:val="0017748B"/>
    <w:rsid w:val="001777EA"/>
    <w:rsid w:val="0018174D"/>
    <w:rsid w:val="00181AC8"/>
    <w:rsid w:val="001823B5"/>
    <w:rsid w:val="001828DD"/>
    <w:rsid w:val="00184559"/>
    <w:rsid w:val="00185E05"/>
    <w:rsid w:val="00186A75"/>
    <w:rsid w:val="00186C74"/>
    <w:rsid w:val="00190106"/>
    <w:rsid w:val="001906D4"/>
    <w:rsid w:val="0019098E"/>
    <w:rsid w:val="00192BBE"/>
    <w:rsid w:val="0019333E"/>
    <w:rsid w:val="00193AE3"/>
    <w:rsid w:val="00193E22"/>
    <w:rsid w:val="00194172"/>
    <w:rsid w:val="00194DC6"/>
    <w:rsid w:val="00195EDF"/>
    <w:rsid w:val="001969F4"/>
    <w:rsid w:val="00197F11"/>
    <w:rsid w:val="001A16C2"/>
    <w:rsid w:val="001A272D"/>
    <w:rsid w:val="001A2F34"/>
    <w:rsid w:val="001A3383"/>
    <w:rsid w:val="001A4D0A"/>
    <w:rsid w:val="001A614F"/>
    <w:rsid w:val="001A6629"/>
    <w:rsid w:val="001A679B"/>
    <w:rsid w:val="001B015B"/>
    <w:rsid w:val="001B0CA3"/>
    <w:rsid w:val="001B1A5A"/>
    <w:rsid w:val="001B3437"/>
    <w:rsid w:val="001B5405"/>
    <w:rsid w:val="001B5AC1"/>
    <w:rsid w:val="001B5CCF"/>
    <w:rsid w:val="001B5E10"/>
    <w:rsid w:val="001B607A"/>
    <w:rsid w:val="001B63F6"/>
    <w:rsid w:val="001B6692"/>
    <w:rsid w:val="001B670C"/>
    <w:rsid w:val="001B6870"/>
    <w:rsid w:val="001C038C"/>
    <w:rsid w:val="001C098A"/>
    <w:rsid w:val="001C11C4"/>
    <w:rsid w:val="001C1B50"/>
    <w:rsid w:val="001C25F3"/>
    <w:rsid w:val="001C3A53"/>
    <w:rsid w:val="001C3FBE"/>
    <w:rsid w:val="001C4888"/>
    <w:rsid w:val="001C4BCE"/>
    <w:rsid w:val="001C5380"/>
    <w:rsid w:val="001C7DAA"/>
    <w:rsid w:val="001C7E23"/>
    <w:rsid w:val="001D0AAF"/>
    <w:rsid w:val="001D0C05"/>
    <w:rsid w:val="001D0C71"/>
    <w:rsid w:val="001D0FB3"/>
    <w:rsid w:val="001D28B4"/>
    <w:rsid w:val="001D2927"/>
    <w:rsid w:val="001D310C"/>
    <w:rsid w:val="001D33B4"/>
    <w:rsid w:val="001D3E55"/>
    <w:rsid w:val="001D3E93"/>
    <w:rsid w:val="001D4B37"/>
    <w:rsid w:val="001D4DD8"/>
    <w:rsid w:val="001D4E4E"/>
    <w:rsid w:val="001D53F6"/>
    <w:rsid w:val="001D54AD"/>
    <w:rsid w:val="001D5875"/>
    <w:rsid w:val="001D5A0A"/>
    <w:rsid w:val="001D604C"/>
    <w:rsid w:val="001D6B34"/>
    <w:rsid w:val="001D6EF4"/>
    <w:rsid w:val="001D7285"/>
    <w:rsid w:val="001D771B"/>
    <w:rsid w:val="001E082D"/>
    <w:rsid w:val="001E100A"/>
    <w:rsid w:val="001E1535"/>
    <w:rsid w:val="001E160F"/>
    <w:rsid w:val="001E1668"/>
    <w:rsid w:val="001E1B50"/>
    <w:rsid w:val="001E265B"/>
    <w:rsid w:val="001E268F"/>
    <w:rsid w:val="001E5F88"/>
    <w:rsid w:val="001E68AA"/>
    <w:rsid w:val="001E6986"/>
    <w:rsid w:val="001E7C03"/>
    <w:rsid w:val="001F10B9"/>
    <w:rsid w:val="001F2260"/>
    <w:rsid w:val="001F26A3"/>
    <w:rsid w:val="001F2749"/>
    <w:rsid w:val="001F2C3D"/>
    <w:rsid w:val="001F2DAF"/>
    <w:rsid w:val="001F31A7"/>
    <w:rsid w:val="001F3451"/>
    <w:rsid w:val="001F6706"/>
    <w:rsid w:val="001F6AF3"/>
    <w:rsid w:val="001F76ED"/>
    <w:rsid w:val="001F7974"/>
    <w:rsid w:val="00200582"/>
    <w:rsid w:val="00200981"/>
    <w:rsid w:val="002010D5"/>
    <w:rsid w:val="00201580"/>
    <w:rsid w:val="00201CA4"/>
    <w:rsid w:val="00202547"/>
    <w:rsid w:val="00202A4C"/>
    <w:rsid w:val="00202DE4"/>
    <w:rsid w:val="00202E12"/>
    <w:rsid w:val="002030E0"/>
    <w:rsid w:val="0020322F"/>
    <w:rsid w:val="002047C4"/>
    <w:rsid w:val="0020562B"/>
    <w:rsid w:val="00205E57"/>
    <w:rsid w:val="00210DB5"/>
    <w:rsid w:val="0021290B"/>
    <w:rsid w:val="00212FD2"/>
    <w:rsid w:val="00213BD6"/>
    <w:rsid w:val="0021414E"/>
    <w:rsid w:val="002144AD"/>
    <w:rsid w:val="002150D2"/>
    <w:rsid w:val="002154FB"/>
    <w:rsid w:val="00215B91"/>
    <w:rsid w:val="00216144"/>
    <w:rsid w:val="00216893"/>
    <w:rsid w:val="00216D9D"/>
    <w:rsid w:val="00217372"/>
    <w:rsid w:val="00217676"/>
    <w:rsid w:val="00220AED"/>
    <w:rsid w:val="00221606"/>
    <w:rsid w:val="00221E5F"/>
    <w:rsid w:val="0022222C"/>
    <w:rsid w:val="0022234B"/>
    <w:rsid w:val="00222687"/>
    <w:rsid w:val="00223CBB"/>
    <w:rsid w:val="00223F33"/>
    <w:rsid w:val="00224627"/>
    <w:rsid w:val="00224B85"/>
    <w:rsid w:val="00224F62"/>
    <w:rsid w:val="00225091"/>
    <w:rsid w:val="0022605D"/>
    <w:rsid w:val="00227228"/>
    <w:rsid w:val="00230DEB"/>
    <w:rsid w:val="00231A06"/>
    <w:rsid w:val="00231D0A"/>
    <w:rsid w:val="00231E49"/>
    <w:rsid w:val="002325BA"/>
    <w:rsid w:val="00233389"/>
    <w:rsid w:val="00234441"/>
    <w:rsid w:val="002347DA"/>
    <w:rsid w:val="002348E9"/>
    <w:rsid w:val="002351F8"/>
    <w:rsid w:val="002353B4"/>
    <w:rsid w:val="002357D8"/>
    <w:rsid w:val="00235CFB"/>
    <w:rsid w:val="00236071"/>
    <w:rsid w:val="00236A15"/>
    <w:rsid w:val="00236CD2"/>
    <w:rsid w:val="00243912"/>
    <w:rsid w:val="00244594"/>
    <w:rsid w:val="00244C94"/>
    <w:rsid w:val="00245200"/>
    <w:rsid w:val="00245818"/>
    <w:rsid w:val="00245BF3"/>
    <w:rsid w:val="002462C7"/>
    <w:rsid w:val="00247728"/>
    <w:rsid w:val="00250A3E"/>
    <w:rsid w:val="00250BA1"/>
    <w:rsid w:val="0025181F"/>
    <w:rsid w:val="0025261D"/>
    <w:rsid w:val="00253B9F"/>
    <w:rsid w:val="0025453F"/>
    <w:rsid w:val="00254767"/>
    <w:rsid w:val="00254AA7"/>
    <w:rsid w:val="00256738"/>
    <w:rsid w:val="0025690D"/>
    <w:rsid w:val="002603E4"/>
    <w:rsid w:val="00260843"/>
    <w:rsid w:val="00260DCB"/>
    <w:rsid w:val="00260F7E"/>
    <w:rsid w:val="00262512"/>
    <w:rsid w:val="002635F2"/>
    <w:rsid w:val="00263677"/>
    <w:rsid w:val="002645D8"/>
    <w:rsid w:val="00264E7C"/>
    <w:rsid w:val="0026692D"/>
    <w:rsid w:val="00266BBC"/>
    <w:rsid w:val="00267428"/>
    <w:rsid w:val="002678FD"/>
    <w:rsid w:val="00267F06"/>
    <w:rsid w:val="00272275"/>
    <w:rsid w:val="00272A8C"/>
    <w:rsid w:val="00272F25"/>
    <w:rsid w:val="002731C7"/>
    <w:rsid w:val="0027451E"/>
    <w:rsid w:val="00274CFC"/>
    <w:rsid w:val="0027545D"/>
    <w:rsid w:val="00275F2D"/>
    <w:rsid w:val="002803B6"/>
    <w:rsid w:val="00280FCF"/>
    <w:rsid w:val="0028336F"/>
    <w:rsid w:val="0028362A"/>
    <w:rsid w:val="00284A2D"/>
    <w:rsid w:val="0028581C"/>
    <w:rsid w:val="00285A01"/>
    <w:rsid w:val="00290CA0"/>
    <w:rsid w:val="00290F6A"/>
    <w:rsid w:val="002914AE"/>
    <w:rsid w:val="00291696"/>
    <w:rsid w:val="00291EC8"/>
    <w:rsid w:val="0029297F"/>
    <w:rsid w:val="00293D2F"/>
    <w:rsid w:val="002946D3"/>
    <w:rsid w:val="002946FC"/>
    <w:rsid w:val="002957C0"/>
    <w:rsid w:val="0029594E"/>
    <w:rsid w:val="002A0C3B"/>
    <w:rsid w:val="002A1CBD"/>
    <w:rsid w:val="002A208F"/>
    <w:rsid w:val="002A29B7"/>
    <w:rsid w:val="002A2B9E"/>
    <w:rsid w:val="002A3099"/>
    <w:rsid w:val="002A40D1"/>
    <w:rsid w:val="002A4861"/>
    <w:rsid w:val="002A48B5"/>
    <w:rsid w:val="002A50B5"/>
    <w:rsid w:val="002A517C"/>
    <w:rsid w:val="002A5BB9"/>
    <w:rsid w:val="002A6247"/>
    <w:rsid w:val="002B10BC"/>
    <w:rsid w:val="002B2A00"/>
    <w:rsid w:val="002B43D5"/>
    <w:rsid w:val="002B5744"/>
    <w:rsid w:val="002B6057"/>
    <w:rsid w:val="002B63AC"/>
    <w:rsid w:val="002B645D"/>
    <w:rsid w:val="002B7EC7"/>
    <w:rsid w:val="002C06DB"/>
    <w:rsid w:val="002C23BC"/>
    <w:rsid w:val="002C2DCC"/>
    <w:rsid w:val="002C66B7"/>
    <w:rsid w:val="002C6F24"/>
    <w:rsid w:val="002C71BC"/>
    <w:rsid w:val="002C745A"/>
    <w:rsid w:val="002D1607"/>
    <w:rsid w:val="002D1725"/>
    <w:rsid w:val="002D2C15"/>
    <w:rsid w:val="002D2F6F"/>
    <w:rsid w:val="002D482C"/>
    <w:rsid w:val="002D4A7A"/>
    <w:rsid w:val="002D513F"/>
    <w:rsid w:val="002D5629"/>
    <w:rsid w:val="002D744F"/>
    <w:rsid w:val="002E1C5E"/>
    <w:rsid w:val="002E30D0"/>
    <w:rsid w:val="002E3F77"/>
    <w:rsid w:val="002E4516"/>
    <w:rsid w:val="002E477B"/>
    <w:rsid w:val="002E50A9"/>
    <w:rsid w:val="002E6644"/>
    <w:rsid w:val="002E66C4"/>
    <w:rsid w:val="002E6AFF"/>
    <w:rsid w:val="002E7083"/>
    <w:rsid w:val="002E7298"/>
    <w:rsid w:val="002F0693"/>
    <w:rsid w:val="002F071D"/>
    <w:rsid w:val="002F19F5"/>
    <w:rsid w:val="002F30AC"/>
    <w:rsid w:val="002F33E7"/>
    <w:rsid w:val="002F3D88"/>
    <w:rsid w:val="002F3F98"/>
    <w:rsid w:val="002F4504"/>
    <w:rsid w:val="002F5389"/>
    <w:rsid w:val="002F5926"/>
    <w:rsid w:val="002F62E7"/>
    <w:rsid w:val="002F6E62"/>
    <w:rsid w:val="002F6F87"/>
    <w:rsid w:val="002F77E9"/>
    <w:rsid w:val="002F7B51"/>
    <w:rsid w:val="0030586A"/>
    <w:rsid w:val="00307751"/>
    <w:rsid w:val="003077FA"/>
    <w:rsid w:val="0031019C"/>
    <w:rsid w:val="00310F44"/>
    <w:rsid w:val="00311B9E"/>
    <w:rsid w:val="00312ABC"/>
    <w:rsid w:val="0031334D"/>
    <w:rsid w:val="00313B48"/>
    <w:rsid w:val="00313C1E"/>
    <w:rsid w:val="00313EA0"/>
    <w:rsid w:val="003161B2"/>
    <w:rsid w:val="00316AEA"/>
    <w:rsid w:val="00316EAB"/>
    <w:rsid w:val="00317FAD"/>
    <w:rsid w:val="003222DE"/>
    <w:rsid w:val="00322D06"/>
    <w:rsid w:val="003236BF"/>
    <w:rsid w:val="00323776"/>
    <w:rsid w:val="00323D36"/>
    <w:rsid w:val="00323F88"/>
    <w:rsid w:val="003245C4"/>
    <w:rsid w:val="00324A7E"/>
    <w:rsid w:val="0032590B"/>
    <w:rsid w:val="00325C51"/>
    <w:rsid w:val="003278C0"/>
    <w:rsid w:val="00330D9A"/>
    <w:rsid w:val="00331926"/>
    <w:rsid w:val="00331ADA"/>
    <w:rsid w:val="00332677"/>
    <w:rsid w:val="00333750"/>
    <w:rsid w:val="003338D5"/>
    <w:rsid w:val="00333B9E"/>
    <w:rsid w:val="00334307"/>
    <w:rsid w:val="003348B5"/>
    <w:rsid w:val="003363B9"/>
    <w:rsid w:val="00336DA6"/>
    <w:rsid w:val="00341E95"/>
    <w:rsid w:val="00342F03"/>
    <w:rsid w:val="00342F44"/>
    <w:rsid w:val="00343E73"/>
    <w:rsid w:val="00343F0A"/>
    <w:rsid w:val="00344E89"/>
    <w:rsid w:val="00346156"/>
    <w:rsid w:val="003462DA"/>
    <w:rsid w:val="00347164"/>
    <w:rsid w:val="00347FEF"/>
    <w:rsid w:val="00351104"/>
    <w:rsid w:val="0035110B"/>
    <w:rsid w:val="00351CD1"/>
    <w:rsid w:val="0035453A"/>
    <w:rsid w:val="00354F34"/>
    <w:rsid w:val="00355543"/>
    <w:rsid w:val="0035589B"/>
    <w:rsid w:val="00355B90"/>
    <w:rsid w:val="003571C7"/>
    <w:rsid w:val="00361396"/>
    <w:rsid w:val="00361971"/>
    <w:rsid w:val="00363147"/>
    <w:rsid w:val="00364380"/>
    <w:rsid w:val="00364F1D"/>
    <w:rsid w:val="00365037"/>
    <w:rsid w:val="0036548F"/>
    <w:rsid w:val="00365C94"/>
    <w:rsid w:val="00365CA4"/>
    <w:rsid w:val="00366B23"/>
    <w:rsid w:val="00366F4A"/>
    <w:rsid w:val="00366F95"/>
    <w:rsid w:val="0037045D"/>
    <w:rsid w:val="003711B4"/>
    <w:rsid w:val="00371E67"/>
    <w:rsid w:val="003720A4"/>
    <w:rsid w:val="003722A0"/>
    <w:rsid w:val="00373BC2"/>
    <w:rsid w:val="00374806"/>
    <w:rsid w:val="003750C9"/>
    <w:rsid w:val="0037593F"/>
    <w:rsid w:val="00375B81"/>
    <w:rsid w:val="00377C8E"/>
    <w:rsid w:val="00377F5F"/>
    <w:rsid w:val="003800C6"/>
    <w:rsid w:val="003808D3"/>
    <w:rsid w:val="00383867"/>
    <w:rsid w:val="00383CFC"/>
    <w:rsid w:val="003848CC"/>
    <w:rsid w:val="00385C82"/>
    <w:rsid w:val="00385FEC"/>
    <w:rsid w:val="00386D92"/>
    <w:rsid w:val="0038786C"/>
    <w:rsid w:val="00387B3A"/>
    <w:rsid w:val="00391212"/>
    <w:rsid w:val="0039245B"/>
    <w:rsid w:val="003925C8"/>
    <w:rsid w:val="00392662"/>
    <w:rsid w:val="00393068"/>
    <w:rsid w:val="0039314D"/>
    <w:rsid w:val="00394F86"/>
    <w:rsid w:val="00395AE4"/>
    <w:rsid w:val="00396FA3"/>
    <w:rsid w:val="003A04AE"/>
    <w:rsid w:val="003A1F54"/>
    <w:rsid w:val="003A2CF3"/>
    <w:rsid w:val="003A32FB"/>
    <w:rsid w:val="003A43FA"/>
    <w:rsid w:val="003A5C9E"/>
    <w:rsid w:val="003A65AD"/>
    <w:rsid w:val="003A74C1"/>
    <w:rsid w:val="003A7D38"/>
    <w:rsid w:val="003B01D5"/>
    <w:rsid w:val="003B0EF6"/>
    <w:rsid w:val="003B1DBA"/>
    <w:rsid w:val="003B2F78"/>
    <w:rsid w:val="003B3233"/>
    <w:rsid w:val="003B3B55"/>
    <w:rsid w:val="003B3F54"/>
    <w:rsid w:val="003B4A72"/>
    <w:rsid w:val="003B610E"/>
    <w:rsid w:val="003C00DD"/>
    <w:rsid w:val="003C06F2"/>
    <w:rsid w:val="003C23E3"/>
    <w:rsid w:val="003C2887"/>
    <w:rsid w:val="003C2CB9"/>
    <w:rsid w:val="003C3209"/>
    <w:rsid w:val="003C48EC"/>
    <w:rsid w:val="003C6989"/>
    <w:rsid w:val="003C69C7"/>
    <w:rsid w:val="003C7ED9"/>
    <w:rsid w:val="003D0267"/>
    <w:rsid w:val="003D136D"/>
    <w:rsid w:val="003D145D"/>
    <w:rsid w:val="003D1C32"/>
    <w:rsid w:val="003D33AB"/>
    <w:rsid w:val="003D36E2"/>
    <w:rsid w:val="003D3B13"/>
    <w:rsid w:val="003D42B2"/>
    <w:rsid w:val="003D494D"/>
    <w:rsid w:val="003D6FE4"/>
    <w:rsid w:val="003D75F0"/>
    <w:rsid w:val="003D768E"/>
    <w:rsid w:val="003E040B"/>
    <w:rsid w:val="003E0BEC"/>
    <w:rsid w:val="003E2535"/>
    <w:rsid w:val="003E25FF"/>
    <w:rsid w:val="003E2ABD"/>
    <w:rsid w:val="003E32E9"/>
    <w:rsid w:val="003E396E"/>
    <w:rsid w:val="003E4EAF"/>
    <w:rsid w:val="003E5058"/>
    <w:rsid w:val="003E792D"/>
    <w:rsid w:val="003F0016"/>
    <w:rsid w:val="003F073C"/>
    <w:rsid w:val="003F1B37"/>
    <w:rsid w:val="003F1FFA"/>
    <w:rsid w:val="003F2362"/>
    <w:rsid w:val="003F2B10"/>
    <w:rsid w:val="003F4FE6"/>
    <w:rsid w:val="003F5392"/>
    <w:rsid w:val="003F642F"/>
    <w:rsid w:val="003F663D"/>
    <w:rsid w:val="003F6FDD"/>
    <w:rsid w:val="003F6FE2"/>
    <w:rsid w:val="003F7179"/>
    <w:rsid w:val="003F7EA1"/>
    <w:rsid w:val="00400703"/>
    <w:rsid w:val="0040110A"/>
    <w:rsid w:val="0040133A"/>
    <w:rsid w:val="0040217F"/>
    <w:rsid w:val="0040289E"/>
    <w:rsid w:val="0040306F"/>
    <w:rsid w:val="00403549"/>
    <w:rsid w:val="00404140"/>
    <w:rsid w:val="004042A0"/>
    <w:rsid w:val="00404B5F"/>
    <w:rsid w:val="00404BB9"/>
    <w:rsid w:val="00406D25"/>
    <w:rsid w:val="004127BE"/>
    <w:rsid w:val="0041284D"/>
    <w:rsid w:val="004131C2"/>
    <w:rsid w:val="004140C8"/>
    <w:rsid w:val="0041463D"/>
    <w:rsid w:val="00414DB6"/>
    <w:rsid w:val="00414E37"/>
    <w:rsid w:val="004159E7"/>
    <w:rsid w:val="004174B8"/>
    <w:rsid w:val="00417D94"/>
    <w:rsid w:val="00421313"/>
    <w:rsid w:val="00421805"/>
    <w:rsid w:val="00421A48"/>
    <w:rsid w:val="00421A89"/>
    <w:rsid w:val="00421D02"/>
    <w:rsid w:val="0042248F"/>
    <w:rsid w:val="00422ED3"/>
    <w:rsid w:val="00423176"/>
    <w:rsid w:val="00423531"/>
    <w:rsid w:val="0042547E"/>
    <w:rsid w:val="00426BF8"/>
    <w:rsid w:val="00430494"/>
    <w:rsid w:val="004312DC"/>
    <w:rsid w:val="00431841"/>
    <w:rsid w:val="004319FF"/>
    <w:rsid w:val="00432906"/>
    <w:rsid w:val="004335ED"/>
    <w:rsid w:val="00433935"/>
    <w:rsid w:val="004342F6"/>
    <w:rsid w:val="00435011"/>
    <w:rsid w:val="00436C84"/>
    <w:rsid w:val="00437011"/>
    <w:rsid w:val="00437C24"/>
    <w:rsid w:val="00440F57"/>
    <w:rsid w:val="004412BF"/>
    <w:rsid w:val="004424EE"/>
    <w:rsid w:val="004427F5"/>
    <w:rsid w:val="00442FC3"/>
    <w:rsid w:val="00443149"/>
    <w:rsid w:val="00443418"/>
    <w:rsid w:val="00444A4E"/>
    <w:rsid w:val="00445526"/>
    <w:rsid w:val="004476B1"/>
    <w:rsid w:val="0044774F"/>
    <w:rsid w:val="0045130C"/>
    <w:rsid w:val="004520BB"/>
    <w:rsid w:val="00452C5A"/>
    <w:rsid w:val="0045437D"/>
    <w:rsid w:val="004546F9"/>
    <w:rsid w:val="00454DE2"/>
    <w:rsid w:val="00456E4C"/>
    <w:rsid w:val="0045795F"/>
    <w:rsid w:val="00460A7C"/>
    <w:rsid w:val="00460F59"/>
    <w:rsid w:val="004625B9"/>
    <w:rsid w:val="004637C8"/>
    <w:rsid w:val="00463A3D"/>
    <w:rsid w:val="00463ABD"/>
    <w:rsid w:val="00464B87"/>
    <w:rsid w:val="00465E33"/>
    <w:rsid w:val="004662A7"/>
    <w:rsid w:val="00466337"/>
    <w:rsid w:val="00466ADE"/>
    <w:rsid w:val="00467011"/>
    <w:rsid w:val="00467412"/>
    <w:rsid w:val="00467C3E"/>
    <w:rsid w:val="00470687"/>
    <w:rsid w:val="004708B0"/>
    <w:rsid w:val="004724B1"/>
    <w:rsid w:val="00472B68"/>
    <w:rsid w:val="00472D45"/>
    <w:rsid w:val="0047476E"/>
    <w:rsid w:val="00474A04"/>
    <w:rsid w:val="00474ECC"/>
    <w:rsid w:val="00475314"/>
    <w:rsid w:val="004758FF"/>
    <w:rsid w:val="00475FAF"/>
    <w:rsid w:val="004764F4"/>
    <w:rsid w:val="00477756"/>
    <w:rsid w:val="0048091B"/>
    <w:rsid w:val="00482076"/>
    <w:rsid w:val="00486631"/>
    <w:rsid w:val="00487388"/>
    <w:rsid w:val="00487E87"/>
    <w:rsid w:val="00490472"/>
    <w:rsid w:val="0049153D"/>
    <w:rsid w:val="00491692"/>
    <w:rsid w:val="004916F9"/>
    <w:rsid w:val="00491914"/>
    <w:rsid w:val="00492A80"/>
    <w:rsid w:val="00493AEC"/>
    <w:rsid w:val="00495496"/>
    <w:rsid w:val="004955B5"/>
    <w:rsid w:val="00496DB8"/>
    <w:rsid w:val="00496E1C"/>
    <w:rsid w:val="00497B3D"/>
    <w:rsid w:val="004A2F63"/>
    <w:rsid w:val="004A306B"/>
    <w:rsid w:val="004A3901"/>
    <w:rsid w:val="004A4477"/>
    <w:rsid w:val="004A53C5"/>
    <w:rsid w:val="004A5894"/>
    <w:rsid w:val="004A5F6F"/>
    <w:rsid w:val="004A6667"/>
    <w:rsid w:val="004A714D"/>
    <w:rsid w:val="004A7B05"/>
    <w:rsid w:val="004B240E"/>
    <w:rsid w:val="004B24DE"/>
    <w:rsid w:val="004B26B3"/>
    <w:rsid w:val="004B26F4"/>
    <w:rsid w:val="004B498F"/>
    <w:rsid w:val="004B5148"/>
    <w:rsid w:val="004B5614"/>
    <w:rsid w:val="004B59B7"/>
    <w:rsid w:val="004B5E6D"/>
    <w:rsid w:val="004B608F"/>
    <w:rsid w:val="004B63FF"/>
    <w:rsid w:val="004B66CA"/>
    <w:rsid w:val="004C020F"/>
    <w:rsid w:val="004C0F4C"/>
    <w:rsid w:val="004C21B8"/>
    <w:rsid w:val="004C2EE4"/>
    <w:rsid w:val="004C41BF"/>
    <w:rsid w:val="004C49C1"/>
    <w:rsid w:val="004C520E"/>
    <w:rsid w:val="004C5A1C"/>
    <w:rsid w:val="004C68A1"/>
    <w:rsid w:val="004C6A6A"/>
    <w:rsid w:val="004C74A3"/>
    <w:rsid w:val="004D129B"/>
    <w:rsid w:val="004D19A0"/>
    <w:rsid w:val="004D25D6"/>
    <w:rsid w:val="004D26A4"/>
    <w:rsid w:val="004D2CA6"/>
    <w:rsid w:val="004D559C"/>
    <w:rsid w:val="004D5B94"/>
    <w:rsid w:val="004E13D2"/>
    <w:rsid w:val="004E2716"/>
    <w:rsid w:val="004E354F"/>
    <w:rsid w:val="004E3816"/>
    <w:rsid w:val="004E3955"/>
    <w:rsid w:val="004E3AC3"/>
    <w:rsid w:val="004E468E"/>
    <w:rsid w:val="004E55F0"/>
    <w:rsid w:val="004E6909"/>
    <w:rsid w:val="004E690F"/>
    <w:rsid w:val="004E7AD5"/>
    <w:rsid w:val="004F03A2"/>
    <w:rsid w:val="004F05EF"/>
    <w:rsid w:val="004F1613"/>
    <w:rsid w:val="004F16DA"/>
    <w:rsid w:val="004F1C16"/>
    <w:rsid w:val="004F2762"/>
    <w:rsid w:val="004F32B6"/>
    <w:rsid w:val="004F3DD3"/>
    <w:rsid w:val="004F3E2A"/>
    <w:rsid w:val="004F41D1"/>
    <w:rsid w:val="004F44AB"/>
    <w:rsid w:val="004F5B72"/>
    <w:rsid w:val="004F6382"/>
    <w:rsid w:val="004F6657"/>
    <w:rsid w:val="004F6E70"/>
    <w:rsid w:val="004F6F82"/>
    <w:rsid w:val="00500FDD"/>
    <w:rsid w:val="00501082"/>
    <w:rsid w:val="00502233"/>
    <w:rsid w:val="00502CE8"/>
    <w:rsid w:val="00502D68"/>
    <w:rsid w:val="005038C0"/>
    <w:rsid w:val="005044F3"/>
    <w:rsid w:val="005047ED"/>
    <w:rsid w:val="0050594B"/>
    <w:rsid w:val="00506CFB"/>
    <w:rsid w:val="00510A67"/>
    <w:rsid w:val="00510C6B"/>
    <w:rsid w:val="00511D49"/>
    <w:rsid w:val="00511E11"/>
    <w:rsid w:val="00512C04"/>
    <w:rsid w:val="00512D4F"/>
    <w:rsid w:val="00514DB9"/>
    <w:rsid w:val="005155F9"/>
    <w:rsid w:val="00515A09"/>
    <w:rsid w:val="005163C6"/>
    <w:rsid w:val="00516F66"/>
    <w:rsid w:val="0051708C"/>
    <w:rsid w:val="00517884"/>
    <w:rsid w:val="00520550"/>
    <w:rsid w:val="005207A5"/>
    <w:rsid w:val="00520D2C"/>
    <w:rsid w:val="00521EBC"/>
    <w:rsid w:val="00521F64"/>
    <w:rsid w:val="005226A7"/>
    <w:rsid w:val="0052295F"/>
    <w:rsid w:val="00522EC0"/>
    <w:rsid w:val="00523093"/>
    <w:rsid w:val="00524823"/>
    <w:rsid w:val="005249E1"/>
    <w:rsid w:val="00525A48"/>
    <w:rsid w:val="0052686F"/>
    <w:rsid w:val="00530FC2"/>
    <w:rsid w:val="00531460"/>
    <w:rsid w:val="00532992"/>
    <w:rsid w:val="00532C3A"/>
    <w:rsid w:val="00532EAF"/>
    <w:rsid w:val="005349D6"/>
    <w:rsid w:val="005355B3"/>
    <w:rsid w:val="00535CDF"/>
    <w:rsid w:val="0053600A"/>
    <w:rsid w:val="0053611D"/>
    <w:rsid w:val="00536B80"/>
    <w:rsid w:val="0053737D"/>
    <w:rsid w:val="0054003C"/>
    <w:rsid w:val="00541040"/>
    <w:rsid w:val="005422BE"/>
    <w:rsid w:val="005427FE"/>
    <w:rsid w:val="005437B9"/>
    <w:rsid w:val="0054388F"/>
    <w:rsid w:val="005444F7"/>
    <w:rsid w:val="00544A03"/>
    <w:rsid w:val="005454BC"/>
    <w:rsid w:val="005454D5"/>
    <w:rsid w:val="005509B1"/>
    <w:rsid w:val="00550E00"/>
    <w:rsid w:val="00550FC6"/>
    <w:rsid w:val="00551043"/>
    <w:rsid w:val="005521AC"/>
    <w:rsid w:val="00552CD9"/>
    <w:rsid w:val="005533BB"/>
    <w:rsid w:val="0055448E"/>
    <w:rsid w:val="005548EE"/>
    <w:rsid w:val="00555A5C"/>
    <w:rsid w:val="00555FE2"/>
    <w:rsid w:val="005560C0"/>
    <w:rsid w:val="00560148"/>
    <w:rsid w:val="00560C34"/>
    <w:rsid w:val="0056104B"/>
    <w:rsid w:val="00563856"/>
    <w:rsid w:val="00565437"/>
    <w:rsid w:val="005678C4"/>
    <w:rsid w:val="00567B1C"/>
    <w:rsid w:val="00567C58"/>
    <w:rsid w:val="005708A6"/>
    <w:rsid w:val="00571727"/>
    <w:rsid w:val="005718AA"/>
    <w:rsid w:val="00572468"/>
    <w:rsid w:val="00572636"/>
    <w:rsid w:val="00572EB9"/>
    <w:rsid w:val="00573450"/>
    <w:rsid w:val="00574343"/>
    <w:rsid w:val="00575F84"/>
    <w:rsid w:val="00576B91"/>
    <w:rsid w:val="00576D91"/>
    <w:rsid w:val="00577DC6"/>
    <w:rsid w:val="00580428"/>
    <w:rsid w:val="00580BD3"/>
    <w:rsid w:val="00581E16"/>
    <w:rsid w:val="00586D17"/>
    <w:rsid w:val="00587D49"/>
    <w:rsid w:val="0059010D"/>
    <w:rsid w:val="00590DDA"/>
    <w:rsid w:val="00591C48"/>
    <w:rsid w:val="00591C84"/>
    <w:rsid w:val="005934C9"/>
    <w:rsid w:val="005940FA"/>
    <w:rsid w:val="00594858"/>
    <w:rsid w:val="00594A7F"/>
    <w:rsid w:val="00595800"/>
    <w:rsid w:val="00596E45"/>
    <w:rsid w:val="005970B0"/>
    <w:rsid w:val="005A0782"/>
    <w:rsid w:val="005A1F98"/>
    <w:rsid w:val="005A27E1"/>
    <w:rsid w:val="005A37ED"/>
    <w:rsid w:val="005A44F7"/>
    <w:rsid w:val="005A4C63"/>
    <w:rsid w:val="005A6E56"/>
    <w:rsid w:val="005B1697"/>
    <w:rsid w:val="005B2014"/>
    <w:rsid w:val="005B2C86"/>
    <w:rsid w:val="005B5DCE"/>
    <w:rsid w:val="005B5FFC"/>
    <w:rsid w:val="005B6612"/>
    <w:rsid w:val="005C3DE9"/>
    <w:rsid w:val="005C3F59"/>
    <w:rsid w:val="005C59D9"/>
    <w:rsid w:val="005C69CF"/>
    <w:rsid w:val="005C7B9D"/>
    <w:rsid w:val="005C7BC2"/>
    <w:rsid w:val="005C7EAF"/>
    <w:rsid w:val="005D063B"/>
    <w:rsid w:val="005D0EDC"/>
    <w:rsid w:val="005D1001"/>
    <w:rsid w:val="005D11F1"/>
    <w:rsid w:val="005D32D2"/>
    <w:rsid w:val="005D3977"/>
    <w:rsid w:val="005D4EC2"/>
    <w:rsid w:val="005D65C2"/>
    <w:rsid w:val="005E0924"/>
    <w:rsid w:val="005E1B5A"/>
    <w:rsid w:val="005E1B93"/>
    <w:rsid w:val="005E2419"/>
    <w:rsid w:val="005E2DDC"/>
    <w:rsid w:val="005E3173"/>
    <w:rsid w:val="005E373A"/>
    <w:rsid w:val="005E3949"/>
    <w:rsid w:val="005E4492"/>
    <w:rsid w:val="005E4DB1"/>
    <w:rsid w:val="005E5421"/>
    <w:rsid w:val="005E5C06"/>
    <w:rsid w:val="005E6207"/>
    <w:rsid w:val="005E6CA2"/>
    <w:rsid w:val="005E7B2E"/>
    <w:rsid w:val="005F0557"/>
    <w:rsid w:val="005F09CE"/>
    <w:rsid w:val="005F11DC"/>
    <w:rsid w:val="005F2953"/>
    <w:rsid w:val="005F2B81"/>
    <w:rsid w:val="005F3725"/>
    <w:rsid w:val="005F3E2A"/>
    <w:rsid w:val="005F5FC5"/>
    <w:rsid w:val="00600785"/>
    <w:rsid w:val="00600864"/>
    <w:rsid w:val="00602837"/>
    <w:rsid w:val="006034C7"/>
    <w:rsid w:val="0060365A"/>
    <w:rsid w:val="00603E16"/>
    <w:rsid w:val="00604FE0"/>
    <w:rsid w:val="00605E50"/>
    <w:rsid w:val="00605F4E"/>
    <w:rsid w:val="00606CDD"/>
    <w:rsid w:val="00607419"/>
    <w:rsid w:val="00607B09"/>
    <w:rsid w:val="00607BFD"/>
    <w:rsid w:val="0061008E"/>
    <w:rsid w:val="006103F3"/>
    <w:rsid w:val="006108D9"/>
    <w:rsid w:val="00610C6E"/>
    <w:rsid w:val="00611B97"/>
    <w:rsid w:val="00613191"/>
    <w:rsid w:val="006138AE"/>
    <w:rsid w:val="006139A1"/>
    <w:rsid w:val="00613FE8"/>
    <w:rsid w:val="00614827"/>
    <w:rsid w:val="00615FC6"/>
    <w:rsid w:val="0061615E"/>
    <w:rsid w:val="006177D7"/>
    <w:rsid w:val="00617A31"/>
    <w:rsid w:val="00622773"/>
    <w:rsid w:val="00625D8A"/>
    <w:rsid w:val="00627350"/>
    <w:rsid w:val="006303B5"/>
    <w:rsid w:val="006308C7"/>
    <w:rsid w:val="00632847"/>
    <w:rsid w:val="006328EE"/>
    <w:rsid w:val="00632BC9"/>
    <w:rsid w:val="00632D49"/>
    <w:rsid w:val="006333BF"/>
    <w:rsid w:val="00633435"/>
    <w:rsid w:val="0063344F"/>
    <w:rsid w:val="00634526"/>
    <w:rsid w:val="0063478E"/>
    <w:rsid w:val="00634D5C"/>
    <w:rsid w:val="0063567E"/>
    <w:rsid w:val="00636081"/>
    <w:rsid w:val="006368D6"/>
    <w:rsid w:val="006371F6"/>
    <w:rsid w:val="006375E7"/>
    <w:rsid w:val="006401CB"/>
    <w:rsid w:val="0064054D"/>
    <w:rsid w:val="00641C7A"/>
    <w:rsid w:val="006437C8"/>
    <w:rsid w:val="00643FB5"/>
    <w:rsid w:val="006440C1"/>
    <w:rsid w:val="00645784"/>
    <w:rsid w:val="00647575"/>
    <w:rsid w:val="00647CAF"/>
    <w:rsid w:val="006509A9"/>
    <w:rsid w:val="0065209E"/>
    <w:rsid w:val="00652A62"/>
    <w:rsid w:val="00653D7F"/>
    <w:rsid w:val="006553A2"/>
    <w:rsid w:val="00655550"/>
    <w:rsid w:val="006567AC"/>
    <w:rsid w:val="0065682F"/>
    <w:rsid w:val="00660262"/>
    <w:rsid w:val="006619FA"/>
    <w:rsid w:val="006624AD"/>
    <w:rsid w:val="00662984"/>
    <w:rsid w:val="00663AD7"/>
    <w:rsid w:val="00664A4E"/>
    <w:rsid w:val="00665A33"/>
    <w:rsid w:val="00666177"/>
    <w:rsid w:val="0066630E"/>
    <w:rsid w:val="00667F35"/>
    <w:rsid w:val="006701BC"/>
    <w:rsid w:val="0067096C"/>
    <w:rsid w:val="0067194B"/>
    <w:rsid w:val="0067210B"/>
    <w:rsid w:val="00672885"/>
    <w:rsid w:val="00673A19"/>
    <w:rsid w:val="00674DC6"/>
    <w:rsid w:val="00674F92"/>
    <w:rsid w:val="00676495"/>
    <w:rsid w:val="00676817"/>
    <w:rsid w:val="0067756A"/>
    <w:rsid w:val="00677D1D"/>
    <w:rsid w:val="0068015D"/>
    <w:rsid w:val="006811EB"/>
    <w:rsid w:val="0068154C"/>
    <w:rsid w:val="0068410C"/>
    <w:rsid w:val="006852AE"/>
    <w:rsid w:val="0068617C"/>
    <w:rsid w:val="00687FDA"/>
    <w:rsid w:val="0069034A"/>
    <w:rsid w:val="006904A5"/>
    <w:rsid w:val="00691754"/>
    <w:rsid w:val="00691B65"/>
    <w:rsid w:val="00692A49"/>
    <w:rsid w:val="0069368C"/>
    <w:rsid w:val="00693CB5"/>
    <w:rsid w:val="006945CD"/>
    <w:rsid w:val="00694B50"/>
    <w:rsid w:val="00695841"/>
    <w:rsid w:val="00695E2C"/>
    <w:rsid w:val="00695F1C"/>
    <w:rsid w:val="006963D1"/>
    <w:rsid w:val="0069643F"/>
    <w:rsid w:val="00696A18"/>
    <w:rsid w:val="00697200"/>
    <w:rsid w:val="006974D1"/>
    <w:rsid w:val="006A00DF"/>
    <w:rsid w:val="006A1180"/>
    <w:rsid w:val="006A1C9A"/>
    <w:rsid w:val="006A2642"/>
    <w:rsid w:val="006A3A73"/>
    <w:rsid w:val="006A4AB8"/>
    <w:rsid w:val="006A6378"/>
    <w:rsid w:val="006B01D9"/>
    <w:rsid w:val="006B19F6"/>
    <w:rsid w:val="006B1CFD"/>
    <w:rsid w:val="006B21BA"/>
    <w:rsid w:val="006B37C6"/>
    <w:rsid w:val="006B3B65"/>
    <w:rsid w:val="006C0CC7"/>
    <w:rsid w:val="006C212B"/>
    <w:rsid w:val="006C6CAB"/>
    <w:rsid w:val="006C6F63"/>
    <w:rsid w:val="006C7CDC"/>
    <w:rsid w:val="006D0E26"/>
    <w:rsid w:val="006D1A20"/>
    <w:rsid w:val="006D1D20"/>
    <w:rsid w:val="006D25C7"/>
    <w:rsid w:val="006D2E79"/>
    <w:rsid w:val="006D3E77"/>
    <w:rsid w:val="006D541A"/>
    <w:rsid w:val="006D57D5"/>
    <w:rsid w:val="006D59F9"/>
    <w:rsid w:val="006D5ECD"/>
    <w:rsid w:val="006D712D"/>
    <w:rsid w:val="006D7868"/>
    <w:rsid w:val="006E00F5"/>
    <w:rsid w:val="006E0B15"/>
    <w:rsid w:val="006E4FCA"/>
    <w:rsid w:val="006E5E60"/>
    <w:rsid w:val="006E62A8"/>
    <w:rsid w:val="006E78CD"/>
    <w:rsid w:val="006F138C"/>
    <w:rsid w:val="006F1752"/>
    <w:rsid w:val="006F24E0"/>
    <w:rsid w:val="006F2989"/>
    <w:rsid w:val="006F2CDB"/>
    <w:rsid w:val="006F3696"/>
    <w:rsid w:val="006F36DD"/>
    <w:rsid w:val="006F4479"/>
    <w:rsid w:val="006F4C66"/>
    <w:rsid w:val="006F5A59"/>
    <w:rsid w:val="006F5BED"/>
    <w:rsid w:val="006F7166"/>
    <w:rsid w:val="006F7419"/>
    <w:rsid w:val="006F7BEF"/>
    <w:rsid w:val="007021A9"/>
    <w:rsid w:val="007026D6"/>
    <w:rsid w:val="007037AE"/>
    <w:rsid w:val="00703999"/>
    <w:rsid w:val="00703E08"/>
    <w:rsid w:val="00704416"/>
    <w:rsid w:val="007046CD"/>
    <w:rsid w:val="00704BC7"/>
    <w:rsid w:val="00704FBB"/>
    <w:rsid w:val="00705111"/>
    <w:rsid w:val="007063BC"/>
    <w:rsid w:val="0070645C"/>
    <w:rsid w:val="00706A4E"/>
    <w:rsid w:val="0070705E"/>
    <w:rsid w:val="00710922"/>
    <w:rsid w:val="007114E7"/>
    <w:rsid w:val="00712608"/>
    <w:rsid w:val="007130CC"/>
    <w:rsid w:val="007169EB"/>
    <w:rsid w:val="00717AF3"/>
    <w:rsid w:val="00717C4B"/>
    <w:rsid w:val="00720F3E"/>
    <w:rsid w:val="007214B6"/>
    <w:rsid w:val="007219D0"/>
    <w:rsid w:val="00723330"/>
    <w:rsid w:val="0072342C"/>
    <w:rsid w:val="00724AA6"/>
    <w:rsid w:val="00725B3F"/>
    <w:rsid w:val="0072664E"/>
    <w:rsid w:val="0072749F"/>
    <w:rsid w:val="0072799A"/>
    <w:rsid w:val="00727BCA"/>
    <w:rsid w:val="00730929"/>
    <w:rsid w:val="00731AA6"/>
    <w:rsid w:val="00732137"/>
    <w:rsid w:val="00733A30"/>
    <w:rsid w:val="007344C2"/>
    <w:rsid w:val="00734616"/>
    <w:rsid w:val="00734892"/>
    <w:rsid w:val="0073490E"/>
    <w:rsid w:val="0073653A"/>
    <w:rsid w:val="007372B7"/>
    <w:rsid w:val="007421F6"/>
    <w:rsid w:val="00742410"/>
    <w:rsid w:val="00742E17"/>
    <w:rsid w:val="007431F6"/>
    <w:rsid w:val="007444F5"/>
    <w:rsid w:val="00745A2A"/>
    <w:rsid w:val="007467EA"/>
    <w:rsid w:val="00746D9A"/>
    <w:rsid w:val="007500F0"/>
    <w:rsid w:val="007516D3"/>
    <w:rsid w:val="00751C20"/>
    <w:rsid w:val="0075228F"/>
    <w:rsid w:val="00753CBD"/>
    <w:rsid w:val="007555B0"/>
    <w:rsid w:val="00755887"/>
    <w:rsid w:val="0076001B"/>
    <w:rsid w:val="00760110"/>
    <w:rsid w:val="007609BC"/>
    <w:rsid w:val="00762E66"/>
    <w:rsid w:val="00763213"/>
    <w:rsid w:val="00763309"/>
    <w:rsid w:val="007664B4"/>
    <w:rsid w:val="0076675F"/>
    <w:rsid w:val="007669B8"/>
    <w:rsid w:val="007672BF"/>
    <w:rsid w:val="00770A4E"/>
    <w:rsid w:val="0077183C"/>
    <w:rsid w:val="00771C01"/>
    <w:rsid w:val="00772238"/>
    <w:rsid w:val="00772BB5"/>
    <w:rsid w:val="007732B7"/>
    <w:rsid w:val="00773457"/>
    <w:rsid w:val="0077399D"/>
    <w:rsid w:val="00774A6B"/>
    <w:rsid w:val="00775053"/>
    <w:rsid w:val="0077565A"/>
    <w:rsid w:val="00775708"/>
    <w:rsid w:val="00775948"/>
    <w:rsid w:val="00775D31"/>
    <w:rsid w:val="00781D28"/>
    <w:rsid w:val="00781F98"/>
    <w:rsid w:val="00782BB3"/>
    <w:rsid w:val="00783358"/>
    <w:rsid w:val="007847DD"/>
    <w:rsid w:val="00785EDE"/>
    <w:rsid w:val="00786279"/>
    <w:rsid w:val="0078696F"/>
    <w:rsid w:val="00786CD1"/>
    <w:rsid w:val="00790A32"/>
    <w:rsid w:val="007910B2"/>
    <w:rsid w:val="007914DE"/>
    <w:rsid w:val="00792458"/>
    <w:rsid w:val="00793A71"/>
    <w:rsid w:val="00793F2F"/>
    <w:rsid w:val="00793F8E"/>
    <w:rsid w:val="0079438E"/>
    <w:rsid w:val="00795497"/>
    <w:rsid w:val="007965B2"/>
    <w:rsid w:val="00796D59"/>
    <w:rsid w:val="007971F3"/>
    <w:rsid w:val="00797353"/>
    <w:rsid w:val="00797FEF"/>
    <w:rsid w:val="007A030B"/>
    <w:rsid w:val="007A097E"/>
    <w:rsid w:val="007A104F"/>
    <w:rsid w:val="007A1313"/>
    <w:rsid w:val="007A14C2"/>
    <w:rsid w:val="007A2128"/>
    <w:rsid w:val="007A3272"/>
    <w:rsid w:val="007A3368"/>
    <w:rsid w:val="007A3BAA"/>
    <w:rsid w:val="007A43EF"/>
    <w:rsid w:val="007A5218"/>
    <w:rsid w:val="007A57DD"/>
    <w:rsid w:val="007A588D"/>
    <w:rsid w:val="007A671C"/>
    <w:rsid w:val="007A6A11"/>
    <w:rsid w:val="007A6B41"/>
    <w:rsid w:val="007A6D07"/>
    <w:rsid w:val="007A6D9F"/>
    <w:rsid w:val="007A7CE1"/>
    <w:rsid w:val="007B164F"/>
    <w:rsid w:val="007B1811"/>
    <w:rsid w:val="007B1828"/>
    <w:rsid w:val="007B32B5"/>
    <w:rsid w:val="007B4C2E"/>
    <w:rsid w:val="007B5724"/>
    <w:rsid w:val="007B5873"/>
    <w:rsid w:val="007B5DA7"/>
    <w:rsid w:val="007B5F58"/>
    <w:rsid w:val="007B62EE"/>
    <w:rsid w:val="007B6873"/>
    <w:rsid w:val="007B7174"/>
    <w:rsid w:val="007B75E5"/>
    <w:rsid w:val="007B76DE"/>
    <w:rsid w:val="007C1AF8"/>
    <w:rsid w:val="007C1B2E"/>
    <w:rsid w:val="007C25CE"/>
    <w:rsid w:val="007C3D9C"/>
    <w:rsid w:val="007C4B63"/>
    <w:rsid w:val="007C4C9D"/>
    <w:rsid w:val="007C6E0B"/>
    <w:rsid w:val="007C7F90"/>
    <w:rsid w:val="007D06CA"/>
    <w:rsid w:val="007D0913"/>
    <w:rsid w:val="007D0FBA"/>
    <w:rsid w:val="007D1852"/>
    <w:rsid w:val="007D1AEC"/>
    <w:rsid w:val="007D2375"/>
    <w:rsid w:val="007D30EA"/>
    <w:rsid w:val="007D5477"/>
    <w:rsid w:val="007D5F96"/>
    <w:rsid w:val="007D7899"/>
    <w:rsid w:val="007E1038"/>
    <w:rsid w:val="007E11CD"/>
    <w:rsid w:val="007E298A"/>
    <w:rsid w:val="007E2CD8"/>
    <w:rsid w:val="007E339F"/>
    <w:rsid w:val="007E39D0"/>
    <w:rsid w:val="007E4ED6"/>
    <w:rsid w:val="007E61DD"/>
    <w:rsid w:val="007E657A"/>
    <w:rsid w:val="007E68CF"/>
    <w:rsid w:val="007F1E6A"/>
    <w:rsid w:val="007F27AF"/>
    <w:rsid w:val="007F2EF5"/>
    <w:rsid w:val="007F2F01"/>
    <w:rsid w:val="007F3373"/>
    <w:rsid w:val="007F4B3F"/>
    <w:rsid w:val="007F4D48"/>
    <w:rsid w:val="007F4EFA"/>
    <w:rsid w:val="007F59D8"/>
    <w:rsid w:val="007F6520"/>
    <w:rsid w:val="007F6D35"/>
    <w:rsid w:val="007F765C"/>
    <w:rsid w:val="008002A9"/>
    <w:rsid w:val="00800DE0"/>
    <w:rsid w:val="00801956"/>
    <w:rsid w:val="00801F37"/>
    <w:rsid w:val="0080241F"/>
    <w:rsid w:val="00802D76"/>
    <w:rsid w:val="008044AB"/>
    <w:rsid w:val="00804FC7"/>
    <w:rsid w:val="00805379"/>
    <w:rsid w:val="00805467"/>
    <w:rsid w:val="008064B1"/>
    <w:rsid w:val="00806624"/>
    <w:rsid w:val="008119DD"/>
    <w:rsid w:val="00811E65"/>
    <w:rsid w:val="00814999"/>
    <w:rsid w:val="00814C83"/>
    <w:rsid w:val="00814F19"/>
    <w:rsid w:val="008153B7"/>
    <w:rsid w:val="00815742"/>
    <w:rsid w:val="00815F07"/>
    <w:rsid w:val="008176FD"/>
    <w:rsid w:val="00817A91"/>
    <w:rsid w:val="008209BD"/>
    <w:rsid w:val="00822FD0"/>
    <w:rsid w:val="0082370F"/>
    <w:rsid w:val="008241AC"/>
    <w:rsid w:val="0082461E"/>
    <w:rsid w:val="00824ED9"/>
    <w:rsid w:val="00825322"/>
    <w:rsid w:val="00825583"/>
    <w:rsid w:val="008261FE"/>
    <w:rsid w:val="00826B83"/>
    <w:rsid w:val="00826E62"/>
    <w:rsid w:val="00827F2F"/>
    <w:rsid w:val="00831022"/>
    <w:rsid w:val="00831095"/>
    <w:rsid w:val="00833A29"/>
    <w:rsid w:val="0083427B"/>
    <w:rsid w:val="008348E4"/>
    <w:rsid w:val="00834E9E"/>
    <w:rsid w:val="00835507"/>
    <w:rsid w:val="00836A56"/>
    <w:rsid w:val="00837324"/>
    <w:rsid w:val="0084126C"/>
    <w:rsid w:val="0084166C"/>
    <w:rsid w:val="0084225F"/>
    <w:rsid w:val="00842700"/>
    <w:rsid w:val="00842C76"/>
    <w:rsid w:val="00842F4B"/>
    <w:rsid w:val="008436D2"/>
    <w:rsid w:val="00843713"/>
    <w:rsid w:val="00843E04"/>
    <w:rsid w:val="00844438"/>
    <w:rsid w:val="00844CC6"/>
    <w:rsid w:val="008450EF"/>
    <w:rsid w:val="0084551F"/>
    <w:rsid w:val="008455E4"/>
    <w:rsid w:val="00845A28"/>
    <w:rsid w:val="0084647B"/>
    <w:rsid w:val="008475DB"/>
    <w:rsid w:val="008476D1"/>
    <w:rsid w:val="008509B9"/>
    <w:rsid w:val="00850F6D"/>
    <w:rsid w:val="00851268"/>
    <w:rsid w:val="008517E4"/>
    <w:rsid w:val="00851A02"/>
    <w:rsid w:val="00853634"/>
    <w:rsid w:val="00854792"/>
    <w:rsid w:val="00854C20"/>
    <w:rsid w:val="00854D62"/>
    <w:rsid w:val="00855143"/>
    <w:rsid w:val="00855827"/>
    <w:rsid w:val="008573C4"/>
    <w:rsid w:val="00857457"/>
    <w:rsid w:val="00857F3C"/>
    <w:rsid w:val="0086100D"/>
    <w:rsid w:val="00861293"/>
    <w:rsid w:val="00861801"/>
    <w:rsid w:val="00862057"/>
    <w:rsid w:val="00863650"/>
    <w:rsid w:val="00864884"/>
    <w:rsid w:val="00865358"/>
    <w:rsid w:val="00866803"/>
    <w:rsid w:val="0086712E"/>
    <w:rsid w:val="00867458"/>
    <w:rsid w:val="00867D45"/>
    <w:rsid w:val="00871171"/>
    <w:rsid w:val="0087444C"/>
    <w:rsid w:val="00874997"/>
    <w:rsid w:val="00875D5D"/>
    <w:rsid w:val="00876F2A"/>
    <w:rsid w:val="00880650"/>
    <w:rsid w:val="00880CEF"/>
    <w:rsid w:val="00881B1A"/>
    <w:rsid w:val="00881ECE"/>
    <w:rsid w:val="0088217D"/>
    <w:rsid w:val="00882570"/>
    <w:rsid w:val="00882787"/>
    <w:rsid w:val="0088283B"/>
    <w:rsid w:val="00883298"/>
    <w:rsid w:val="008855B8"/>
    <w:rsid w:val="008855CB"/>
    <w:rsid w:val="00885A58"/>
    <w:rsid w:val="008869F5"/>
    <w:rsid w:val="00887067"/>
    <w:rsid w:val="008878F2"/>
    <w:rsid w:val="00890916"/>
    <w:rsid w:val="00890D8E"/>
    <w:rsid w:val="008918F9"/>
    <w:rsid w:val="008927F3"/>
    <w:rsid w:val="00892A9E"/>
    <w:rsid w:val="00893C95"/>
    <w:rsid w:val="00895162"/>
    <w:rsid w:val="00896C30"/>
    <w:rsid w:val="00896C42"/>
    <w:rsid w:val="00897615"/>
    <w:rsid w:val="00897939"/>
    <w:rsid w:val="00897968"/>
    <w:rsid w:val="008A122D"/>
    <w:rsid w:val="008A1A9F"/>
    <w:rsid w:val="008A2DF7"/>
    <w:rsid w:val="008A3369"/>
    <w:rsid w:val="008A3A76"/>
    <w:rsid w:val="008A4794"/>
    <w:rsid w:val="008A5326"/>
    <w:rsid w:val="008A54F9"/>
    <w:rsid w:val="008A55DA"/>
    <w:rsid w:val="008A652F"/>
    <w:rsid w:val="008A664D"/>
    <w:rsid w:val="008A7A3C"/>
    <w:rsid w:val="008A7E46"/>
    <w:rsid w:val="008B0035"/>
    <w:rsid w:val="008B0151"/>
    <w:rsid w:val="008B05EB"/>
    <w:rsid w:val="008B1A7F"/>
    <w:rsid w:val="008B24C5"/>
    <w:rsid w:val="008B3F4E"/>
    <w:rsid w:val="008B4D97"/>
    <w:rsid w:val="008B52EF"/>
    <w:rsid w:val="008B709F"/>
    <w:rsid w:val="008B7264"/>
    <w:rsid w:val="008B76E8"/>
    <w:rsid w:val="008B7E6E"/>
    <w:rsid w:val="008C208B"/>
    <w:rsid w:val="008C208D"/>
    <w:rsid w:val="008C235C"/>
    <w:rsid w:val="008C2600"/>
    <w:rsid w:val="008C42D4"/>
    <w:rsid w:val="008C479B"/>
    <w:rsid w:val="008C572D"/>
    <w:rsid w:val="008C58F4"/>
    <w:rsid w:val="008C5D5B"/>
    <w:rsid w:val="008C661B"/>
    <w:rsid w:val="008C6FA5"/>
    <w:rsid w:val="008C72E6"/>
    <w:rsid w:val="008C7578"/>
    <w:rsid w:val="008D1162"/>
    <w:rsid w:val="008D2565"/>
    <w:rsid w:val="008D2EBD"/>
    <w:rsid w:val="008D42BA"/>
    <w:rsid w:val="008D4DC3"/>
    <w:rsid w:val="008D513F"/>
    <w:rsid w:val="008D5D61"/>
    <w:rsid w:val="008D6BB3"/>
    <w:rsid w:val="008D6EB8"/>
    <w:rsid w:val="008D769E"/>
    <w:rsid w:val="008D7A56"/>
    <w:rsid w:val="008E01D9"/>
    <w:rsid w:val="008E022B"/>
    <w:rsid w:val="008E02F6"/>
    <w:rsid w:val="008E0D56"/>
    <w:rsid w:val="008E162B"/>
    <w:rsid w:val="008E20BD"/>
    <w:rsid w:val="008E2710"/>
    <w:rsid w:val="008E438E"/>
    <w:rsid w:val="008E5B00"/>
    <w:rsid w:val="008E6235"/>
    <w:rsid w:val="008F0ABE"/>
    <w:rsid w:val="008F0C95"/>
    <w:rsid w:val="008F0FE4"/>
    <w:rsid w:val="008F1782"/>
    <w:rsid w:val="008F3313"/>
    <w:rsid w:val="008F367C"/>
    <w:rsid w:val="008F5694"/>
    <w:rsid w:val="008F5E51"/>
    <w:rsid w:val="008F5FC8"/>
    <w:rsid w:val="008F60E4"/>
    <w:rsid w:val="008F7F4F"/>
    <w:rsid w:val="00901E50"/>
    <w:rsid w:val="00903179"/>
    <w:rsid w:val="0090343B"/>
    <w:rsid w:val="00903B6B"/>
    <w:rsid w:val="00903C85"/>
    <w:rsid w:val="00904E9F"/>
    <w:rsid w:val="00905EB4"/>
    <w:rsid w:val="00906515"/>
    <w:rsid w:val="00907E02"/>
    <w:rsid w:val="00910360"/>
    <w:rsid w:val="00911112"/>
    <w:rsid w:val="00912509"/>
    <w:rsid w:val="00913273"/>
    <w:rsid w:val="00915656"/>
    <w:rsid w:val="00915B6F"/>
    <w:rsid w:val="00916388"/>
    <w:rsid w:val="009176B0"/>
    <w:rsid w:val="00917D50"/>
    <w:rsid w:val="00920FF6"/>
    <w:rsid w:val="009215C4"/>
    <w:rsid w:val="00921894"/>
    <w:rsid w:val="00921E36"/>
    <w:rsid w:val="00922BB3"/>
    <w:rsid w:val="00922E90"/>
    <w:rsid w:val="009238C8"/>
    <w:rsid w:val="00923BC2"/>
    <w:rsid w:val="0092473E"/>
    <w:rsid w:val="00924844"/>
    <w:rsid w:val="00924E80"/>
    <w:rsid w:val="009257A4"/>
    <w:rsid w:val="00925C17"/>
    <w:rsid w:val="00925E4C"/>
    <w:rsid w:val="00926A88"/>
    <w:rsid w:val="0092776E"/>
    <w:rsid w:val="00927A91"/>
    <w:rsid w:val="00930662"/>
    <w:rsid w:val="009317E8"/>
    <w:rsid w:val="0093183A"/>
    <w:rsid w:val="00931F12"/>
    <w:rsid w:val="009325F5"/>
    <w:rsid w:val="00932E0C"/>
    <w:rsid w:val="0093319F"/>
    <w:rsid w:val="00933507"/>
    <w:rsid w:val="00933527"/>
    <w:rsid w:val="00933C1B"/>
    <w:rsid w:val="00933F64"/>
    <w:rsid w:val="00936B20"/>
    <w:rsid w:val="009402D8"/>
    <w:rsid w:val="00941AFC"/>
    <w:rsid w:val="00942114"/>
    <w:rsid w:val="00942E00"/>
    <w:rsid w:val="00943AFC"/>
    <w:rsid w:val="00944C98"/>
    <w:rsid w:val="00945263"/>
    <w:rsid w:val="0094674E"/>
    <w:rsid w:val="0094754C"/>
    <w:rsid w:val="0095005A"/>
    <w:rsid w:val="0095060E"/>
    <w:rsid w:val="00950910"/>
    <w:rsid w:val="0095191B"/>
    <w:rsid w:val="00951E3E"/>
    <w:rsid w:val="00952FA9"/>
    <w:rsid w:val="0095432D"/>
    <w:rsid w:val="009547CE"/>
    <w:rsid w:val="00954B52"/>
    <w:rsid w:val="00955CFA"/>
    <w:rsid w:val="00956A73"/>
    <w:rsid w:val="0096057E"/>
    <w:rsid w:val="009628BD"/>
    <w:rsid w:val="00962E09"/>
    <w:rsid w:val="009640A2"/>
    <w:rsid w:val="0096413F"/>
    <w:rsid w:val="00964740"/>
    <w:rsid w:val="0096474E"/>
    <w:rsid w:val="0096650B"/>
    <w:rsid w:val="00966D1F"/>
    <w:rsid w:val="0096799A"/>
    <w:rsid w:val="00970147"/>
    <w:rsid w:val="00972130"/>
    <w:rsid w:val="00974E52"/>
    <w:rsid w:val="0098063E"/>
    <w:rsid w:val="009808A2"/>
    <w:rsid w:val="00980C06"/>
    <w:rsid w:val="00981278"/>
    <w:rsid w:val="009814DA"/>
    <w:rsid w:val="0098269B"/>
    <w:rsid w:val="00982D06"/>
    <w:rsid w:val="009830AC"/>
    <w:rsid w:val="00984396"/>
    <w:rsid w:val="009858EB"/>
    <w:rsid w:val="009858F4"/>
    <w:rsid w:val="00985DE3"/>
    <w:rsid w:val="00985F47"/>
    <w:rsid w:val="00986C21"/>
    <w:rsid w:val="00986ECE"/>
    <w:rsid w:val="009872A3"/>
    <w:rsid w:val="0099008F"/>
    <w:rsid w:val="0099046D"/>
    <w:rsid w:val="00990EF1"/>
    <w:rsid w:val="00994620"/>
    <w:rsid w:val="00994F7D"/>
    <w:rsid w:val="009968CD"/>
    <w:rsid w:val="009977F8"/>
    <w:rsid w:val="00997F8F"/>
    <w:rsid w:val="009A0461"/>
    <w:rsid w:val="009A13F3"/>
    <w:rsid w:val="009A1CEA"/>
    <w:rsid w:val="009A240B"/>
    <w:rsid w:val="009A265C"/>
    <w:rsid w:val="009A2A05"/>
    <w:rsid w:val="009A2C96"/>
    <w:rsid w:val="009A318D"/>
    <w:rsid w:val="009A333B"/>
    <w:rsid w:val="009A372B"/>
    <w:rsid w:val="009A3A66"/>
    <w:rsid w:val="009A3E45"/>
    <w:rsid w:val="009A5BF5"/>
    <w:rsid w:val="009A5D94"/>
    <w:rsid w:val="009A64E0"/>
    <w:rsid w:val="009A7CC6"/>
    <w:rsid w:val="009B0A13"/>
    <w:rsid w:val="009B10C7"/>
    <w:rsid w:val="009B1612"/>
    <w:rsid w:val="009B2FBA"/>
    <w:rsid w:val="009B30A3"/>
    <w:rsid w:val="009B4494"/>
    <w:rsid w:val="009B5444"/>
    <w:rsid w:val="009B67A3"/>
    <w:rsid w:val="009B7591"/>
    <w:rsid w:val="009C047F"/>
    <w:rsid w:val="009C06C2"/>
    <w:rsid w:val="009C1121"/>
    <w:rsid w:val="009C15CE"/>
    <w:rsid w:val="009C2182"/>
    <w:rsid w:val="009C28BC"/>
    <w:rsid w:val="009C3FF9"/>
    <w:rsid w:val="009C41AA"/>
    <w:rsid w:val="009C4C05"/>
    <w:rsid w:val="009C4DEC"/>
    <w:rsid w:val="009C594A"/>
    <w:rsid w:val="009C5C4F"/>
    <w:rsid w:val="009C6B83"/>
    <w:rsid w:val="009D1999"/>
    <w:rsid w:val="009D1EAE"/>
    <w:rsid w:val="009D2019"/>
    <w:rsid w:val="009D2E82"/>
    <w:rsid w:val="009D36DB"/>
    <w:rsid w:val="009D3C8A"/>
    <w:rsid w:val="009D6523"/>
    <w:rsid w:val="009D70E2"/>
    <w:rsid w:val="009D7247"/>
    <w:rsid w:val="009D78EE"/>
    <w:rsid w:val="009E000A"/>
    <w:rsid w:val="009E0AE0"/>
    <w:rsid w:val="009E30C0"/>
    <w:rsid w:val="009E345D"/>
    <w:rsid w:val="009E4613"/>
    <w:rsid w:val="009E4748"/>
    <w:rsid w:val="009E4E90"/>
    <w:rsid w:val="009E527E"/>
    <w:rsid w:val="009E5701"/>
    <w:rsid w:val="009E5967"/>
    <w:rsid w:val="009E719F"/>
    <w:rsid w:val="009E7321"/>
    <w:rsid w:val="009E7645"/>
    <w:rsid w:val="009F0466"/>
    <w:rsid w:val="009F2674"/>
    <w:rsid w:val="009F35A5"/>
    <w:rsid w:val="009F418C"/>
    <w:rsid w:val="009F444F"/>
    <w:rsid w:val="009F496B"/>
    <w:rsid w:val="009F6632"/>
    <w:rsid w:val="009F7107"/>
    <w:rsid w:val="009F7E87"/>
    <w:rsid w:val="00A006C3"/>
    <w:rsid w:val="00A007B6"/>
    <w:rsid w:val="00A00963"/>
    <w:rsid w:val="00A01DE5"/>
    <w:rsid w:val="00A03AA6"/>
    <w:rsid w:val="00A03D35"/>
    <w:rsid w:val="00A03F2B"/>
    <w:rsid w:val="00A041BE"/>
    <w:rsid w:val="00A044A8"/>
    <w:rsid w:val="00A057C8"/>
    <w:rsid w:val="00A05E3A"/>
    <w:rsid w:val="00A076F1"/>
    <w:rsid w:val="00A10520"/>
    <w:rsid w:val="00A109CF"/>
    <w:rsid w:val="00A10FC6"/>
    <w:rsid w:val="00A11160"/>
    <w:rsid w:val="00A11227"/>
    <w:rsid w:val="00A11252"/>
    <w:rsid w:val="00A12655"/>
    <w:rsid w:val="00A1280D"/>
    <w:rsid w:val="00A13522"/>
    <w:rsid w:val="00A137B4"/>
    <w:rsid w:val="00A1397F"/>
    <w:rsid w:val="00A13D2E"/>
    <w:rsid w:val="00A145A2"/>
    <w:rsid w:val="00A15AB3"/>
    <w:rsid w:val="00A15B91"/>
    <w:rsid w:val="00A15C83"/>
    <w:rsid w:val="00A16101"/>
    <w:rsid w:val="00A1639D"/>
    <w:rsid w:val="00A17243"/>
    <w:rsid w:val="00A17CFF"/>
    <w:rsid w:val="00A207A1"/>
    <w:rsid w:val="00A228F6"/>
    <w:rsid w:val="00A23AC2"/>
    <w:rsid w:val="00A23B38"/>
    <w:rsid w:val="00A23E6D"/>
    <w:rsid w:val="00A2421F"/>
    <w:rsid w:val="00A2457D"/>
    <w:rsid w:val="00A24D0E"/>
    <w:rsid w:val="00A2530E"/>
    <w:rsid w:val="00A268F3"/>
    <w:rsid w:val="00A270DE"/>
    <w:rsid w:val="00A27D52"/>
    <w:rsid w:val="00A30667"/>
    <w:rsid w:val="00A30863"/>
    <w:rsid w:val="00A31451"/>
    <w:rsid w:val="00A3171B"/>
    <w:rsid w:val="00A31797"/>
    <w:rsid w:val="00A3247A"/>
    <w:rsid w:val="00A32BE7"/>
    <w:rsid w:val="00A32E08"/>
    <w:rsid w:val="00A3340A"/>
    <w:rsid w:val="00A33591"/>
    <w:rsid w:val="00A336D5"/>
    <w:rsid w:val="00A35552"/>
    <w:rsid w:val="00A356C1"/>
    <w:rsid w:val="00A35DB8"/>
    <w:rsid w:val="00A36FEC"/>
    <w:rsid w:val="00A401AE"/>
    <w:rsid w:val="00A40518"/>
    <w:rsid w:val="00A40C10"/>
    <w:rsid w:val="00A41607"/>
    <w:rsid w:val="00A43D86"/>
    <w:rsid w:val="00A4484A"/>
    <w:rsid w:val="00A4568E"/>
    <w:rsid w:val="00A45908"/>
    <w:rsid w:val="00A45BA0"/>
    <w:rsid w:val="00A45FEA"/>
    <w:rsid w:val="00A46CAA"/>
    <w:rsid w:val="00A46EC3"/>
    <w:rsid w:val="00A50091"/>
    <w:rsid w:val="00A51C1D"/>
    <w:rsid w:val="00A51C95"/>
    <w:rsid w:val="00A527EB"/>
    <w:rsid w:val="00A5287E"/>
    <w:rsid w:val="00A528EA"/>
    <w:rsid w:val="00A528FE"/>
    <w:rsid w:val="00A54351"/>
    <w:rsid w:val="00A5464E"/>
    <w:rsid w:val="00A54BB9"/>
    <w:rsid w:val="00A550E2"/>
    <w:rsid w:val="00A55CF0"/>
    <w:rsid w:val="00A5634B"/>
    <w:rsid w:val="00A57F5E"/>
    <w:rsid w:val="00A60737"/>
    <w:rsid w:val="00A60ED3"/>
    <w:rsid w:val="00A61021"/>
    <w:rsid w:val="00A61A44"/>
    <w:rsid w:val="00A61C13"/>
    <w:rsid w:val="00A63075"/>
    <w:rsid w:val="00A635D6"/>
    <w:rsid w:val="00A66271"/>
    <w:rsid w:val="00A676DA"/>
    <w:rsid w:val="00A6789B"/>
    <w:rsid w:val="00A67BDF"/>
    <w:rsid w:val="00A71A9A"/>
    <w:rsid w:val="00A7253D"/>
    <w:rsid w:val="00A725ED"/>
    <w:rsid w:val="00A728B4"/>
    <w:rsid w:val="00A72FA5"/>
    <w:rsid w:val="00A7360A"/>
    <w:rsid w:val="00A754B0"/>
    <w:rsid w:val="00A7687D"/>
    <w:rsid w:val="00A76A71"/>
    <w:rsid w:val="00A7719B"/>
    <w:rsid w:val="00A774B9"/>
    <w:rsid w:val="00A80E02"/>
    <w:rsid w:val="00A83DC1"/>
    <w:rsid w:val="00A859B3"/>
    <w:rsid w:val="00A85E8C"/>
    <w:rsid w:val="00A87C51"/>
    <w:rsid w:val="00A90837"/>
    <w:rsid w:val="00A90D41"/>
    <w:rsid w:val="00A9198E"/>
    <w:rsid w:val="00A93859"/>
    <w:rsid w:val="00A956BA"/>
    <w:rsid w:val="00A957F0"/>
    <w:rsid w:val="00A95B1F"/>
    <w:rsid w:val="00AA1830"/>
    <w:rsid w:val="00AA1DA1"/>
    <w:rsid w:val="00AA25D1"/>
    <w:rsid w:val="00AA5511"/>
    <w:rsid w:val="00AA5C17"/>
    <w:rsid w:val="00AA5DF5"/>
    <w:rsid w:val="00AA6001"/>
    <w:rsid w:val="00AA68F4"/>
    <w:rsid w:val="00AA6FC8"/>
    <w:rsid w:val="00AA7015"/>
    <w:rsid w:val="00AA7D04"/>
    <w:rsid w:val="00AB037F"/>
    <w:rsid w:val="00AB07DF"/>
    <w:rsid w:val="00AB0DCB"/>
    <w:rsid w:val="00AB1622"/>
    <w:rsid w:val="00AB1A00"/>
    <w:rsid w:val="00AB1B53"/>
    <w:rsid w:val="00AB2169"/>
    <w:rsid w:val="00AB23D3"/>
    <w:rsid w:val="00AB4645"/>
    <w:rsid w:val="00AB46F2"/>
    <w:rsid w:val="00AB4C8C"/>
    <w:rsid w:val="00AB5131"/>
    <w:rsid w:val="00AB522C"/>
    <w:rsid w:val="00AB527D"/>
    <w:rsid w:val="00AB5B77"/>
    <w:rsid w:val="00AB5C4E"/>
    <w:rsid w:val="00AB6514"/>
    <w:rsid w:val="00AB75B5"/>
    <w:rsid w:val="00AB7EED"/>
    <w:rsid w:val="00AC006C"/>
    <w:rsid w:val="00AC1151"/>
    <w:rsid w:val="00AC1261"/>
    <w:rsid w:val="00AC4CC0"/>
    <w:rsid w:val="00AC53AD"/>
    <w:rsid w:val="00AC5FD3"/>
    <w:rsid w:val="00AC6537"/>
    <w:rsid w:val="00AC6B42"/>
    <w:rsid w:val="00AC6F05"/>
    <w:rsid w:val="00AC73EA"/>
    <w:rsid w:val="00AC75AA"/>
    <w:rsid w:val="00AC7615"/>
    <w:rsid w:val="00AD20DD"/>
    <w:rsid w:val="00AD23AE"/>
    <w:rsid w:val="00AD284C"/>
    <w:rsid w:val="00AD2861"/>
    <w:rsid w:val="00AD29E9"/>
    <w:rsid w:val="00AD33AF"/>
    <w:rsid w:val="00AD3AE1"/>
    <w:rsid w:val="00AD5542"/>
    <w:rsid w:val="00AD55A9"/>
    <w:rsid w:val="00AD690C"/>
    <w:rsid w:val="00AD7DD4"/>
    <w:rsid w:val="00AD7FD9"/>
    <w:rsid w:val="00AE0488"/>
    <w:rsid w:val="00AE06F4"/>
    <w:rsid w:val="00AE0BAD"/>
    <w:rsid w:val="00AE0CCC"/>
    <w:rsid w:val="00AE0F04"/>
    <w:rsid w:val="00AE1E17"/>
    <w:rsid w:val="00AE252B"/>
    <w:rsid w:val="00AE3442"/>
    <w:rsid w:val="00AE42BD"/>
    <w:rsid w:val="00AE4825"/>
    <w:rsid w:val="00AE6D11"/>
    <w:rsid w:val="00AF03D5"/>
    <w:rsid w:val="00AF0A20"/>
    <w:rsid w:val="00AF114B"/>
    <w:rsid w:val="00AF1BBC"/>
    <w:rsid w:val="00AF298E"/>
    <w:rsid w:val="00AF30B4"/>
    <w:rsid w:val="00AF30D5"/>
    <w:rsid w:val="00AF3AE8"/>
    <w:rsid w:val="00AF47F2"/>
    <w:rsid w:val="00AF582F"/>
    <w:rsid w:val="00AF73F7"/>
    <w:rsid w:val="00B001E2"/>
    <w:rsid w:val="00B0094E"/>
    <w:rsid w:val="00B01BEF"/>
    <w:rsid w:val="00B02A58"/>
    <w:rsid w:val="00B05039"/>
    <w:rsid w:val="00B055EC"/>
    <w:rsid w:val="00B058DE"/>
    <w:rsid w:val="00B068BB"/>
    <w:rsid w:val="00B07FDB"/>
    <w:rsid w:val="00B11B24"/>
    <w:rsid w:val="00B12066"/>
    <w:rsid w:val="00B12A8C"/>
    <w:rsid w:val="00B12F85"/>
    <w:rsid w:val="00B13D2F"/>
    <w:rsid w:val="00B1446D"/>
    <w:rsid w:val="00B159D3"/>
    <w:rsid w:val="00B16097"/>
    <w:rsid w:val="00B168B5"/>
    <w:rsid w:val="00B16A12"/>
    <w:rsid w:val="00B16DD2"/>
    <w:rsid w:val="00B174CE"/>
    <w:rsid w:val="00B175D5"/>
    <w:rsid w:val="00B20453"/>
    <w:rsid w:val="00B212B2"/>
    <w:rsid w:val="00B214D3"/>
    <w:rsid w:val="00B217F4"/>
    <w:rsid w:val="00B22D34"/>
    <w:rsid w:val="00B233B6"/>
    <w:rsid w:val="00B23426"/>
    <w:rsid w:val="00B2470C"/>
    <w:rsid w:val="00B24913"/>
    <w:rsid w:val="00B249EA"/>
    <w:rsid w:val="00B252B3"/>
    <w:rsid w:val="00B25456"/>
    <w:rsid w:val="00B26753"/>
    <w:rsid w:val="00B2743B"/>
    <w:rsid w:val="00B276F1"/>
    <w:rsid w:val="00B30E1F"/>
    <w:rsid w:val="00B31710"/>
    <w:rsid w:val="00B32544"/>
    <w:rsid w:val="00B32C51"/>
    <w:rsid w:val="00B33613"/>
    <w:rsid w:val="00B34353"/>
    <w:rsid w:val="00B35289"/>
    <w:rsid w:val="00B359BC"/>
    <w:rsid w:val="00B35F50"/>
    <w:rsid w:val="00B3611D"/>
    <w:rsid w:val="00B36127"/>
    <w:rsid w:val="00B37582"/>
    <w:rsid w:val="00B4038B"/>
    <w:rsid w:val="00B40E41"/>
    <w:rsid w:val="00B41A9D"/>
    <w:rsid w:val="00B46BE4"/>
    <w:rsid w:val="00B46F7E"/>
    <w:rsid w:val="00B4772E"/>
    <w:rsid w:val="00B50A14"/>
    <w:rsid w:val="00B50CB3"/>
    <w:rsid w:val="00B51D97"/>
    <w:rsid w:val="00B52646"/>
    <w:rsid w:val="00B52ABB"/>
    <w:rsid w:val="00B52D6F"/>
    <w:rsid w:val="00B52FEF"/>
    <w:rsid w:val="00B535D2"/>
    <w:rsid w:val="00B53649"/>
    <w:rsid w:val="00B53A6C"/>
    <w:rsid w:val="00B540A6"/>
    <w:rsid w:val="00B542A9"/>
    <w:rsid w:val="00B551F5"/>
    <w:rsid w:val="00B55FD7"/>
    <w:rsid w:val="00B56BB8"/>
    <w:rsid w:val="00B574B1"/>
    <w:rsid w:val="00B57AF1"/>
    <w:rsid w:val="00B6104B"/>
    <w:rsid w:val="00B61F83"/>
    <w:rsid w:val="00B62470"/>
    <w:rsid w:val="00B62AF3"/>
    <w:rsid w:val="00B63CE7"/>
    <w:rsid w:val="00B64159"/>
    <w:rsid w:val="00B6581F"/>
    <w:rsid w:val="00B669FE"/>
    <w:rsid w:val="00B7055D"/>
    <w:rsid w:val="00B70EC1"/>
    <w:rsid w:val="00B72140"/>
    <w:rsid w:val="00B729AC"/>
    <w:rsid w:val="00B7487E"/>
    <w:rsid w:val="00B74AA3"/>
    <w:rsid w:val="00B74B41"/>
    <w:rsid w:val="00B74E6A"/>
    <w:rsid w:val="00B75A9D"/>
    <w:rsid w:val="00B76285"/>
    <w:rsid w:val="00B76674"/>
    <w:rsid w:val="00B7701E"/>
    <w:rsid w:val="00B77960"/>
    <w:rsid w:val="00B80AC0"/>
    <w:rsid w:val="00B80E95"/>
    <w:rsid w:val="00B818AB"/>
    <w:rsid w:val="00B81B85"/>
    <w:rsid w:val="00B825AB"/>
    <w:rsid w:val="00B84ADB"/>
    <w:rsid w:val="00B85953"/>
    <w:rsid w:val="00B91082"/>
    <w:rsid w:val="00B910C8"/>
    <w:rsid w:val="00B91323"/>
    <w:rsid w:val="00B9154D"/>
    <w:rsid w:val="00B92082"/>
    <w:rsid w:val="00B93668"/>
    <w:rsid w:val="00B948C1"/>
    <w:rsid w:val="00B954D5"/>
    <w:rsid w:val="00B957C3"/>
    <w:rsid w:val="00B97287"/>
    <w:rsid w:val="00B97635"/>
    <w:rsid w:val="00BA0363"/>
    <w:rsid w:val="00BA045D"/>
    <w:rsid w:val="00BA0E20"/>
    <w:rsid w:val="00BA0F53"/>
    <w:rsid w:val="00BA255C"/>
    <w:rsid w:val="00BA26CC"/>
    <w:rsid w:val="00BA29EE"/>
    <w:rsid w:val="00BA305B"/>
    <w:rsid w:val="00BA30C6"/>
    <w:rsid w:val="00BA448A"/>
    <w:rsid w:val="00BA6523"/>
    <w:rsid w:val="00BA6836"/>
    <w:rsid w:val="00BA6A3F"/>
    <w:rsid w:val="00BA6A41"/>
    <w:rsid w:val="00BB0301"/>
    <w:rsid w:val="00BB067C"/>
    <w:rsid w:val="00BB1454"/>
    <w:rsid w:val="00BB27BB"/>
    <w:rsid w:val="00BB3EE5"/>
    <w:rsid w:val="00BB4141"/>
    <w:rsid w:val="00BB4174"/>
    <w:rsid w:val="00BB4A3A"/>
    <w:rsid w:val="00BB6BDF"/>
    <w:rsid w:val="00BB725C"/>
    <w:rsid w:val="00BB7FB0"/>
    <w:rsid w:val="00BC0620"/>
    <w:rsid w:val="00BC108E"/>
    <w:rsid w:val="00BC1540"/>
    <w:rsid w:val="00BC38AE"/>
    <w:rsid w:val="00BC4301"/>
    <w:rsid w:val="00BC487E"/>
    <w:rsid w:val="00BC5711"/>
    <w:rsid w:val="00BC58EA"/>
    <w:rsid w:val="00BC67AD"/>
    <w:rsid w:val="00BC6CF8"/>
    <w:rsid w:val="00BC79A9"/>
    <w:rsid w:val="00BC7BCD"/>
    <w:rsid w:val="00BD063E"/>
    <w:rsid w:val="00BD0C08"/>
    <w:rsid w:val="00BD0C0E"/>
    <w:rsid w:val="00BD2227"/>
    <w:rsid w:val="00BD3CA0"/>
    <w:rsid w:val="00BD4C17"/>
    <w:rsid w:val="00BD548A"/>
    <w:rsid w:val="00BE2561"/>
    <w:rsid w:val="00BE2B96"/>
    <w:rsid w:val="00BE3ED7"/>
    <w:rsid w:val="00BE47F8"/>
    <w:rsid w:val="00BE49D3"/>
    <w:rsid w:val="00BE4A18"/>
    <w:rsid w:val="00BE4F57"/>
    <w:rsid w:val="00BE5331"/>
    <w:rsid w:val="00BE6349"/>
    <w:rsid w:val="00BE72DD"/>
    <w:rsid w:val="00BE766B"/>
    <w:rsid w:val="00BF03FC"/>
    <w:rsid w:val="00BF109B"/>
    <w:rsid w:val="00BF1296"/>
    <w:rsid w:val="00BF15DC"/>
    <w:rsid w:val="00BF15E0"/>
    <w:rsid w:val="00BF24E5"/>
    <w:rsid w:val="00BF53D5"/>
    <w:rsid w:val="00BF77E2"/>
    <w:rsid w:val="00C00379"/>
    <w:rsid w:val="00C01FFF"/>
    <w:rsid w:val="00C03149"/>
    <w:rsid w:val="00C03D5F"/>
    <w:rsid w:val="00C03DFF"/>
    <w:rsid w:val="00C04B34"/>
    <w:rsid w:val="00C04CE5"/>
    <w:rsid w:val="00C05387"/>
    <w:rsid w:val="00C061FC"/>
    <w:rsid w:val="00C062AA"/>
    <w:rsid w:val="00C1058E"/>
    <w:rsid w:val="00C10F3C"/>
    <w:rsid w:val="00C1126D"/>
    <w:rsid w:val="00C11392"/>
    <w:rsid w:val="00C1179D"/>
    <w:rsid w:val="00C12018"/>
    <w:rsid w:val="00C145DE"/>
    <w:rsid w:val="00C14728"/>
    <w:rsid w:val="00C14AE8"/>
    <w:rsid w:val="00C14BF2"/>
    <w:rsid w:val="00C15908"/>
    <w:rsid w:val="00C15CAE"/>
    <w:rsid w:val="00C15F86"/>
    <w:rsid w:val="00C160A6"/>
    <w:rsid w:val="00C16258"/>
    <w:rsid w:val="00C1656B"/>
    <w:rsid w:val="00C16E7C"/>
    <w:rsid w:val="00C17420"/>
    <w:rsid w:val="00C17A94"/>
    <w:rsid w:val="00C20CFB"/>
    <w:rsid w:val="00C214DC"/>
    <w:rsid w:val="00C2254A"/>
    <w:rsid w:val="00C22684"/>
    <w:rsid w:val="00C227EE"/>
    <w:rsid w:val="00C2343E"/>
    <w:rsid w:val="00C23783"/>
    <w:rsid w:val="00C23AF5"/>
    <w:rsid w:val="00C240A5"/>
    <w:rsid w:val="00C26050"/>
    <w:rsid w:val="00C268D8"/>
    <w:rsid w:val="00C272AE"/>
    <w:rsid w:val="00C30AEA"/>
    <w:rsid w:val="00C31CA5"/>
    <w:rsid w:val="00C31DCF"/>
    <w:rsid w:val="00C32282"/>
    <w:rsid w:val="00C3237F"/>
    <w:rsid w:val="00C325E7"/>
    <w:rsid w:val="00C32986"/>
    <w:rsid w:val="00C332DC"/>
    <w:rsid w:val="00C33592"/>
    <w:rsid w:val="00C3429A"/>
    <w:rsid w:val="00C34D02"/>
    <w:rsid w:val="00C35F9B"/>
    <w:rsid w:val="00C362E3"/>
    <w:rsid w:val="00C368B4"/>
    <w:rsid w:val="00C41F52"/>
    <w:rsid w:val="00C43321"/>
    <w:rsid w:val="00C44382"/>
    <w:rsid w:val="00C44CC6"/>
    <w:rsid w:val="00C4792C"/>
    <w:rsid w:val="00C47B62"/>
    <w:rsid w:val="00C51443"/>
    <w:rsid w:val="00C5156B"/>
    <w:rsid w:val="00C51EE1"/>
    <w:rsid w:val="00C52F5D"/>
    <w:rsid w:val="00C54A77"/>
    <w:rsid w:val="00C54AB6"/>
    <w:rsid w:val="00C5583C"/>
    <w:rsid w:val="00C55C3D"/>
    <w:rsid w:val="00C561BF"/>
    <w:rsid w:val="00C60CEE"/>
    <w:rsid w:val="00C60DC1"/>
    <w:rsid w:val="00C60F69"/>
    <w:rsid w:val="00C610BE"/>
    <w:rsid w:val="00C61F0D"/>
    <w:rsid w:val="00C62022"/>
    <w:rsid w:val="00C625C6"/>
    <w:rsid w:val="00C64147"/>
    <w:rsid w:val="00C650D7"/>
    <w:rsid w:val="00C65A88"/>
    <w:rsid w:val="00C67932"/>
    <w:rsid w:val="00C7072A"/>
    <w:rsid w:val="00C70BB8"/>
    <w:rsid w:val="00C7302E"/>
    <w:rsid w:val="00C738CE"/>
    <w:rsid w:val="00C73D5F"/>
    <w:rsid w:val="00C74149"/>
    <w:rsid w:val="00C767B0"/>
    <w:rsid w:val="00C768CC"/>
    <w:rsid w:val="00C76D1E"/>
    <w:rsid w:val="00C76D84"/>
    <w:rsid w:val="00C779F4"/>
    <w:rsid w:val="00C807D5"/>
    <w:rsid w:val="00C80843"/>
    <w:rsid w:val="00C812E6"/>
    <w:rsid w:val="00C818CF"/>
    <w:rsid w:val="00C8282F"/>
    <w:rsid w:val="00C82831"/>
    <w:rsid w:val="00C837DD"/>
    <w:rsid w:val="00C83B8D"/>
    <w:rsid w:val="00C84553"/>
    <w:rsid w:val="00C84590"/>
    <w:rsid w:val="00C84C70"/>
    <w:rsid w:val="00C853D7"/>
    <w:rsid w:val="00C859F2"/>
    <w:rsid w:val="00C85E8C"/>
    <w:rsid w:val="00C862FC"/>
    <w:rsid w:val="00C87CF7"/>
    <w:rsid w:val="00C87D92"/>
    <w:rsid w:val="00C904D6"/>
    <w:rsid w:val="00C91136"/>
    <w:rsid w:val="00C91FF9"/>
    <w:rsid w:val="00C924A3"/>
    <w:rsid w:val="00C92ABE"/>
    <w:rsid w:val="00C92CD2"/>
    <w:rsid w:val="00C92F03"/>
    <w:rsid w:val="00C933EB"/>
    <w:rsid w:val="00C935AE"/>
    <w:rsid w:val="00C9458A"/>
    <w:rsid w:val="00C952EC"/>
    <w:rsid w:val="00C95662"/>
    <w:rsid w:val="00C95964"/>
    <w:rsid w:val="00C95CE3"/>
    <w:rsid w:val="00C95D25"/>
    <w:rsid w:val="00C97A2B"/>
    <w:rsid w:val="00CA130B"/>
    <w:rsid w:val="00CA1CFB"/>
    <w:rsid w:val="00CA2766"/>
    <w:rsid w:val="00CA2DF3"/>
    <w:rsid w:val="00CA336F"/>
    <w:rsid w:val="00CA456E"/>
    <w:rsid w:val="00CA4F7F"/>
    <w:rsid w:val="00CA56D0"/>
    <w:rsid w:val="00CB2FDA"/>
    <w:rsid w:val="00CB3442"/>
    <w:rsid w:val="00CB4358"/>
    <w:rsid w:val="00CB4B0B"/>
    <w:rsid w:val="00CB59A4"/>
    <w:rsid w:val="00CB5A6A"/>
    <w:rsid w:val="00CB60E6"/>
    <w:rsid w:val="00CB6A83"/>
    <w:rsid w:val="00CB7437"/>
    <w:rsid w:val="00CC19A4"/>
    <w:rsid w:val="00CC47E5"/>
    <w:rsid w:val="00CC4D52"/>
    <w:rsid w:val="00CC5FFC"/>
    <w:rsid w:val="00CC78AC"/>
    <w:rsid w:val="00CD04FA"/>
    <w:rsid w:val="00CD0C01"/>
    <w:rsid w:val="00CD3441"/>
    <w:rsid w:val="00CD41C7"/>
    <w:rsid w:val="00CD4EA8"/>
    <w:rsid w:val="00CD678F"/>
    <w:rsid w:val="00CE0A32"/>
    <w:rsid w:val="00CE1191"/>
    <w:rsid w:val="00CE2094"/>
    <w:rsid w:val="00CE36C9"/>
    <w:rsid w:val="00CE3A3B"/>
    <w:rsid w:val="00CE4109"/>
    <w:rsid w:val="00CE4491"/>
    <w:rsid w:val="00CE4565"/>
    <w:rsid w:val="00CE46F7"/>
    <w:rsid w:val="00CE4906"/>
    <w:rsid w:val="00CE5824"/>
    <w:rsid w:val="00CE6179"/>
    <w:rsid w:val="00CE6529"/>
    <w:rsid w:val="00CE680B"/>
    <w:rsid w:val="00CE6875"/>
    <w:rsid w:val="00CE69AD"/>
    <w:rsid w:val="00CE69CA"/>
    <w:rsid w:val="00CE6A78"/>
    <w:rsid w:val="00CE6B41"/>
    <w:rsid w:val="00CE6BA2"/>
    <w:rsid w:val="00CE71F9"/>
    <w:rsid w:val="00CE723E"/>
    <w:rsid w:val="00CF19DB"/>
    <w:rsid w:val="00CF1D38"/>
    <w:rsid w:val="00CF3151"/>
    <w:rsid w:val="00CF4167"/>
    <w:rsid w:val="00CF4B19"/>
    <w:rsid w:val="00CF4D43"/>
    <w:rsid w:val="00CF688E"/>
    <w:rsid w:val="00CF7372"/>
    <w:rsid w:val="00CF7EA2"/>
    <w:rsid w:val="00D00903"/>
    <w:rsid w:val="00D01FEC"/>
    <w:rsid w:val="00D02564"/>
    <w:rsid w:val="00D033A7"/>
    <w:rsid w:val="00D04902"/>
    <w:rsid w:val="00D04BED"/>
    <w:rsid w:val="00D0703C"/>
    <w:rsid w:val="00D07C9E"/>
    <w:rsid w:val="00D108BC"/>
    <w:rsid w:val="00D112CD"/>
    <w:rsid w:val="00D12134"/>
    <w:rsid w:val="00D12831"/>
    <w:rsid w:val="00D14984"/>
    <w:rsid w:val="00D1593D"/>
    <w:rsid w:val="00D1652E"/>
    <w:rsid w:val="00D2025E"/>
    <w:rsid w:val="00D2070E"/>
    <w:rsid w:val="00D22B3F"/>
    <w:rsid w:val="00D23639"/>
    <w:rsid w:val="00D2399B"/>
    <w:rsid w:val="00D23A5C"/>
    <w:rsid w:val="00D23EAE"/>
    <w:rsid w:val="00D243BF"/>
    <w:rsid w:val="00D252EA"/>
    <w:rsid w:val="00D25614"/>
    <w:rsid w:val="00D25863"/>
    <w:rsid w:val="00D26DF0"/>
    <w:rsid w:val="00D303FA"/>
    <w:rsid w:val="00D30947"/>
    <w:rsid w:val="00D30DFC"/>
    <w:rsid w:val="00D3405B"/>
    <w:rsid w:val="00D34547"/>
    <w:rsid w:val="00D34570"/>
    <w:rsid w:val="00D346C9"/>
    <w:rsid w:val="00D34F42"/>
    <w:rsid w:val="00D34FBA"/>
    <w:rsid w:val="00D34FE3"/>
    <w:rsid w:val="00D3528D"/>
    <w:rsid w:val="00D36883"/>
    <w:rsid w:val="00D37633"/>
    <w:rsid w:val="00D40369"/>
    <w:rsid w:val="00D40B2E"/>
    <w:rsid w:val="00D41A1B"/>
    <w:rsid w:val="00D41C72"/>
    <w:rsid w:val="00D433A0"/>
    <w:rsid w:val="00D4398C"/>
    <w:rsid w:val="00D43D60"/>
    <w:rsid w:val="00D443B2"/>
    <w:rsid w:val="00D45BCA"/>
    <w:rsid w:val="00D46A7D"/>
    <w:rsid w:val="00D46D10"/>
    <w:rsid w:val="00D476E3"/>
    <w:rsid w:val="00D5007C"/>
    <w:rsid w:val="00D500A9"/>
    <w:rsid w:val="00D5059F"/>
    <w:rsid w:val="00D50B13"/>
    <w:rsid w:val="00D51A8D"/>
    <w:rsid w:val="00D52001"/>
    <w:rsid w:val="00D5235D"/>
    <w:rsid w:val="00D566FE"/>
    <w:rsid w:val="00D568EA"/>
    <w:rsid w:val="00D5693B"/>
    <w:rsid w:val="00D57BCB"/>
    <w:rsid w:val="00D57C18"/>
    <w:rsid w:val="00D57CE2"/>
    <w:rsid w:val="00D611EF"/>
    <w:rsid w:val="00D6173B"/>
    <w:rsid w:val="00D61853"/>
    <w:rsid w:val="00D64298"/>
    <w:rsid w:val="00D656F8"/>
    <w:rsid w:val="00D672F2"/>
    <w:rsid w:val="00D67A82"/>
    <w:rsid w:val="00D70B1C"/>
    <w:rsid w:val="00D71A0C"/>
    <w:rsid w:val="00D71B0D"/>
    <w:rsid w:val="00D72A5E"/>
    <w:rsid w:val="00D769BC"/>
    <w:rsid w:val="00D811F1"/>
    <w:rsid w:val="00D81786"/>
    <w:rsid w:val="00D822D4"/>
    <w:rsid w:val="00D82CEC"/>
    <w:rsid w:val="00D82D55"/>
    <w:rsid w:val="00D84F74"/>
    <w:rsid w:val="00D854B4"/>
    <w:rsid w:val="00D8610F"/>
    <w:rsid w:val="00D86704"/>
    <w:rsid w:val="00D86832"/>
    <w:rsid w:val="00D877FE"/>
    <w:rsid w:val="00D908CD"/>
    <w:rsid w:val="00D91112"/>
    <w:rsid w:val="00D91543"/>
    <w:rsid w:val="00D91CC8"/>
    <w:rsid w:val="00D91E15"/>
    <w:rsid w:val="00D9200F"/>
    <w:rsid w:val="00D92579"/>
    <w:rsid w:val="00D92B64"/>
    <w:rsid w:val="00D92D79"/>
    <w:rsid w:val="00D935A9"/>
    <w:rsid w:val="00D94191"/>
    <w:rsid w:val="00D948A4"/>
    <w:rsid w:val="00D94F42"/>
    <w:rsid w:val="00D95096"/>
    <w:rsid w:val="00D95BD6"/>
    <w:rsid w:val="00D964C8"/>
    <w:rsid w:val="00D9666A"/>
    <w:rsid w:val="00D9679A"/>
    <w:rsid w:val="00D96FB4"/>
    <w:rsid w:val="00D9706A"/>
    <w:rsid w:val="00D975C3"/>
    <w:rsid w:val="00DA002C"/>
    <w:rsid w:val="00DA0855"/>
    <w:rsid w:val="00DA0863"/>
    <w:rsid w:val="00DA2E6E"/>
    <w:rsid w:val="00DA4247"/>
    <w:rsid w:val="00DA444B"/>
    <w:rsid w:val="00DA5F26"/>
    <w:rsid w:val="00DA7DA1"/>
    <w:rsid w:val="00DA7E8E"/>
    <w:rsid w:val="00DB059C"/>
    <w:rsid w:val="00DB1A89"/>
    <w:rsid w:val="00DB1CFE"/>
    <w:rsid w:val="00DB1FA5"/>
    <w:rsid w:val="00DB2D64"/>
    <w:rsid w:val="00DB3928"/>
    <w:rsid w:val="00DB50FE"/>
    <w:rsid w:val="00DB5217"/>
    <w:rsid w:val="00DB615E"/>
    <w:rsid w:val="00DB6D94"/>
    <w:rsid w:val="00DB6F2A"/>
    <w:rsid w:val="00DB7ABF"/>
    <w:rsid w:val="00DB7F2C"/>
    <w:rsid w:val="00DC11F4"/>
    <w:rsid w:val="00DC45A4"/>
    <w:rsid w:val="00DC76DB"/>
    <w:rsid w:val="00DD075E"/>
    <w:rsid w:val="00DD1E26"/>
    <w:rsid w:val="00DD260A"/>
    <w:rsid w:val="00DD3127"/>
    <w:rsid w:val="00DD49D5"/>
    <w:rsid w:val="00DD4B66"/>
    <w:rsid w:val="00DD571A"/>
    <w:rsid w:val="00DD59A2"/>
    <w:rsid w:val="00DD7B1C"/>
    <w:rsid w:val="00DE0620"/>
    <w:rsid w:val="00DE0E4B"/>
    <w:rsid w:val="00DE14EE"/>
    <w:rsid w:val="00DE2605"/>
    <w:rsid w:val="00DE3B81"/>
    <w:rsid w:val="00DE4610"/>
    <w:rsid w:val="00DE48A7"/>
    <w:rsid w:val="00DE4BAB"/>
    <w:rsid w:val="00DE5165"/>
    <w:rsid w:val="00DE6549"/>
    <w:rsid w:val="00DF1847"/>
    <w:rsid w:val="00DF1A02"/>
    <w:rsid w:val="00DF2B8D"/>
    <w:rsid w:val="00DF2C8F"/>
    <w:rsid w:val="00DF2FE3"/>
    <w:rsid w:val="00DF4480"/>
    <w:rsid w:val="00DF4F36"/>
    <w:rsid w:val="00DF53B2"/>
    <w:rsid w:val="00E00CDB"/>
    <w:rsid w:val="00E01C40"/>
    <w:rsid w:val="00E0273E"/>
    <w:rsid w:val="00E03532"/>
    <w:rsid w:val="00E055D7"/>
    <w:rsid w:val="00E05ADC"/>
    <w:rsid w:val="00E06364"/>
    <w:rsid w:val="00E06A71"/>
    <w:rsid w:val="00E06F56"/>
    <w:rsid w:val="00E06FF6"/>
    <w:rsid w:val="00E10898"/>
    <w:rsid w:val="00E12A3A"/>
    <w:rsid w:val="00E13CB7"/>
    <w:rsid w:val="00E13D84"/>
    <w:rsid w:val="00E13EBE"/>
    <w:rsid w:val="00E14B8A"/>
    <w:rsid w:val="00E14F86"/>
    <w:rsid w:val="00E15512"/>
    <w:rsid w:val="00E15FA3"/>
    <w:rsid w:val="00E1716D"/>
    <w:rsid w:val="00E17E37"/>
    <w:rsid w:val="00E20FC6"/>
    <w:rsid w:val="00E218AA"/>
    <w:rsid w:val="00E2200C"/>
    <w:rsid w:val="00E22413"/>
    <w:rsid w:val="00E22937"/>
    <w:rsid w:val="00E22C6E"/>
    <w:rsid w:val="00E23EE3"/>
    <w:rsid w:val="00E241C9"/>
    <w:rsid w:val="00E2530F"/>
    <w:rsid w:val="00E25F4B"/>
    <w:rsid w:val="00E26BF5"/>
    <w:rsid w:val="00E26CB2"/>
    <w:rsid w:val="00E26D66"/>
    <w:rsid w:val="00E307FF"/>
    <w:rsid w:val="00E308F7"/>
    <w:rsid w:val="00E30EEF"/>
    <w:rsid w:val="00E3236A"/>
    <w:rsid w:val="00E334CA"/>
    <w:rsid w:val="00E33D4F"/>
    <w:rsid w:val="00E35627"/>
    <w:rsid w:val="00E360D5"/>
    <w:rsid w:val="00E36A68"/>
    <w:rsid w:val="00E37053"/>
    <w:rsid w:val="00E37314"/>
    <w:rsid w:val="00E40092"/>
    <w:rsid w:val="00E40308"/>
    <w:rsid w:val="00E40B0C"/>
    <w:rsid w:val="00E40DAC"/>
    <w:rsid w:val="00E4163C"/>
    <w:rsid w:val="00E42040"/>
    <w:rsid w:val="00E42815"/>
    <w:rsid w:val="00E42CAD"/>
    <w:rsid w:val="00E43779"/>
    <w:rsid w:val="00E43C88"/>
    <w:rsid w:val="00E443DE"/>
    <w:rsid w:val="00E44C2D"/>
    <w:rsid w:val="00E46B3E"/>
    <w:rsid w:val="00E46CFD"/>
    <w:rsid w:val="00E47A7E"/>
    <w:rsid w:val="00E50979"/>
    <w:rsid w:val="00E50C5A"/>
    <w:rsid w:val="00E52520"/>
    <w:rsid w:val="00E53298"/>
    <w:rsid w:val="00E5398E"/>
    <w:rsid w:val="00E545EB"/>
    <w:rsid w:val="00E55212"/>
    <w:rsid w:val="00E553A6"/>
    <w:rsid w:val="00E555B6"/>
    <w:rsid w:val="00E57096"/>
    <w:rsid w:val="00E57BD3"/>
    <w:rsid w:val="00E61A89"/>
    <w:rsid w:val="00E61F0E"/>
    <w:rsid w:val="00E62C88"/>
    <w:rsid w:val="00E653C6"/>
    <w:rsid w:val="00E6577B"/>
    <w:rsid w:val="00E666D5"/>
    <w:rsid w:val="00E66A34"/>
    <w:rsid w:val="00E66E12"/>
    <w:rsid w:val="00E6750A"/>
    <w:rsid w:val="00E713E9"/>
    <w:rsid w:val="00E71D34"/>
    <w:rsid w:val="00E71EF3"/>
    <w:rsid w:val="00E725B6"/>
    <w:rsid w:val="00E727DB"/>
    <w:rsid w:val="00E74A0F"/>
    <w:rsid w:val="00E7606D"/>
    <w:rsid w:val="00E760F4"/>
    <w:rsid w:val="00E77273"/>
    <w:rsid w:val="00E80A8A"/>
    <w:rsid w:val="00E81BA1"/>
    <w:rsid w:val="00E81D33"/>
    <w:rsid w:val="00E82BF3"/>
    <w:rsid w:val="00E8380A"/>
    <w:rsid w:val="00E84369"/>
    <w:rsid w:val="00E85043"/>
    <w:rsid w:val="00E8549E"/>
    <w:rsid w:val="00E87797"/>
    <w:rsid w:val="00E87A3E"/>
    <w:rsid w:val="00E87B91"/>
    <w:rsid w:val="00E90155"/>
    <w:rsid w:val="00E9058E"/>
    <w:rsid w:val="00E90C75"/>
    <w:rsid w:val="00E90F90"/>
    <w:rsid w:val="00E90F9E"/>
    <w:rsid w:val="00E91457"/>
    <w:rsid w:val="00E91ACF"/>
    <w:rsid w:val="00E91BBB"/>
    <w:rsid w:val="00E91E31"/>
    <w:rsid w:val="00E91E9F"/>
    <w:rsid w:val="00E9249D"/>
    <w:rsid w:val="00E93064"/>
    <w:rsid w:val="00E943FD"/>
    <w:rsid w:val="00E94E74"/>
    <w:rsid w:val="00E95367"/>
    <w:rsid w:val="00E96A95"/>
    <w:rsid w:val="00E97D85"/>
    <w:rsid w:val="00EA0846"/>
    <w:rsid w:val="00EA09E7"/>
    <w:rsid w:val="00EA0CDB"/>
    <w:rsid w:val="00EA25DA"/>
    <w:rsid w:val="00EA2760"/>
    <w:rsid w:val="00EA34AC"/>
    <w:rsid w:val="00EA3F05"/>
    <w:rsid w:val="00EA4C65"/>
    <w:rsid w:val="00EA676D"/>
    <w:rsid w:val="00EA6B6A"/>
    <w:rsid w:val="00EA71A9"/>
    <w:rsid w:val="00EA7E39"/>
    <w:rsid w:val="00EB0CE6"/>
    <w:rsid w:val="00EB180B"/>
    <w:rsid w:val="00EB1AF5"/>
    <w:rsid w:val="00EB2BA8"/>
    <w:rsid w:val="00EB50F2"/>
    <w:rsid w:val="00EB5C8F"/>
    <w:rsid w:val="00EB613E"/>
    <w:rsid w:val="00EB6A87"/>
    <w:rsid w:val="00EB7E28"/>
    <w:rsid w:val="00EC056F"/>
    <w:rsid w:val="00EC1393"/>
    <w:rsid w:val="00EC1D37"/>
    <w:rsid w:val="00EC35F6"/>
    <w:rsid w:val="00EC5A03"/>
    <w:rsid w:val="00EC69B0"/>
    <w:rsid w:val="00EC6A00"/>
    <w:rsid w:val="00ED06D7"/>
    <w:rsid w:val="00ED128F"/>
    <w:rsid w:val="00ED12D0"/>
    <w:rsid w:val="00ED13D4"/>
    <w:rsid w:val="00ED1E1E"/>
    <w:rsid w:val="00ED20C7"/>
    <w:rsid w:val="00ED29DE"/>
    <w:rsid w:val="00ED33C1"/>
    <w:rsid w:val="00ED383F"/>
    <w:rsid w:val="00ED41A0"/>
    <w:rsid w:val="00ED46AA"/>
    <w:rsid w:val="00ED50DD"/>
    <w:rsid w:val="00ED5856"/>
    <w:rsid w:val="00ED5B12"/>
    <w:rsid w:val="00ED6217"/>
    <w:rsid w:val="00ED6C3C"/>
    <w:rsid w:val="00ED6E2B"/>
    <w:rsid w:val="00EE0D86"/>
    <w:rsid w:val="00EE1015"/>
    <w:rsid w:val="00EE147A"/>
    <w:rsid w:val="00EE1F88"/>
    <w:rsid w:val="00EE31E9"/>
    <w:rsid w:val="00EE32B0"/>
    <w:rsid w:val="00EE3589"/>
    <w:rsid w:val="00EE37CD"/>
    <w:rsid w:val="00EE4951"/>
    <w:rsid w:val="00EE5812"/>
    <w:rsid w:val="00EE6F83"/>
    <w:rsid w:val="00EE77BC"/>
    <w:rsid w:val="00EE7818"/>
    <w:rsid w:val="00EF04F9"/>
    <w:rsid w:val="00EF0517"/>
    <w:rsid w:val="00EF2644"/>
    <w:rsid w:val="00EF2AFB"/>
    <w:rsid w:val="00EF3084"/>
    <w:rsid w:val="00EF3D37"/>
    <w:rsid w:val="00EF421A"/>
    <w:rsid w:val="00EF635B"/>
    <w:rsid w:val="00EF6CED"/>
    <w:rsid w:val="00EF769A"/>
    <w:rsid w:val="00F0156F"/>
    <w:rsid w:val="00F033D2"/>
    <w:rsid w:val="00F03B6A"/>
    <w:rsid w:val="00F108E0"/>
    <w:rsid w:val="00F1136C"/>
    <w:rsid w:val="00F113B9"/>
    <w:rsid w:val="00F1172A"/>
    <w:rsid w:val="00F123CB"/>
    <w:rsid w:val="00F12E69"/>
    <w:rsid w:val="00F13622"/>
    <w:rsid w:val="00F1434B"/>
    <w:rsid w:val="00F148E1"/>
    <w:rsid w:val="00F15427"/>
    <w:rsid w:val="00F20CA6"/>
    <w:rsid w:val="00F22421"/>
    <w:rsid w:val="00F2270C"/>
    <w:rsid w:val="00F22822"/>
    <w:rsid w:val="00F23275"/>
    <w:rsid w:val="00F23545"/>
    <w:rsid w:val="00F2426B"/>
    <w:rsid w:val="00F24FAD"/>
    <w:rsid w:val="00F25D16"/>
    <w:rsid w:val="00F25E5C"/>
    <w:rsid w:val="00F2632C"/>
    <w:rsid w:val="00F267BD"/>
    <w:rsid w:val="00F304E3"/>
    <w:rsid w:val="00F30903"/>
    <w:rsid w:val="00F30B23"/>
    <w:rsid w:val="00F3105D"/>
    <w:rsid w:val="00F31288"/>
    <w:rsid w:val="00F328F2"/>
    <w:rsid w:val="00F32A8B"/>
    <w:rsid w:val="00F34CA1"/>
    <w:rsid w:val="00F34E23"/>
    <w:rsid w:val="00F34EE9"/>
    <w:rsid w:val="00F357A1"/>
    <w:rsid w:val="00F35A5D"/>
    <w:rsid w:val="00F375F5"/>
    <w:rsid w:val="00F3786D"/>
    <w:rsid w:val="00F4148C"/>
    <w:rsid w:val="00F41609"/>
    <w:rsid w:val="00F42E52"/>
    <w:rsid w:val="00F43406"/>
    <w:rsid w:val="00F43A3B"/>
    <w:rsid w:val="00F44450"/>
    <w:rsid w:val="00F45AC3"/>
    <w:rsid w:val="00F46410"/>
    <w:rsid w:val="00F47622"/>
    <w:rsid w:val="00F47C44"/>
    <w:rsid w:val="00F508CA"/>
    <w:rsid w:val="00F516C5"/>
    <w:rsid w:val="00F51E9B"/>
    <w:rsid w:val="00F520E9"/>
    <w:rsid w:val="00F53B2D"/>
    <w:rsid w:val="00F53D56"/>
    <w:rsid w:val="00F53DB5"/>
    <w:rsid w:val="00F5436E"/>
    <w:rsid w:val="00F54C41"/>
    <w:rsid w:val="00F558C6"/>
    <w:rsid w:val="00F56EF6"/>
    <w:rsid w:val="00F57422"/>
    <w:rsid w:val="00F57FA8"/>
    <w:rsid w:val="00F60212"/>
    <w:rsid w:val="00F60692"/>
    <w:rsid w:val="00F60743"/>
    <w:rsid w:val="00F6152B"/>
    <w:rsid w:val="00F618EE"/>
    <w:rsid w:val="00F62F3E"/>
    <w:rsid w:val="00F633D7"/>
    <w:rsid w:val="00F63B5E"/>
    <w:rsid w:val="00F6439F"/>
    <w:rsid w:val="00F643DF"/>
    <w:rsid w:val="00F644C7"/>
    <w:rsid w:val="00F6614E"/>
    <w:rsid w:val="00F66861"/>
    <w:rsid w:val="00F66ACE"/>
    <w:rsid w:val="00F66FED"/>
    <w:rsid w:val="00F6775B"/>
    <w:rsid w:val="00F67F5F"/>
    <w:rsid w:val="00F703CD"/>
    <w:rsid w:val="00F71A27"/>
    <w:rsid w:val="00F72397"/>
    <w:rsid w:val="00F73070"/>
    <w:rsid w:val="00F73261"/>
    <w:rsid w:val="00F73263"/>
    <w:rsid w:val="00F73384"/>
    <w:rsid w:val="00F73520"/>
    <w:rsid w:val="00F74206"/>
    <w:rsid w:val="00F7425E"/>
    <w:rsid w:val="00F7504A"/>
    <w:rsid w:val="00F7562F"/>
    <w:rsid w:val="00F75BB2"/>
    <w:rsid w:val="00F75EC4"/>
    <w:rsid w:val="00F8163F"/>
    <w:rsid w:val="00F81D37"/>
    <w:rsid w:val="00F82D94"/>
    <w:rsid w:val="00F83518"/>
    <w:rsid w:val="00F83DB8"/>
    <w:rsid w:val="00F852C9"/>
    <w:rsid w:val="00F86109"/>
    <w:rsid w:val="00F93765"/>
    <w:rsid w:val="00F93868"/>
    <w:rsid w:val="00F93D4E"/>
    <w:rsid w:val="00F94168"/>
    <w:rsid w:val="00F942D3"/>
    <w:rsid w:val="00F94390"/>
    <w:rsid w:val="00F94512"/>
    <w:rsid w:val="00F94D1B"/>
    <w:rsid w:val="00F9635D"/>
    <w:rsid w:val="00F96CAC"/>
    <w:rsid w:val="00F96F16"/>
    <w:rsid w:val="00F97729"/>
    <w:rsid w:val="00FA0C41"/>
    <w:rsid w:val="00FA252F"/>
    <w:rsid w:val="00FA2D7B"/>
    <w:rsid w:val="00FA3045"/>
    <w:rsid w:val="00FA3439"/>
    <w:rsid w:val="00FA3835"/>
    <w:rsid w:val="00FA3F01"/>
    <w:rsid w:val="00FA77E0"/>
    <w:rsid w:val="00FA7B3F"/>
    <w:rsid w:val="00FB10FF"/>
    <w:rsid w:val="00FB271D"/>
    <w:rsid w:val="00FB320B"/>
    <w:rsid w:val="00FB3560"/>
    <w:rsid w:val="00FB40B5"/>
    <w:rsid w:val="00FB4179"/>
    <w:rsid w:val="00FB43E0"/>
    <w:rsid w:val="00FB4FEC"/>
    <w:rsid w:val="00FB5734"/>
    <w:rsid w:val="00FB5945"/>
    <w:rsid w:val="00FB6B53"/>
    <w:rsid w:val="00FC225E"/>
    <w:rsid w:val="00FC585D"/>
    <w:rsid w:val="00FC5CB4"/>
    <w:rsid w:val="00FC744E"/>
    <w:rsid w:val="00FD276F"/>
    <w:rsid w:val="00FD4BB6"/>
    <w:rsid w:val="00FD4C21"/>
    <w:rsid w:val="00FD5EAE"/>
    <w:rsid w:val="00FD650E"/>
    <w:rsid w:val="00FE31D7"/>
    <w:rsid w:val="00FE4EBE"/>
    <w:rsid w:val="00FE4EE3"/>
    <w:rsid w:val="00FE51F0"/>
    <w:rsid w:val="00FE5D05"/>
    <w:rsid w:val="00FE6EF4"/>
    <w:rsid w:val="00FE7038"/>
    <w:rsid w:val="00FE744E"/>
    <w:rsid w:val="00FE757C"/>
    <w:rsid w:val="00FF0242"/>
    <w:rsid w:val="00FF064F"/>
    <w:rsid w:val="00FF0E52"/>
    <w:rsid w:val="00FF1DD0"/>
    <w:rsid w:val="00FF27DA"/>
    <w:rsid w:val="00FF2848"/>
    <w:rsid w:val="00FF3061"/>
    <w:rsid w:val="00FF3219"/>
    <w:rsid w:val="00FF4ECA"/>
    <w:rsid w:val="00FF507F"/>
    <w:rsid w:val="00FF5B95"/>
    <w:rsid w:val="00FF5DF9"/>
    <w:rsid w:val="00FF5ED0"/>
    <w:rsid w:val="00FF664D"/>
    <w:rsid w:val="00FF692D"/>
    <w:rsid w:val="00FF6A09"/>
    <w:rsid w:val="00FF6C5A"/>
    <w:rsid w:val="00FF6EAA"/>
    <w:rsid w:val="00FF6EFE"/>
    <w:rsid w:val="00FF7185"/>
    <w:rsid w:val="00FF735F"/>
    <w:rsid w:val="00FF7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6287B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330D9A"/>
    <w:pPr>
      <w:keepNext/>
      <w:spacing w:after="240"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330D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30D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95496"/>
    <w:pPr>
      <w:keepNext/>
      <w:overflowPunct/>
      <w:autoSpaceDE/>
      <w:autoSpaceDN/>
      <w:adjustRightInd/>
      <w:spacing w:line="240" w:lineRule="auto"/>
      <w:jc w:val="center"/>
      <w:textAlignment w:val="auto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495496"/>
    <w:pPr>
      <w:keepNext/>
      <w:overflowPunct/>
      <w:autoSpaceDE/>
      <w:autoSpaceDN/>
      <w:adjustRightInd/>
      <w:spacing w:line="240" w:lineRule="auto"/>
      <w:jc w:val="right"/>
      <w:textAlignment w:val="auto"/>
      <w:outlineLvl w:val="4"/>
    </w:pPr>
  </w:style>
  <w:style w:type="paragraph" w:styleId="6">
    <w:name w:val="heading 6"/>
    <w:basedOn w:val="a"/>
    <w:next w:val="a"/>
    <w:qFormat/>
    <w:rsid w:val="00330D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95496"/>
    <w:pPr>
      <w:keepNext/>
      <w:overflowPunct/>
      <w:autoSpaceDE/>
      <w:autoSpaceDN/>
      <w:adjustRightInd/>
      <w:spacing w:line="240" w:lineRule="auto"/>
      <w:jc w:val="center"/>
      <w:textAlignment w:val="auto"/>
      <w:outlineLvl w:val="6"/>
    </w:pPr>
  </w:style>
  <w:style w:type="paragraph" w:styleId="8">
    <w:name w:val="heading 8"/>
    <w:basedOn w:val="a"/>
    <w:next w:val="a"/>
    <w:qFormat/>
    <w:rsid w:val="00495496"/>
    <w:pPr>
      <w:keepNext/>
      <w:overflowPunct/>
      <w:autoSpaceDE/>
      <w:autoSpaceDN/>
      <w:adjustRightInd/>
      <w:spacing w:after="60" w:line="240" w:lineRule="auto"/>
      <w:ind w:left="720"/>
      <w:jc w:val="center"/>
      <w:textAlignment w:val="auto"/>
      <w:outlineLvl w:val="7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0D9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330D9A"/>
    <w:pPr>
      <w:tabs>
        <w:tab w:val="center" w:pos="4536"/>
        <w:tab w:val="right" w:pos="9072"/>
      </w:tabs>
      <w:spacing w:line="240" w:lineRule="auto"/>
      <w:ind w:left="284" w:right="284"/>
    </w:pPr>
    <w:rPr>
      <w:sz w:val="20"/>
    </w:rPr>
  </w:style>
  <w:style w:type="character" w:customStyle="1" w:styleId="a6">
    <w:name w:val="Нижний колонтитул Знак"/>
    <w:link w:val="a5"/>
    <w:rsid w:val="00330D9A"/>
    <w:rPr>
      <w:lang w:val="ru-RU" w:eastAsia="ru-RU" w:bidi="ar-SA"/>
    </w:rPr>
  </w:style>
  <w:style w:type="character" w:styleId="a7">
    <w:name w:val="page number"/>
    <w:rsid w:val="00330D9A"/>
    <w:rPr>
      <w:rFonts w:ascii="Times New Roman" w:hAnsi="Times New Roman"/>
      <w:sz w:val="24"/>
    </w:rPr>
  </w:style>
  <w:style w:type="paragraph" w:customStyle="1" w:styleId="11">
    <w:name w:val="Стиль1"/>
    <w:basedOn w:val="a"/>
    <w:rsid w:val="00330D9A"/>
    <w:pPr>
      <w:overflowPunct/>
      <w:autoSpaceDE/>
      <w:autoSpaceDN/>
      <w:adjustRightInd/>
      <w:spacing w:before="120" w:line="240" w:lineRule="auto"/>
      <w:ind w:firstLine="720"/>
      <w:jc w:val="left"/>
      <w:textAlignment w:val="auto"/>
    </w:pPr>
    <w:rPr>
      <w:rFonts w:ascii="Arial" w:hAnsi="Arial"/>
    </w:rPr>
  </w:style>
  <w:style w:type="paragraph" w:styleId="a8">
    <w:name w:val="Body Text Indent"/>
    <w:basedOn w:val="a"/>
    <w:rsid w:val="00330D9A"/>
    <w:pPr>
      <w:overflowPunct/>
      <w:autoSpaceDE/>
      <w:autoSpaceDN/>
      <w:adjustRightInd/>
      <w:spacing w:line="240" w:lineRule="auto"/>
      <w:ind w:firstLine="851"/>
      <w:textAlignment w:val="auto"/>
    </w:pPr>
    <w:rPr>
      <w:bCs/>
    </w:rPr>
  </w:style>
  <w:style w:type="paragraph" w:styleId="30">
    <w:name w:val="Body Text Indent 3"/>
    <w:basedOn w:val="a"/>
    <w:rsid w:val="00330D9A"/>
    <w:pPr>
      <w:spacing w:after="120"/>
      <w:ind w:left="283"/>
    </w:pPr>
    <w:rPr>
      <w:sz w:val="16"/>
      <w:szCs w:val="16"/>
    </w:rPr>
  </w:style>
  <w:style w:type="paragraph" w:customStyle="1" w:styleId="a9">
    <w:name w:val="Перечисление (список)"/>
    <w:basedOn w:val="a"/>
    <w:next w:val="a"/>
    <w:rsid w:val="00330D9A"/>
    <w:pPr>
      <w:spacing w:before="60" w:line="240" w:lineRule="auto"/>
      <w:ind w:left="454" w:hanging="227"/>
      <w:textAlignment w:val="auto"/>
    </w:pPr>
  </w:style>
  <w:style w:type="paragraph" w:styleId="20">
    <w:name w:val="Body Text Indent 2"/>
    <w:basedOn w:val="a"/>
    <w:rsid w:val="00330D9A"/>
    <w:pPr>
      <w:overflowPunct/>
      <w:autoSpaceDE/>
      <w:autoSpaceDN/>
      <w:adjustRightInd/>
      <w:spacing w:before="60" w:after="120" w:line="480" w:lineRule="auto"/>
      <w:ind w:left="283"/>
      <w:jc w:val="left"/>
      <w:textAlignment w:val="auto"/>
    </w:pPr>
    <w:rPr>
      <w:szCs w:val="24"/>
    </w:rPr>
  </w:style>
  <w:style w:type="paragraph" w:styleId="aa">
    <w:name w:val="Body Text"/>
    <w:basedOn w:val="a"/>
    <w:link w:val="ab"/>
    <w:rsid w:val="00330D9A"/>
    <w:pPr>
      <w:spacing w:after="120"/>
    </w:pPr>
  </w:style>
  <w:style w:type="paragraph" w:styleId="21">
    <w:name w:val="Body Text 2"/>
    <w:basedOn w:val="a"/>
    <w:rsid w:val="00330D9A"/>
    <w:pPr>
      <w:spacing w:after="120" w:line="480" w:lineRule="auto"/>
    </w:pPr>
  </w:style>
  <w:style w:type="paragraph" w:customStyle="1" w:styleId="22">
    <w:name w:val="заголовок 2"/>
    <w:basedOn w:val="a"/>
    <w:next w:val="a"/>
    <w:rsid w:val="00330D9A"/>
    <w:pPr>
      <w:keepNext/>
      <w:widowControl w:val="0"/>
      <w:overflowPunct/>
      <w:autoSpaceDE/>
      <w:autoSpaceDN/>
      <w:adjustRightInd/>
      <w:spacing w:line="240" w:lineRule="auto"/>
      <w:jc w:val="center"/>
      <w:textAlignment w:val="auto"/>
    </w:pPr>
    <w:rPr>
      <w:b/>
      <w:bCs/>
      <w:noProof/>
      <w:sz w:val="28"/>
    </w:rPr>
  </w:style>
  <w:style w:type="paragraph" w:customStyle="1" w:styleId="40">
    <w:name w:val="заголовок 4"/>
    <w:basedOn w:val="a"/>
    <w:next w:val="a"/>
    <w:rsid w:val="00330D9A"/>
    <w:pPr>
      <w:keepNext/>
      <w:widowControl w:val="0"/>
      <w:overflowPunct/>
      <w:autoSpaceDE/>
      <w:autoSpaceDN/>
      <w:adjustRightInd/>
      <w:spacing w:line="240" w:lineRule="auto"/>
      <w:jc w:val="center"/>
      <w:textAlignment w:val="auto"/>
    </w:pPr>
    <w:rPr>
      <w:b/>
      <w:bCs/>
    </w:rPr>
  </w:style>
  <w:style w:type="paragraph" w:styleId="31">
    <w:name w:val="Body Text 3"/>
    <w:basedOn w:val="a"/>
    <w:rsid w:val="00330D9A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330D9A"/>
    <w:pPr>
      <w:widowControl w:val="0"/>
      <w:spacing w:line="240" w:lineRule="auto"/>
      <w:ind w:firstLine="851"/>
    </w:pPr>
    <w:rPr>
      <w:sz w:val="28"/>
    </w:rPr>
  </w:style>
  <w:style w:type="paragraph" w:customStyle="1" w:styleId="ac">
    <w:name w:val="Перечисление (список) Знак Знак"/>
    <w:basedOn w:val="a"/>
    <w:next w:val="a"/>
    <w:link w:val="ad"/>
    <w:rsid w:val="00330D9A"/>
    <w:pPr>
      <w:spacing w:before="60" w:line="240" w:lineRule="auto"/>
      <w:ind w:left="454" w:hanging="227"/>
    </w:pPr>
  </w:style>
  <w:style w:type="character" w:customStyle="1" w:styleId="ad">
    <w:name w:val="Перечисление (список) Знак Знак Знак"/>
    <w:link w:val="ac"/>
    <w:rsid w:val="00330D9A"/>
    <w:rPr>
      <w:sz w:val="24"/>
      <w:lang w:val="ru-RU" w:eastAsia="ru-RU" w:bidi="ar-SA"/>
    </w:rPr>
  </w:style>
  <w:style w:type="paragraph" w:styleId="ae">
    <w:name w:val="caption"/>
    <w:basedOn w:val="a"/>
    <w:qFormat/>
    <w:rsid w:val="00330D9A"/>
    <w:pPr>
      <w:overflowPunct/>
      <w:autoSpaceDE/>
      <w:autoSpaceDN/>
      <w:adjustRightInd/>
      <w:spacing w:line="240" w:lineRule="auto"/>
      <w:jc w:val="center"/>
      <w:textAlignment w:val="auto"/>
    </w:pPr>
    <w:rPr>
      <w:b/>
    </w:rPr>
  </w:style>
  <w:style w:type="paragraph" w:customStyle="1" w:styleId="Style8">
    <w:name w:val="Style8"/>
    <w:basedOn w:val="a"/>
    <w:rsid w:val="00330D9A"/>
    <w:pPr>
      <w:widowControl w:val="0"/>
      <w:overflowPunct/>
      <w:spacing w:before="178" w:line="240" w:lineRule="auto"/>
      <w:ind w:firstLine="737"/>
      <w:textAlignment w:val="auto"/>
    </w:pPr>
    <w:rPr>
      <w:szCs w:val="24"/>
    </w:rPr>
  </w:style>
  <w:style w:type="paragraph" w:customStyle="1" w:styleId="Default">
    <w:name w:val="Default"/>
    <w:rsid w:val="00330D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3">
    <w:name w:val="Style13"/>
    <w:basedOn w:val="a"/>
    <w:rsid w:val="00330D9A"/>
    <w:pPr>
      <w:widowControl w:val="0"/>
      <w:overflowPunct/>
      <w:spacing w:before="178" w:line="240" w:lineRule="auto"/>
      <w:ind w:firstLine="737"/>
      <w:jc w:val="left"/>
      <w:textAlignment w:val="auto"/>
    </w:pPr>
    <w:rPr>
      <w:szCs w:val="24"/>
    </w:rPr>
  </w:style>
  <w:style w:type="character" w:customStyle="1" w:styleId="FontStyle28">
    <w:name w:val="Font Style28"/>
    <w:rsid w:val="00330D9A"/>
    <w:rPr>
      <w:b/>
      <w:bCs/>
    </w:rPr>
  </w:style>
  <w:style w:type="character" w:customStyle="1" w:styleId="FontStyle31">
    <w:name w:val="Font Style31"/>
    <w:rsid w:val="00330D9A"/>
    <w:rPr>
      <w:rFonts w:ascii="Times New Roman" w:hAnsi="Times New Roman" w:cs="Times New Roman"/>
      <w:sz w:val="20"/>
      <w:szCs w:val="20"/>
    </w:rPr>
  </w:style>
  <w:style w:type="paragraph" w:customStyle="1" w:styleId="23">
    <w:name w:val="Обычный (веб)2"/>
    <w:basedOn w:val="a"/>
    <w:rsid w:val="00330D9A"/>
    <w:pPr>
      <w:autoSpaceDE/>
      <w:autoSpaceDN/>
      <w:adjustRightInd/>
      <w:spacing w:line="240" w:lineRule="auto"/>
      <w:ind w:firstLine="336"/>
      <w:jc w:val="left"/>
      <w:textAlignment w:val="auto"/>
    </w:pPr>
    <w:rPr>
      <w:color w:val="555555"/>
      <w:szCs w:val="24"/>
    </w:rPr>
  </w:style>
  <w:style w:type="paragraph" w:customStyle="1" w:styleId="32">
    <w:name w:val="3"/>
    <w:basedOn w:val="Default"/>
    <w:next w:val="Default"/>
    <w:rsid w:val="00330D9A"/>
    <w:rPr>
      <w:color w:val="auto"/>
    </w:rPr>
  </w:style>
  <w:style w:type="paragraph" w:customStyle="1" w:styleId="af">
    <w:name w:val="......."/>
    <w:basedOn w:val="Default"/>
    <w:next w:val="Default"/>
    <w:rsid w:val="00330D9A"/>
    <w:rPr>
      <w:color w:val="auto"/>
    </w:rPr>
  </w:style>
  <w:style w:type="paragraph" w:customStyle="1" w:styleId="af0">
    <w:name w:val="........ ..... . ........"/>
    <w:basedOn w:val="Default"/>
    <w:next w:val="Default"/>
    <w:rsid w:val="00330D9A"/>
    <w:rPr>
      <w:color w:val="auto"/>
    </w:rPr>
  </w:style>
  <w:style w:type="paragraph" w:customStyle="1" w:styleId="af1">
    <w:name w:val="........ ....."/>
    <w:basedOn w:val="Default"/>
    <w:next w:val="Default"/>
    <w:rsid w:val="00330D9A"/>
    <w:rPr>
      <w:color w:val="auto"/>
    </w:rPr>
  </w:style>
  <w:style w:type="paragraph" w:customStyle="1" w:styleId="af2">
    <w:name w:val="Îáû÷íûé"/>
    <w:rsid w:val="00330D9A"/>
    <w:rPr>
      <w:sz w:val="24"/>
      <w:lang w:eastAsia="en-US"/>
    </w:rPr>
  </w:style>
  <w:style w:type="paragraph" w:customStyle="1" w:styleId="Iniiaiieoaeno2">
    <w:name w:val="Iniiaiie oaeno 2"/>
    <w:basedOn w:val="Iauiue"/>
    <w:rsid w:val="00330D9A"/>
    <w:pPr>
      <w:jc w:val="center"/>
    </w:pPr>
    <w:rPr>
      <w:sz w:val="24"/>
      <w:lang w:val="ru-RU" w:eastAsia="ru-RU"/>
    </w:rPr>
  </w:style>
  <w:style w:type="paragraph" w:customStyle="1" w:styleId="Iauiue">
    <w:name w:val="Iau?iue"/>
    <w:rsid w:val="00330D9A"/>
    <w:rPr>
      <w:lang w:val="en-US" w:eastAsia="en-US"/>
    </w:rPr>
  </w:style>
  <w:style w:type="paragraph" w:customStyle="1" w:styleId="12">
    <w:name w:val="Обычный1"/>
    <w:rsid w:val="00330D9A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13">
    <w:name w:val="1"/>
    <w:basedOn w:val="Default"/>
    <w:next w:val="Default"/>
    <w:rsid w:val="00330D9A"/>
    <w:rPr>
      <w:color w:val="auto"/>
    </w:rPr>
  </w:style>
  <w:style w:type="paragraph" w:customStyle="1" w:styleId="14">
    <w:name w:val="Основной текст1"/>
    <w:basedOn w:val="a"/>
    <w:rsid w:val="00330D9A"/>
    <w:pPr>
      <w:overflowPunct/>
      <w:autoSpaceDE/>
      <w:autoSpaceDN/>
      <w:adjustRightInd/>
      <w:spacing w:line="240" w:lineRule="auto"/>
      <w:ind w:firstLine="720"/>
      <w:textAlignment w:val="auto"/>
    </w:pPr>
    <w:rPr>
      <w:sz w:val="28"/>
    </w:rPr>
  </w:style>
  <w:style w:type="paragraph" w:styleId="af3">
    <w:name w:val="Subtitle"/>
    <w:basedOn w:val="a"/>
    <w:link w:val="af4"/>
    <w:qFormat/>
    <w:rsid w:val="00330D9A"/>
    <w:pPr>
      <w:overflowPunct/>
      <w:autoSpaceDE/>
      <w:autoSpaceDN/>
      <w:adjustRightInd/>
      <w:spacing w:line="240" w:lineRule="auto"/>
      <w:jc w:val="center"/>
      <w:textAlignment w:val="auto"/>
    </w:pPr>
    <w:rPr>
      <w:b/>
      <w:sz w:val="22"/>
    </w:rPr>
  </w:style>
  <w:style w:type="character" w:customStyle="1" w:styleId="af4">
    <w:name w:val="Подзаголовок Знак"/>
    <w:link w:val="af3"/>
    <w:rsid w:val="00330D9A"/>
    <w:rPr>
      <w:b/>
      <w:sz w:val="22"/>
      <w:lang w:val="ru-RU" w:eastAsia="ru-RU" w:bidi="ar-SA"/>
    </w:rPr>
  </w:style>
  <w:style w:type="table" w:styleId="af5">
    <w:name w:val="Table Grid"/>
    <w:basedOn w:val="a1"/>
    <w:rsid w:val="00C92CD2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460F59"/>
    <w:rPr>
      <w:rFonts w:ascii="Times New Roman" w:hAnsi="Times New Roman" w:cs="Times New Roman"/>
      <w:sz w:val="26"/>
      <w:szCs w:val="26"/>
    </w:rPr>
  </w:style>
  <w:style w:type="character" w:customStyle="1" w:styleId="highlight">
    <w:name w:val="highlight"/>
    <w:basedOn w:val="a0"/>
    <w:rsid w:val="00464B87"/>
  </w:style>
  <w:style w:type="paragraph" w:customStyle="1" w:styleId="Style3">
    <w:name w:val="Style3"/>
    <w:basedOn w:val="a"/>
    <w:uiPriority w:val="99"/>
    <w:rsid w:val="00E85043"/>
    <w:pPr>
      <w:widowControl w:val="0"/>
      <w:overflowPunct/>
      <w:spacing w:line="335" w:lineRule="exact"/>
      <w:ind w:firstLine="720"/>
      <w:textAlignment w:val="auto"/>
    </w:pPr>
    <w:rPr>
      <w:szCs w:val="24"/>
    </w:rPr>
  </w:style>
  <w:style w:type="paragraph" w:customStyle="1" w:styleId="Style5">
    <w:name w:val="Style5"/>
    <w:basedOn w:val="a"/>
    <w:uiPriority w:val="99"/>
    <w:rsid w:val="00CE4491"/>
    <w:pPr>
      <w:widowControl w:val="0"/>
      <w:overflowPunct/>
      <w:spacing w:line="465" w:lineRule="exact"/>
      <w:ind w:firstLine="945"/>
      <w:textAlignment w:val="auto"/>
    </w:pPr>
    <w:rPr>
      <w:rFonts w:ascii="Consolas" w:hAnsi="Consolas"/>
      <w:szCs w:val="24"/>
    </w:rPr>
  </w:style>
  <w:style w:type="paragraph" w:customStyle="1" w:styleId="Style47">
    <w:name w:val="Style47"/>
    <w:basedOn w:val="a"/>
    <w:uiPriority w:val="99"/>
    <w:rsid w:val="00CE4491"/>
    <w:pPr>
      <w:widowControl w:val="0"/>
      <w:overflowPunct/>
      <w:spacing w:line="465" w:lineRule="exact"/>
      <w:ind w:firstLine="945"/>
      <w:jc w:val="left"/>
      <w:textAlignment w:val="auto"/>
    </w:pPr>
    <w:rPr>
      <w:rFonts w:ascii="Consolas" w:hAnsi="Consolas"/>
      <w:szCs w:val="24"/>
    </w:rPr>
  </w:style>
  <w:style w:type="character" w:customStyle="1" w:styleId="FontStyle54">
    <w:name w:val="Font Style54"/>
    <w:uiPriority w:val="99"/>
    <w:rsid w:val="00CE4491"/>
    <w:rPr>
      <w:rFonts w:ascii="Times New Roman" w:hAnsi="Times New Roman" w:cs="Times New Roman"/>
      <w:sz w:val="38"/>
      <w:szCs w:val="38"/>
    </w:rPr>
  </w:style>
  <w:style w:type="character" w:styleId="af6">
    <w:name w:val="Emphasis"/>
    <w:uiPriority w:val="20"/>
    <w:qFormat/>
    <w:rsid w:val="000E29CC"/>
    <w:rPr>
      <w:i/>
      <w:iCs/>
    </w:rPr>
  </w:style>
  <w:style w:type="character" w:styleId="af7">
    <w:name w:val="Strong"/>
    <w:uiPriority w:val="22"/>
    <w:qFormat/>
    <w:rsid w:val="000E29CC"/>
    <w:rPr>
      <w:b/>
      <w:bCs/>
    </w:rPr>
  </w:style>
  <w:style w:type="character" w:customStyle="1" w:styleId="FontStyle13">
    <w:name w:val="Font Style13"/>
    <w:uiPriority w:val="99"/>
    <w:rsid w:val="002603E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603E4"/>
    <w:pPr>
      <w:widowControl w:val="0"/>
      <w:overflowPunct/>
      <w:spacing w:line="330" w:lineRule="exact"/>
      <w:ind w:firstLine="720"/>
      <w:textAlignment w:val="auto"/>
    </w:pPr>
    <w:rPr>
      <w:szCs w:val="24"/>
    </w:rPr>
  </w:style>
  <w:style w:type="character" w:styleId="af8">
    <w:name w:val="Hyperlink"/>
    <w:uiPriority w:val="99"/>
    <w:unhideWhenUsed/>
    <w:rsid w:val="00AF03D5"/>
    <w:rPr>
      <w:color w:val="0000FF"/>
      <w:u w:val="single"/>
    </w:rPr>
  </w:style>
  <w:style w:type="character" w:customStyle="1" w:styleId="50">
    <w:name w:val="Основной текст (5)_"/>
    <w:link w:val="51"/>
    <w:uiPriority w:val="99"/>
    <w:rsid w:val="00943AFC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(9)_"/>
    <w:link w:val="90"/>
    <w:uiPriority w:val="99"/>
    <w:rsid w:val="00943AFC"/>
    <w:rPr>
      <w:rFonts w:ascii="Arial" w:hAnsi="Arial" w:cs="Arial"/>
      <w:sz w:val="23"/>
      <w:szCs w:val="23"/>
      <w:shd w:val="clear" w:color="auto" w:fill="FFFFFF"/>
    </w:rPr>
  </w:style>
  <w:style w:type="character" w:customStyle="1" w:styleId="91">
    <w:name w:val="Основной текст (9) + Полужирный"/>
    <w:uiPriority w:val="99"/>
    <w:rsid w:val="00943AFC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0"/>
    <w:uiPriority w:val="99"/>
    <w:rsid w:val="00943AFC"/>
    <w:pPr>
      <w:shd w:val="clear" w:color="auto" w:fill="FFFFFF"/>
      <w:overflowPunct/>
      <w:autoSpaceDE/>
      <w:autoSpaceDN/>
      <w:adjustRightInd/>
      <w:spacing w:line="240" w:lineRule="atLeast"/>
      <w:jc w:val="left"/>
      <w:textAlignment w:val="auto"/>
    </w:pPr>
    <w:rPr>
      <w:rFonts w:ascii="Arial" w:hAnsi="Arial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rsid w:val="00943AFC"/>
    <w:pPr>
      <w:shd w:val="clear" w:color="auto" w:fill="FFFFFF"/>
      <w:overflowPunct/>
      <w:autoSpaceDE/>
      <w:autoSpaceDN/>
      <w:adjustRightInd/>
      <w:spacing w:before="1200" w:after="300" w:line="240" w:lineRule="atLeast"/>
      <w:ind w:hanging="380"/>
      <w:jc w:val="left"/>
      <w:textAlignment w:val="auto"/>
    </w:pPr>
    <w:rPr>
      <w:rFonts w:ascii="Arial" w:hAnsi="Arial"/>
      <w:sz w:val="23"/>
      <w:szCs w:val="23"/>
    </w:rPr>
  </w:style>
  <w:style w:type="character" w:customStyle="1" w:styleId="910">
    <w:name w:val="Основной текст (9) + Полужирный1"/>
    <w:uiPriority w:val="99"/>
    <w:rsid w:val="00943AFC"/>
    <w:rPr>
      <w:rFonts w:ascii="Arial" w:hAnsi="Arial" w:cs="Arial"/>
      <w:b/>
      <w:bCs/>
      <w:spacing w:val="0"/>
      <w:sz w:val="23"/>
      <w:szCs w:val="23"/>
      <w:shd w:val="clear" w:color="auto" w:fill="FFFFFF"/>
    </w:rPr>
  </w:style>
  <w:style w:type="character" w:customStyle="1" w:styleId="910pt">
    <w:name w:val="Основной текст (9) + 10 pt"/>
    <w:uiPriority w:val="99"/>
    <w:rsid w:val="00943AFC"/>
    <w:rPr>
      <w:rFonts w:ascii="Arial" w:hAnsi="Arial" w:cs="Arial"/>
      <w:spacing w:val="0"/>
      <w:sz w:val="20"/>
      <w:szCs w:val="20"/>
      <w:shd w:val="clear" w:color="auto" w:fill="FFFFFF"/>
    </w:rPr>
  </w:style>
  <w:style w:type="paragraph" w:styleId="af9">
    <w:name w:val="Normal (Web)"/>
    <w:basedOn w:val="a"/>
    <w:uiPriority w:val="99"/>
    <w:unhideWhenUsed/>
    <w:rsid w:val="0052295F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paragraph" w:customStyle="1" w:styleId="pic">
    <w:name w:val="pic"/>
    <w:basedOn w:val="a"/>
    <w:rsid w:val="00EF04F9"/>
    <w:pP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color w:val="000000"/>
      <w:sz w:val="17"/>
      <w:szCs w:val="17"/>
    </w:rPr>
  </w:style>
  <w:style w:type="paragraph" w:customStyle="1" w:styleId="24">
    <w:name w:val="Заголовок 2 не нумерованный"/>
    <w:basedOn w:val="2"/>
    <w:next w:val="a"/>
    <w:rsid w:val="007C4B63"/>
    <w:pPr>
      <w:overflowPunct/>
      <w:autoSpaceDE/>
      <w:autoSpaceDN/>
      <w:adjustRightInd/>
      <w:spacing w:after="120" w:line="240" w:lineRule="auto"/>
      <w:jc w:val="left"/>
      <w:textAlignment w:val="auto"/>
    </w:pPr>
    <w:rPr>
      <w:i w:val="0"/>
      <w:iCs w:val="0"/>
      <w:kern w:val="32"/>
      <w:sz w:val="24"/>
      <w:szCs w:val="24"/>
    </w:rPr>
  </w:style>
  <w:style w:type="character" w:customStyle="1" w:styleId="FontStyle16">
    <w:name w:val="Font Style16"/>
    <w:uiPriority w:val="99"/>
    <w:rsid w:val="00A16101"/>
    <w:rPr>
      <w:rFonts w:ascii="MS Reference Sans Serif" w:hAnsi="MS Reference Sans Serif" w:cs="MS Reference Sans Serif"/>
      <w:b/>
      <w:bCs/>
      <w:sz w:val="16"/>
      <w:szCs w:val="16"/>
    </w:rPr>
  </w:style>
  <w:style w:type="paragraph" w:customStyle="1" w:styleId="15">
    <w:name w:val="Заголовок 1 не нумерованный"/>
    <w:basedOn w:val="1"/>
    <w:next w:val="a"/>
    <w:rsid w:val="0025181F"/>
    <w:pPr>
      <w:pageBreakBefore/>
      <w:overflowPunct/>
      <w:autoSpaceDE/>
      <w:autoSpaceDN/>
      <w:adjustRightInd/>
      <w:spacing w:after="360" w:line="240" w:lineRule="auto"/>
      <w:jc w:val="left"/>
      <w:textAlignment w:val="auto"/>
    </w:pPr>
    <w:rPr>
      <w:rFonts w:ascii="Arial" w:hAnsi="Arial"/>
      <w:bCs/>
      <w:kern w:val="32"/>
      <w:sz w:val="28"/>
    </w:rPr>
  </w:style>
  <w:style w:type="paragraph" w:styleId="afa">
    <w:name w:val="footnote text"/>
    <w:basedOn w:val="a"/>
    <w:link w:val="afb"/>
    <w:rsid w:val="00E06A71"/>
    <w:pPr>
      <w:overflowPunct/>
      <w:autoSpaceDE/>
      <w:autoSpaceDN/>
      <w:adjustRightInd/>
      <w:spacing w:line="240" w:lineRule="auto"/>
      <w:jc w:val="left"/>
      <w:textAlignment w:val="auto"/>
    </w:pPr>
    <w:rPr>
      <w:sz w:val="20"/>
    </w:rPr>
  </w:style>
  <w:style w:type="character" w:customStyle="1" w:styleId="afb">
    <w:name w:val="Текст сноски Знак"/>
    <w:basedOn w:val="a0"/>
    <w:link w:val="afa"/>
    <w:rsid w:val="00E06A71"/>
  </w:style>
  <w:style w:type="character" w:styleId="afc">
    <w:name w:val="footnote reference"/>
    <w:rsid w:val="00E06A71"/>
    <w:rPr>
      <w:vertAlign w:val="superscript"/>
    </w:rPr>
  </w:style>
  <w:style w:type="character" w:customStyle="1" w:styleId="FontStyle27">
    <w:name w:val="Font Style27"/>
    <w:rsid w:val="001D3E55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1D3E55"/>
    <w:pPr>
      <w:widowControl w:val="0"/>
      <w:overflowPunct/>
      <w:spacing w:line="274" w:lineRule="exact"/>
      <w:ind w:firstLine="734"/>
      <w:textAlignment w:val="auto"/>
    </w:pPr>
    <w:rPr>
      <w:szCs w:val="24"/>
    </w:rPr>
  </w:style>
  <w:style w:type="paragraph" w:customStyle="1" w:styleId="33">
    <w:name w:val="Заголовок 3 не нумерованный"/>
    <w:basedOn w:val="3"/>
    <w:next w:val="a"/>
    <w:qFormat/>
    <w:rsid w:val="009A372B"/>
    <w:pPr>
      <w:tabs>
        <w:tab w:val="left" w:pos="0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kern w:val="32"/>
      <w:sz w:val="22"/>
      <w:szCs w:val="22"/>
    </w:rPr>
  </w:style>
  <w:style w:type="paragraph" w:customStyle="1" w:styleId="Statement">
    <w:name w:val="Statement"/>
    <w:basedOn w:val="a"/>
    <w:next w:val="a"/>
    <w:rsid w:val="00551043"/>
    <w:pPr>
      <w:overflowPunct/>
      <w:autoSpaceDE/>
      <w:autoSpaceDN/>
      <w:adjustRightInd/>
      <w:spacing w:line="240" w:lineRule="auto"/>
      <w:jc w:val="left"/>
      <w:textAlignment w:val="auto"/>
    </w:pPr>
    <w:rPr>
      <w:szCs w:val="24"/>
      <w:lang w:val="en-US" w:eastAsia="en-US"/>
    </w:rPr>
  </w:style>
  <w:style w:type="character" w:customStyle="1" w:styleId="FontStyle37">
    <w:name w:val="Font Style37"/>
    <w:uiPriority w:val="99"/>
    <w:rsid w:val="00A41607"/>
    <w:rPr>
      <w:rFonts w:ascii="Times New Roman" w:hAnsi="Times New Roman" w:cs="Times New Roman"/>
      <w:sz w:val="44"/>
      <w:szCs w:val="44"/>
    </w:rPr>
  </w:style>
  <w:style w:type="character" w:customStyle="1" w:styleId="FontStyle36">
    <w:name w:val="Font Style36"/>
    <w:uiPriority w:val="99"/>
    <w:rsid w:val="00A41607"/>
    <w:rPr>
      <w:rFonts w:ascii="Times New Roman" w:hAnsi="Times New Roman" w:cs="Times New Roman"/>
      <w:i/>
      <w:iCs/>
      <w:sz w:val="44"/>
      <w:szCs w:val="44"/>
    </w:rPr>
  </w:style>
  <w:style w:type="character" w:customStyle="1" w:styleId="ab">
    <w:name w:val="Основной текст Знак"/>
    <w:link w:val="aa"/>
    <w:rsid w:val="00DA444B"/>
    <w:rPr>
      <w:sz w:val="24"/>
    </w:rPr>
  </w:style>
  <w:style w:type="character" w:customStyle="1" w:styleId="a4">
    <w:name w:val="Верхний колонтитул Знак"/>
    <w:link w:val="a3"/>
    <w:rsid w:val="00C952EC"/>
    <w:rPr>
      <w:sz w:val="24"/>
    </w:rPr>
  </w:style>
  <w:style w:type="paragraph" w:customStyle="1" w:styleId="ConsPlusCell">
    <w:name w:val="ConsPlusCell"/>
    <w:uiPriority w:val="99"/>
    <w:rsid w:val="001777E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d">
    <w:name w:val="Balloon Text"/>
    <w:basedOn w:val="a"/>
    <w:link w:val="afe"/>
    <w:rsid w:val="00FA0C4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rsid w:val="00FA0C41"/>
    <w:rPr>
      <w:rFonts w:ascii="Tahoma" w:hAnsi="Tahoma" w:cs="Tahoma"/>
      <w:sz w:val="16"/>
      <w:szCs w:val="16"/>
    </w:rPr>
  </w:style>
  <w:style w:type="paragraph" w:styleId="aff">
    <w:name w:val="TOC Heading"/>
    <w:basedOn w:val="1"/>
    <w:next w:val="a"/>
    <w:uiPriority w:val="39"/>
    <w:qFormat/>
    <w:rsid w:val="00BB3EE5"/>
    <w:pPr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F24FAD"/>
    <w:pPr>
      <w:tabs>
        <w:tab w:val="right" w:leader="dot" w:pos="9720"/>
      </w:tabs>
      <w:spacing w:line="240" w:lineRule="auto"/>
      <w:jc w:val="left"/>
    </w:pPr>
  </w:style>
  <w:style w:type="paragraph" w:styleId="aff0">
    <w:name w:val="Title"/>
    <w:basedOn w:val="a"/>
    <w:qFormat/>
    <w:rsid w:val="00495496"/>
    <w:pPr>
      <w:overflowPunct/>
      <w:autoSpaceDE/>
      <w:autoSpaceDN/>
      <w:adjustRightInd/>
      <w:spacing w:line="240" w:lineRule="auto"/>
      <w:jc w:val="center"/>
      <w:textAlignment w:val="auto"/>
    </w:pPr>
    <w:rPr>
      <w:b/>
    </w:rPr>
  </w:style>
  <w:style w:type="paragraph" w:styleId="aff1">
    <w:name w:val="Block Text"/>
    <w:basedOn w:val="a"/>
    <w:rsid w:val="00495496"/>
    <w:pPr>
      <w:tabs>
        <w:tab w:val="left" w:pos="3544"/>
      </w:tabs>
      <w:overflowPunct/>
      <w:autoSpaceDE/>
      <w:autoSpaceDN/>
      <w:adjustRightInd/>
      <w:spacing w:line="240" w:lineRule="auto"/>
      <w:ind w:left="1701" w:right="1275"/>
      <w:textAlignment w:val="auto"/>
    </w:pPr>
    <w:rPr>
      <w:sz w:val="22"/>
    </w:rPr>
  </w:style>
  <w:style w:type="paragraph" w:customStyle="1" w:styleId="menubasetext1">
    <w:name w:val="menu_base_text1"/>
    <w:basedOn w:val="a"/>
    <w:rsid w:val="00222687"/>
    <w:pPr>
      <w:pBdr>
        <w:bottom w:val="single" w:sz="6" w:space="8" w:color="D7DBDF"/>
        <w:right w:val="single" w:sz="6" w:space="15" w:color="D7DBDF"/>
      </w:pBd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 w:val="20"/>
    </w:rPr>
  </w:style>
  <w:style w:type="paragraph" w:customStyle="1" w:styleId="s34">
    <w:name w:val="s_34"/>
    <w:basedOn w:val="a"/>
    <w:rsid w:val="00222687"/>
    <w:pPr>
      <w:overflowPunct/>
      <w:autoSpaceDE/>
      <w:autoSpaceDN/>
      <w:adjustRightInd/>
      <w:spacing w:line="240" w:lineRule="auto"/>
      <w:jc w:val="center"/>
      <w:textAlignment w:val="auto"/>
    </w:pPr>
    <w:rPr>
      <w:b/>
      <w:bCs/>
      <w:color w:val="000080"/>
      <w:sz w:val="21"/>
      <w:szCs w:val="21"/>
    </w:rPr>
  </w:style>
  <w:style w:type="character" w:styleId="aff2">
    <w:name w:val="FollowedHyperlink"/>
    <w:rsid w:val="00BF53D5"/>
    <w:rPr>
      <w:color w:val="800080"/>
      <w:u w:val="single"/>
    </w:rPr>
  </w:style>
  <w:style w:type="paragraph" w:styleId="34">
    <w:name w:val="toc 3"/>
    <w:basedOn w:val="a"/>
    <w:next w:val="a"/>
    <w:autoRedefine/>
    <w:uiPriority w:val="39"/>
    <w:rsid w:val="00BF53D5"/>
    <w:pPr>
      <w:ind w:left="480"/>
      <w:textAlignment w:val="auto"/>
    </w:pPr>
  </w:style>
  <w:style w:type="character" w:customStyle="1" w:styleId="17">
    <w:name w:val="Знак Знак1"/>
    <w:locked/>
    <w:rsid w:val="00BF53D5"/>
    <w:rPr>
      <w:lang w:val="ru-RU" w:eastAsia="ru-RU" w:bidi="ar-SA"/>
    </w:rPr>
  </w:style>
  <w:style w:type="character" w:customStyle="1" w:styleId="52">
    <w:name w:val="Знак Знак5"/>
    <w:locked/>
    <w:rsid w:val="00BF53D5"/>
    <w:rPr>
      <w:sz w:val="24"/>
      <w:lang w:bidi="ar-SA"/>
    </w:rPr>
  </w:style>
  <w:style w:type="character" w:customStyle="1" w:styleId="41">
    <w:name w:val="Знак Знак4"/>
    <w:locked/>
    <w:rsid w:val="00BF53D5"/>
    <w:rPr>
      <w:lang w:val="ru-RU" w:eastAsia="ru-RU" w:bidi="ar-SA"/>
    </w:rPr>
  </w:style>
  <w:style w:type="character" w:customStyle="1" w:styleId="35">
    <w:name w:val="Знак Знак3"/>
    <w:locked/>
    <w:rsid w:val="00BF53D5"/>
    <w:rPr>
      <w:sz w:val="24"/>
      <w:lang w:bidi="ar-SA"/>
    </w:rPr>
  </w:style>
  <w:style w:type="character" w:customStyle="1" w:styleId="25">
    <w:name w:val="Знак Знак2"/>
    <w:locked/>
    <w:rsid w:val="00BF53D5"/>
    <w:rPr>
      <w:b/>
      <w:sz w:val="22"/>
      <w:lang w:val="ru-RU" w:eastAsia="ru-RU" w:bidi="ar-SA"/>
    </w:rPr>
  </w:style>
  <w:style w:type="character" w:customStyle="1" w:styleId="aff3">
    <w:name w:val="Знак Знак"/>
    <w:locked/>
    <w:rsid w:val="00BF53D5"/>
    <w:rPr>
      <w:rFonts w:ascii="Tahoma" w:hAnsi="Tahoma" w:cs="Tahoma"/>
      <w:sz w:val="16"/>
      <w:szCs w:val="16"/>
      <w:lang w:bidi="ar-SA"/>
    </w:rPr>
  </w:style>
  <w:style w:type="paragraph" w:customStyle="1" w:styleId="FR1">
    <w:name w:val="FR1"/>
    <w:rsid w:val="00044F52"/>
    <w:pPr>
      <w:widowControl w:val="0"/>
      <w:spacing w:line="300" w:lineRule="auto"/>
      <w:jc w:val="both"/>
    </w:pPr>
    <w:rPr>
      <w:snapToGrid w:val="0"/>
      <w:sz w:val="28"/>
    </w:rPr>
  </w:style>
  <w:style w:type="paragraph" w:customStyle="1" w:styleId="ConsPlusNormal">
    <w:name w:val="ConsPlusNormal"/>
    <w:rsid w:val="00EF63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6">
    <w:name w:val="toc 2"/>
    <w:basedOn w:val="a"/>
    <w:next w:val="a"/>
    <w:autoRedefine/>
    <w:uiPriority w:val="39"/>
    <w:rsid w:val="00CE6179"/>
    <w:pPr>
      <w:tabs>
        <w:tab w:val="right" w:leader="dot" w:pos="9911"/>
      </w:tabs>
      <w:spacing w:line="240" w:lineRule="auto"/>
    </w:pPr>
  </w:style>
  <w:style w:type="character" w:customStyle="1" w:styleId="10">
    <w:name w:val="Заголовок 1 Знак"/>
    <w:link w:val="1"/>
    <w:rsid w:val="004E55F0"/>
    <w:rPr>
      <w:b/>
      <w:kern w:val="28"/>
      <w:sz w:val="24"/>
      <w:lang w:val="ru-RU" w:eastAsia="ru-RU" w:bidi="ar-SA"/>
    </w:rPr>
  </w:style>
  <w:style w:type="paragraph" w:customStyle="1" w:styleId="Normal2">
    <w:name w:val="Normal2"/>
    <w:rsid w:val="002351F8"/>
    <w:pPr>
      <w:widowControl w:val="0"/>
      <w:snapToGrid w:val="0"/>
      <w:spacing w:line="360" w:lineRule="auto"/>
      <w:ind w:firstLine="720"/>
    </w:pPr>
    <w:rPr>
      <w:rFonts w:ascii="Courier New" w:hAnsi="Courier New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</w:latentStyles>
  <w:style w:type="paragraph" w:default="1" w:styleId="a">
    <w:name w:val="Normal"/>
    <w:qFormat/>
    <w:rsid w:val="0016287B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rPr>
      <w:sz w:val="24"/>
    </w:rPr>
  </w:style>
  <w:style w:type="paragraph" w:styleId="1">
    <w:name w:val="heading 1"/>
    <w:basedOn w:val="a"/>
    <w:next w:val="a"/>
    <w:link w:val="10"/>
    <w:qFormat/>
    <w:rsid w:val="00330D9A"/>
    <w:pPr>
      <w:keepNext/>
      <w:spacing w:after="240"/>
      <w:jc w:val="center"/>
      <w:outlineLvl w:val="0"/>
    </w:pPr>
    <w:rPr>
      <w:b/>
      <w:kern w:val="28"/>
    </w:rPr>
  </w:style>
  <w:style w:type="paragraph" w:styleId="2">
    <w:name w:val="heading 2"/>
    <w:basedOn w:val="a"/>
    <w:next w:val="a"/>
    <w:qFormat/>
    <w:rsid w:val="00330D9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330D9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qFormat/>
    <w:rsid w:val="00495496"/>
    <w:pPr>
      <w:keepNext/>
      <w:overflowPunct/>
      <w:autoSpaceDE/>
      <w:autoSpaceDN/>
      <w:adjustRightInd/>
      <w:spacing w:line="240" w:lineRule="auto"/>
      <w:jc w:val="center"/>
      <w:textAlignment w:val="auto"/>
      <w:outlineLvl w:val="3"/>
    </w:pPr>
    <w:rPr>
      <w:b/>
      <w:sz w:val="28"/>
    </w:rPr>
  </w:style>
  <w:style w:type="paragraph" w:styleId="5">
    <w:name w:val="heading 5"/>
    <w:basedOn w:val="a"/>
    <w:next w:val="a"/>
    <w:qFormat/>
    <w:rsid w:val="00495496"/>
    <w:pPr>
      <w:keepNext/>
      <w:overflowPunct/>
      <w:autoSpaceDE/>
      <w:autoSpaceDN/>
      <w:adjustRightInd/>
      <w:spacing w:line="240" w:lineRule="auto"/>
      <w:jc w:val="right"/>
      <w:textAlignment w:val="auto"/>
      <w:outlineLvl w:val="4"/>
    </w:pPr>
  </w:style>
  <w:style w:type="paragraph" w:styleId="6">
    <w:name w:val="heading 6"/>
    <w:basedOn w:val="a"/>
    <w:next w:val="a"/>
    <w:qFormat/>
    <w:rsid w:val="00330D9A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495496"/>
    <w:pPr>
      <w:keepNext/>
      <w:overflowPunct/>
      <w:autoSpaceDE/>
      <w:autoSpaceDN/>
      <w:adjustRightInd/>
      <w:spacing w:line="240" w:lineRule="auto"/>
      <w:jc w:val="center"/>
      <w:textAlignment w:val="auto"/>
      <w:outlineLvl w:val="6"/>
    </w:pPr>
  </w:style>
  <w:style w:type="paragraph" w:styleId="8">
    <w:name w:val="heading 8"/>
    <w:basedOn w:val="a"/>
    <w:next w:val="a"/>
    <w:qFormat/>
    <w:rsid w:val="00495496"/>
    <w:pPr>
      <w:keepNext/>
      <w:overflowPunct/>
      <w:autoSpaceDE/>
      <w:autoSpaceDN/>
      <w:adjustRightInd/>
      <w:spacing w:after="60" w:line="240" w:lineRule="auto"/>
      <w:ind w:left="720"/>
      <w:jc w:val="center"/>
      <w:textAlignment w:val="auto"/>
      <w:outlineLvl w:val="7"/>
    </w:pPr>
    <w:rPr>
      <w:b/>
      <w:cap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30D9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a6"/>
    <w:rsid w:val="00330D9A"/>
    <w:pPr>
      <w:tabs>
        <w:tab w:val="center" w:pos="4536"/>
        <w:tab w:val="right" w:pos="9072"/>
      </w:tabs>
      <w:spacing w:line="240" w:lineRule="auto"/>
      <w:ind w:left="284" w:right="284"/>
    </w:pPr>
    <w:rPr>
      <w:sz w:val="20"/>
    </w:rPr>
  </w:style>
  <w:style w:type="character" w:customStyle="1" w:styleId="a6">
    <w:name w:val="Нижний колонтитул Знак"/>
    <w:link w:val="a5"/>
    <w:rsid w:val="00330D9A"/>
    <w:rPr>
      <w:lang w:val="ru-RU" w:eastAsia="ru-RU" w:bidi="ar-SA"/>
    </w:rPr>
  </w:style>
  <w:style w:type="character" w:styleId="a7">
    <w:name w:val="page number"/>
    <w:rsid w:val="00330D9A"/>
    <w:rPr>
      <w:rFonts w:ascii="Times New Roman" w:hAnsi="Times New Roman"/>
      <w:sz w:val="24"/>
    </w:rPr>
  </w:style>
  <w:style w:type="paragraph" w:customStyle="1" w:styleId="11">
    <w:name w:val="Стиль1"/>
    <w:basedOn w:val="a"/>
    <w:rsid w:val="00330D9A"/>
    <w:pPr>
      <w:overflowPunct/>
      <w:autoSpaceDE/>
      <w:autoSpaceDN/>
      <w:adjustRightInd/>
      <w:spacing w:before="120" w:line="240" w:lineRule="auto"/>
      <w:ind w:firstLine="720"/>
      <w:jc w:val="left"/>
      <w:textAlignment w:val="auto"/>
    </w:pPr>
    <w:rPr>
      <w:rFonts w:ascii="Arial" w:hAnsi="Arial"/>
    </w:rPr>
  </w:style>
  <w:style w:type="paragraph" w:styleId="a8">
    <w:name w:val="Body Text Indent"/>
    <w:basedOn w:val="a"/>
    <w:rsid w:val="00330D9A"/>
    <w:pPr>
      <w:overflowPunct/>
      <w:autoSpaceDE/>
      <w:autoSpaceDN/>
      <w:adjustRightInd/>
      <w:spacing w:line="240" w:lineRule="auto"/>
      <w:ind w:firstLine="851"/>
      <w:textAlignment w:val="auto"/>
    </w:pPr>
    <w:rPr>
      <w:bCs/>
    </w:rPr>
  </w:style>
  <w:style w:type="paragraph" w:styleId="30">
    <w:name w:val="Body Text Indent 3"/>
    <w:basedOn w:val="a"/>
    <w:rsid w:val="00330D9A"/>
    <w:pPr>
      <w:spacing w:after="120"/>
      <w:ind w:left="283"/>
    </w:pPr>
    <w:rPr>
      <w:sz w:val="16"/>
      <w:szCs w:val="16"/>
    </w:rPr>
  </w:style>
  <w:style w:type="paragraph" w:customStyle="1" w:styleId="a9">
    <w:name w:val="Перечисление (список)"/>
    <w:basedOn w:val="a"/>
    <w:next w:val="a"/>
    <w:rsid w:val="00330D9A"/>
    <w:pPr>
      <w:spacing w:before="60" w:line="240" w:lineRule="auto"/>
      <w:ind w:left="454" w:hanging="227"/>
      <w:textAlignment w:val="auto"/>
    </w:pPr>
  </w:style>
  <w:style w:type="paragraph" w:styleId="20">
    <w:name w:val="Body Text Indent 2"/>
    <w:basedOn w:val="a"/>
    <w:rsid w:val="00330D9A"/>
    <w:pPr>
      <w:overflowPunct/>
      <w:autoSpaceDE/>
      <w:autoSpaceDN/>
      <w:adjustRightInd/>
      <w:spacing w:before="60" w:after="120" w:line="480" w:lineRule="auto"/>
      <w:ind w:left="283"/>
      <w:jc w:val="left"/>
      <w:textAlignment w:val="auto"/>
    </w:pPr>
    <w:rPr>
      <w:szCs w:val="24"/>
    </w:rPr>
  </w:style>
  <w:style w:type="paragraph" w:styleId="aa">
    <w:name w:val="Body Text"/>
    <w:basedOn w:val="a"/>
    <w:link w:val="ab"/>
    <w:rsid w:val="00330D9A"/>
    <w:pPr>
      <w:spacing w:after="120"/>
    </w:pPr>
  </w:style>
  <w:style w:type="paragraph" w:styleId="21">
    <w:name w:val="Body Text 2"/>
    <w:basedOn w:val="a"/>
    <w:rsid w:val="00330D9A"/>
    <w:pPr>
      <w:spacing w:after="120" w:line="480" w:lineRule="auto"/>
    </w:pPr>
  </w:style>
  <w:style w:type="paragraph" w:customStyle="1" w:styleId="22">
    <w:name w:val="заголовок 2"/>
    <w:basedOn w:val="a"/>
    <w:next w:val="a"/>
    <w:rsid w:val="00330D9A"/>
    <w:pPr>
      <w:keepNext/>
      <w:widowControl w:val="0"/>
      <w:overflowPunct/>
      <w:autoSpaceDE/>
      <w:autoSpaceDN/>
      <w:adjustRightInd/>
      <w:spacing w:line="240" w:lineRule="auto"/>
      <w:jc w:val="center"/>
      <w:textAlignment w:val="auto"/>
    </w:pPr>
    <w:rPr>
      <w:b/>
      <w:bCs/>
      <w:noProof/>
      <w:sz w:val="28"/>
    </w:rPr>
  </w:style>
  <w:style w:type="paragraph" w:customStyle="1" w:styleId="40">
    <w:name w:val="заголовок 4"/>
    <w:basedOn w:val="a"/>
    <w:next w:val="a"/>
    <w:rsid w:val="00330D9A"/>
    <w:pPr>
      <w:keepNext/>
      <w:widowControl w:val="0"/>
      <w:overflowPunct/>
      <w:autoSpaceDE/>
      <w:autoSpaceDN/>
      <w:adjustRightInd/>
      <w:spacing w:line="240" w:lineRule="auto"/>
      <w:jc w:val="center"/>
      <w:textAlignment w:val="auto"/>
    </w:pPr>
    <w:rPr>
      <w:b/>
      <w:bCs/>
    </w:rPr>
  </w:style>
  <w:style w:type="paragraph" w:styleId="31">
    <w:name w:val="Body Text 3"/>
    <w:basedOn w:val="a"/>
    <w:rsid w:val="00330D9A"/>
    <w:pPr>
      <w:spacing w:after="120"/>
    </w:pPr>
    <w:rPr>
      <w:sz w:val="16"/>
      <w:szCs w:val="16"/>
    </w:rPr>
  </w:style>
  <w:style w:type="paragraph" w:customStyle="1" w:styleId="210">
    <w:name w:val="Основной текст 21"/>
    <w:basedOn w:val="a"/>
    <w:rsid w:val="00330D9A"/>
    <w:pPr>
      <w:widowControl w:val="0"/>
      <w:spacing w:line="240" w:lineRule="auto"/>
      <w:ind w:firstLine="851"/>
    </w:pPr>
    <w:rPr>
      <w:sz w:val="28"/>
    </w:rPr>
  </w:style>
  <w:style w:type="paragraph" w:customStyle="1" w:styleId="ac">
    <w:name w:val="Перечисление (список) Знак Знак"/>
    <w:basedOn w:val="a"/>
    <w:next w:val="a"/>
    <w:link w:val="ad"/>
    <w:rsid w:val="00330D9A"/>
    <w:pPr>
      <w:spacing w:before="60" w:line="240" w:lineRule="auto"/>
      <w:ind w:left="454" w:hanging="227"/>
    </w:pPr>
  </w:style>
  <w:style w:type="character" w:customStyle="1" w:styleId="ad">
    <w:name w:val="Перечисление (список) Знак Знак Знак"/>
    <w:link w:val="ac"/>
    <w:rsid w:val="00330D9A"/>
    <w:rPr>
      <w:sz w:val="24"/>
      <w:lang w:val="ru-RU" w:eastAsia="ru-RU" w:bidi="ar-SA"/>
    </w:rPr>
  </w:style>
  <w:style w:type="paragraph" w:styleId="ae">
    <w:name w:val="caption"/>
    <w:basedOn w:val="a"/>
    <w:qFormat/>
    <w:rsid w:val="00330D9A"/>
    <w:pPr>
      <w:overflowPunct/>
      <w:autoSpaceDE/>
      <w:autoSpaceDN/>
      <w:adjustRightInd/>
      <w:spacing w:line="240" w:lineRule="auto"/>
      <w:jc w:val="center"/>
      <w:textAlignment w:val="auto"/>
    </w:pPr>
    <w:rPr>
      <w:b/>
    </w:rPr>
  </w:style>
  <w:style w:type="paragraph" w:customStyle="1" w:styleId="Style8">
    <w:name w:val="Style8"/>
    <w:basedOn w:val="a"/>
    <w:rsid w:val="00330D9A"/>
    <w:pPr>
      <w:widowControl w:val="0"/>
      <w:overflowPunct/>
      <w:spacing w:before="178" w:line="240" w:lineRule="auto"/>
      <w:ind w:firstLine="737"/>
      <w:textAlignment w:val="auto"/>
    </w:pPr>
    <w:rPr>
      <w:szCs w:val="24"/>
    </w:rPr>
  </w:style>
  <w:style w:type="paragraph" w:customStyle="1" w:styleId="Default">
    <w:name w:val="Default"/>
    <w:rsid w:val="00330D9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Style13">
    <w:name w:val="Style13"/>
    <w:basedOn w:val="a"/>
    <w:rsid w:val="00330D9A"/>
    <w:pPr>
      <w:widowControl w:val="0"/>
      <w:overflowPunct/>
      <w:spacing w:before="178" w:line="240" w:lineRule="auto"/>
      <w:ind w:firstLine="737"/>
      <w:jc w:val="left"/>
      <w:textAlignment w:val="auto"/>
    </w:pPr>
    <w:rPr>
      <w:szCs w:val="24"/>
    </w:rPr>
  </w:style>
  <w:style w:type="character" w:customStyle="1" w:styleId="FontStyle28">
    <w:name w:val="Font Style28"/>
    <w:rsid w:val="00330D9A"/>
    <w:rPr>
      <w:b/>
      <w:bCs/>
    </w:rPr>
  </w:style>
  <w:style w:type="character" w:customStyle="1" w:styleId="FontStyle31">
    <w:name w:val="Font Style31"/>
    <w:rsid w:val="00330D9A"/>
    <w:rPr>
      <w:rFonts w:ascii="Times New Roman" w:hAnsi="Times New Roman" w:cs="Times New Roman"/>
      <w:sz w:val="20"/>
      <w:szCs w:val="20"/>
    </w:rPr>
  </w:style>
  <w:style w:type="paragraph" w:customStyle="1" w:styleId="23">
    <w:name w:val="Обычный (веб)2"/>
    <w:basedOn w:val="a"/>
    <w:rsid w:val="00330D9A"/>
    <w:pPr>
      <w:autoSpaceDE/>
      <w:autoSpaceDN/>
      <w:adjustRightInd/>
      <w:spacing w:line="240" w:lineRule="auto"/>
      <w:ind w:firstLine="336"/>
      <w:jc w:val="left"/>
      <w:textAlignment w:val="auto"/>
    </w:pPr>
    <w:rPr>
      <w:color w:val="555555"/>
      <w:szCs w:val="24"/>
    </w:rPr>
  </w:style>
  <w:style w:type="paragraph" w:customStyle="1" w:styleId="32">
    <w:name w:val="3"/>
    <w:basedOn w:val="Default"/>
    <w:next w:val="Default"/>
    <w:rsid w:val="00330D9A"/>
    <w:rPr>
      <w:color w:val="auto"/>
    </w:rPr>
  </w:style>
  <w:style w:type="paragraph" w:customStyle="1" w:styleId="af">
    <w:name w:val="......."/>
    <w:basedOn w:val="Default"/>
    <w:next w:val="Default"/>
    <w:rsid w:val="00330D9A"/>
    <w:rPr>
      <w:color w:val="auto"/>
    </w:rPr>
  </w:style>
  <w:style w:type="paragraph" w:customStyle="1" w:styleId="af0">
    <w:name w:val="........ ..... . ........"/>
    <w:basedOn w:val="Default"/>
    <w:next w:val="Default"/>
    <w:rsid w:val="00330D9A"/>
    <w:rPr>
      <w:color w:val="auto"/>
    </w:rPr>
  </w:style>
  <w:style w:type="paragraph" w:customStyle="1" w:styleId="af1">
    <w:name w:val="........ ....."/>
    <w:basedOn w:val="Default"/>
    <w:next w:val="Default"/>
    <w:rsid w:val="00330D9A"/>
    <w:rPr>
      <w:color w:val="auto"/>
    </w:rPr>
  </w:style>
  <w:style w:type="paragraph" w:customStyle="1" w:styleId="af2">
    <w:name w:val="Îáû÷íûé"/>
    <w:rsid w:val="00330D9A"/>
    <w:rPr>
      <w:sz w:val="24"/>
      <w:lang w:eastAsia="en-US"/>
    </w:rPr>
  </w:style>
  <w:style w:type="paragraph" w:customStyle="1" w:styleId="Iniiaiieoaeno2">
    <w:name w:val="Iniiaiie oaeno 2"/>
    <w:basedOn w:val="Iauiue"/>
    <w:rsid w:val="00330D9A"/>
    <w:pPr>
      <w:jc w:val="center"/>
    </w:pPr>
    <w:rPr>
      <w:sz w:val="24"/>
      <w:lang w:val="ru-RU" w:eastAsia="ru-RU"/>
    </w:rPr>
  </w:style>
  <w:style w:type="paragraph" w:customStyle="1" w:styleId="Iauiue">
    <w:name w:val="Iau?iue"/>
    <w:rsid w:val="00330D9A"/>
    <w:rPr>
      <w:lang w:val="en-US" w:eastAsia="en-US"/>
    </w:rPr>
  </w:style>
  <w:style w:type="paragraph" w:customStyle="1" w:styleId="12">
    <w:name w:val="Обычный1"/>
    <w:rsid w:val="00330D9A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paragraph" w:customStyle="1" w:styleId="13">
    <w:name w:val="1"/>
    <w:basedOn w:val="Default"/>
    <w:next w:val="Default"/>
    <w:rsid w:val="00330D9A"/>
    <w:rPr>
      <w:color w:val="auto"/>
    </w:rPr>
  </w:style>
  <w:style w:type="paragraph" w:customStyle="1" w:styleId="14">
    <w:name w:val="Основной текст1"/>
    <w:basedOn w:val="a"/>
    <w:rsid w:val="00330D9A"/>
    <w:pPr>
      <w:overflowPunct/>
      <w:autoSpaceDE/>
      <w:autoSpaceDN/>
      <w:adjustRightInd/>
      <w:spacing w:line="240" w:lineRule="auto"/>
      <w:ind w:firstLine="720"/>
      <w:textAlignment w:val="auto"/>
    </w:pPr>
    <w:rPr>
      <w:sz w:val="28"/>
    </w:rPr>
  </w:style>
  <w:style w:type="paragraph" w:styleId="af3">
    <w:name w:val="Subtitle"/>
    <w:basedOn w:val="a"/>
    <w:link w:val="af4"/>
    <w:qFormat/>
    <w:rsid w:val="00330D9A"/>
    <w:pPr>
      <w:overflowPunct/>
      <w:autoSpaceDE/>
      <w:autoSpaceDN/>
      <w:adjustRightInd/>
      <w:spacing w:line="240" w:lineRule="auto"/>
      <w:jc w:val="center"/>
      <w:textAlignment w:val="auto"/>
    </w:pPr>
    <w:rPr>
      <w:b/>
      <w:sz w:val="22"/>
    </w:rPr>
  </w:style>
  <w:style w:type="character" w:customStyle="1" w:styleId="af4">
    <w:name w:val="Подзаголовок Знак"/>
    <w:link w:val="af3"/>
    <w:rsid w:val="00330D9A"/>
    <w:rPr>
      <w:b/>
      <w:sz w:val="22"/>
      <w:lang w:val="ru-RU" w:eastAsia="ru-RU" w:bidi="ar-SA"/>
    </w:rPr>
  </w:style>
  <w:style w:type="table" w:styleId="af5">
    <w:name w:val="Table Grid"/>
    <w:basedOn w:val="a1"/>
    <w:rsid w:val="00C92CD2"/>
    <w:pPr>
      <w:overflowPunct w:val="0"/>
      <w:autoSpaceDE w:val="0"/>
      <w:autoSpaceDN w:val="0"/>
      <w:adjustRightInd w:val="0"/>
      <w:spacing w:line="288" w:lineRule="auto"/>
      <w:jc w:val="both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1">
    <w:name w:val="Font Style11"/>
    <w:uiPriority w:val="99"/>
    <w:rsid w:val="00460F59"/>
    <w:rPr>
      <w:rFonts w:ascii="Times New Roman" w:hAnsi="Times New Roman" w:cs="Times New Roman"/>
      <w:sz w:val="26"/>
      <w:szCs w:val="26"/>
    </w:rPr>
  </w:style>
  <w:style w:type="character" w:customStyle="1" w:styleId="highlight">
    <w:name w:val="highlight"/>
    <w:basedOn w:val="a0"/>
    <w:rsid w:val="00464B87"/>
  </w:style>
  <w:style w:type="paragraph" w:customStyle="1" w:styleId="Style3">
    <w:name w:val="Style3"/>
    <w:basedOn w:val="a"/>
    <w:uiPriority w:val="99"/>
    <w:rsid w:val="00E85043"/>
    <w:pPr>
      <w:widowControl w:val="0"/>
      <w:overflowPunct/>
      <w:spacing w:line="335" w:lineRule="exact"/>
      <w:ind w:firstLine="720"/>
      <w:textAlignment w:val="auto"/>
    </w:pPr>
    <w:rPr>
      <w:szCs w:val="24"/>
    </w:rPr>
  </w:style>
  <w:style w:type="paragraph" w:customStyle="1" w:styleId="Style5">
    <w:name w:val="Style5"/>
    <w:basedOn w:val="a"/>
    <w:uiPriority w:val="99"/>
    <w:rsid w:val="00CE4491"/>
    <w:pPr>
      <w:widowControl w:val="0"/>
      <w:overflowPunct/>
      <w:spacing w:line="465" w:lineRule="exact"/>
      <w:ind w:firstLine="945"/>
      <w:textAlignment w:val="auto"/>
    </w:pPr>
    <w:rPr>
      <w:rFonts w:ascii="Consolas" w:hAnsi="Consolas"/>
      <w:szCs w:val="24"/>
    </w:rPr>
  </w:style>
  <w:style w:type="paragraph" w:customStyle="1" w:styleId="Style47">
    <w:name w:val="Style47"/>
    <w:basedOn w:val="a"/>
    <w:uiPriority w:val="99"/>
    <w:rsid w:val="00CE4491"/>
    <w:pPr>
      <w:widowControl w:val="0"/>
      <w:overflowPunct/>
      <w:spacing w:line="465" w:lineRule="exact"/>
      <w:ind w:firstLine="945"/>
      <w:jc w:val="left"/>
      <w:textAlignment w:val="auto"/>
    </w:pPr>
    <w:rPr>
      <w:rFonts w:ascii="Consolas" w:hAnsi="Consolas"/>
      <w:szCs w:val="24"/>
    </w:rPr>
  </w:style>
  <w:style w:type="character" w:customStyle="1" w:styleId="FontStyle54">
    <w:name w:val="Font Style54"/>
    <w:uiPriority w:val="99"/>
    <w:rsid w:val="00CE4491"/>
    <w:rPr>
      <w:rFonts w:ascii="Times New Roman" w:hAnsi="Times New Roman" w:cs="Times New Roman"/>
      <w:sz w:val="38"/>
      <w:szCs w:val="38"/>
    </w:rPr>
  </w:style>
  <w:style w:type="character" w:styleId="af6">
    <w:name w:val="Emphasis"/>
    <w:uiPriority w:val="20"/>
    <w:qFormat/>
    <w:rsid w:val="000E29CC"/>
    <w:rPr>
      <w:i/>
      <w:iCs/>
    </w:rPr>
  </w:style>
  <w:style w:type="character" w:styleId="af7">
    <w:name w:val="Strong"/>
    <w:uiPriority w:val="22"/>
    <w:qFormat/>
    <w:rsid w:val="000E29CC"/>
    <w:rPr>
      <w:b/>
      <w:bCs/>
    </w:rPr>
  </w:style>
  <w:style w:type="character" w:customStyle="1" w:styleId="FontStyle13">
    <w:name w:val="Font Style13"/>
    <w:uiPriority w:val="99"/>
    <w:rsid w:val="002603E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2603E4"/>
    <w:pPr>
      <w:widowControl w:val="0"/>
      <w:overflowPunct/>
      <w:spacing w:line="330" w:lineRule="exact"/>
      <w:ind w:firstLine="720"/>
      <w:textAlignment w:val="auto"/>
    </w:pPr>
    <w:rPr>
      <w:szCs w:val="24"/>
    </w:rPr>
  </w:style>
  <w:style w:type="character" w:styleId="af8">
    <w:name w:val="Hyperlink"/>
    <w:uiPriority w:val="99"/>
    <w:unhideWhenUsed/>
    <w:rsid w:val="00AF03D5"/>
    <w:rPr>
      <w:color w:val="0000FF"/>
      <w:u w:val="single"/>
    </w:rPr>
  </w:style>
  <w:style w:type="character" w:customStyle="1" w:styleId="50">
    <w:name w:val="Основной текст (5)_"/>
    <w:link w:val="51"/>
    <w:uiPriority w:val="99"/>
    <w:rsid w:val="00943AFC"/>
    <w:rPr>
      <w:rFonts w:ascii="Arial" w:hAnsi="Arial" w:cs="Arial"/>
      <w:b/>
      <w:bCs/>
      <w:sz w:val="23"/>
      <w:szCs w:val="23"/>
      <w:shd w:val="clear" w:color="auto" w:fill="FFFFFF"/>
    </w:rPr>
  </w:style>
  <w:style w:type="character" w:customStyle="1" w:styleId="9">
    <w:name w:val="Основной текст (9)_"/>
    <w:link w:val="90"/>
    <w:uiPriority w:val="99"/>
    <w:rsid w:val="00943AFC"/>
    <w:rPr>
      <w:rFonts w:ascii="Arial" w:hAnsi="Arial" w:cs="Arial"/>
      <w:sz w:val="23"/>
      <w:szCs w:val="23"/>
      <w:shd w:val="clear" w:color="auto" w:fill="FFFFFF"/>
    </w:rPr>
  </w:style>
  <w:style w:type="character" w:customStyle="1" w:styleId="91">
    <w:name w:val="Основной текст (9) + Полужирный"/>
    <w:uiPriority w:val="99"/>
    <w:rsid w:val="00943AFC"/>
    <w:rPr>
      <w:rFonts w:ascii="Arial" w:hAnsi="Arial" w:cs="Arial"/>
      <w:b/>
      <w:bCs/>
      <w:sz w:val="23"/>
      <w:szCs w:val="23"/>
      <w:shd w:val="clear" w:color="auto" w:fill="FFFFFF"/>
    </w:rPr>
  </w:style>
  <w:style w:type="paragraph" w:customStyle="1" w:styleId="51">
    <w:name w:val="Основной текст (5)1"/>
    <w:basedOn w:val="a"/>
    <w:link w:val="50"/>
    <w:uiPriority w:val="99"/>
    <w:rsid w:val="00943AFC"/>
    <w:pPr>
      <w:shd w:val="clear" w:color="auto" w:fill="FFFFFF"/>
      <w:overflowPunct/>
      <w:autoSpaceDE/>
      <w:autoSpaceDN/>
      <w:adjustRightInd/>
      <w:spacing w:line="240" w:lineRule="atLeast"/>
      <w:jc w:val="left"/>
      <w:textAlignment w:val="auto"/>
    </w:pPr>
    <w:rPr>
      <w:rFonts w:ascii="Arial" w:hAnsi="Arial"/>
      <w:b/>
      <w:bCs/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rsid w:val="00943AFC"/>
    <w:pPr>
      <w:shd w:val="clear" w:color="auto" w:fill="FFFFFF"/>
      <w:overflowPunct/>
      <w:autoSpaceDE/>
      <w:autoSpaceDN/>
      <w:adjustRightInd/>
      <w:spacing w:before="1200" w:after="300" w:line="240" w:lineRule="atLeast"/>
      <w:ind w:hanging="380"/>
      <w:jc w:val="left"/>
      <w:textAlignment w:val="auto"/>
    </w:pPr>
    <w:rPr>
      <w:rFonts w:ascii="Arial" w:hAnsi="Arial"/>
      <w:sz w:val="23"/>
      <w:szCs w:val="23"/>
    </w:rPr>
  </w:style>
  <w:style w:type="character" w:customStyle="1" w:styleId="910">
    <w:name w:val="Основной текст (9) + Полужирный1"/>
    <w:uiPriority w:val="99"/>
    <w:rsid w:val="00943AFC"/>
    <w:rPr>
      <w:rFonts w:ascii="Arial" w:hAnsi="Arial" w:cs="Arial"/>
      <w:b/>
      <w:bCs/>
      <w:spacing w:val="0"/>
      <w:sz w:val="23"/>
      <w:szCs w:val="23"/>
      <w:shd w:val="clear" w:color="auto" w:fill="FFFFFF"/>
    </w:rPr>
  </w:style>
  <w:style w:type="character" w:customStyle="1" w:styleId="910pt">
    <w:name w:val="Основной текст (9) + 10 pt"/>
    <w:uiPriority w:val="99"/>
    <w:rsid w:val="00943AFC"/>
    <w:rPr>
      <w:rFonts w:ascii="Arial" w:hAnsi="Arial" w:cs="Arial"/>
      <w:spacing w:val="0"/>
      <w:sz w:val="20"/>
      <w:szCs w:val="20"/>
      <w:shd w:val="clear" w:color="auto" w:fill="FFFFFF"/>
    </w:rPr>
  </w:style>
  <w:style w:type="paragraph" w:styleId="af9">
    <w:name w:val="Normal (Web)"/>
    <w:basedOn w:val="a"/>
    <w:uiPriority w:val="99"/>
    <w:unhideWhenUsed/>
    <w:rsid w:val="0052295F"/>
    <w:pPr>
      <w:overflowPunct/>
      <w:autoSpaceDE/>
      <w:autoSpaceDN/>
      <w:adjustRightInd/>
      <w:spacing w:before="100" w:beforeAutospacing="1" w:after="100" w:afterAutospacing="1" w:line="240" w:lineRule="auto"/>
      <w:jc w:val="left"/>
      <w:textAlignment w:val="auto"/>
    </w:pPr>
    <w:rPr>
      <w:szCs w:val="24"/>
    </w:rPr>
  </w:style>
  <w:style w:type="paragraph" w:customStyle="1" w:styleId="pic">
    <w:name w:val="pic"/>
    <w:basedOn w:val="a"/>
    <w:rsid w:val="00EF04F9"/>
    <w:pPr>
      <w:overflowPunct/>
      <w:autoSpaceDE/>
      <w:autoSpaceDN/>
      <w:adjustRightInd/>
      <w:spacing w:before="100" w:beforeAutospacing="1" w:after="100" w:afterAutospacing="1" w:line="240" w:lineRule="auto"/>
      <w:jc w:val="center"/>
      <w:textAlignment w:val="auto"/>
    </w:pPr>
    <w:rPr>
      <w:rFonts w:ascii="Arial" w:hAnsi="Arial" w:cs="Arial"/>
      <w:color w:val="000000"/>
      <w:sz w:val="17"/>
      <w:szCs w:val="17"/>
    </w:rPr>
  </w:style>
  <w:style w:type="paragraph" w:customStyle="1" w:styleId="24">
    <w:name w:val="Заголовок 2 не нумерованный"/>
    <w:basedOn w:val="2"/>
    <w:next w:val="a"/>
    <w:rsid w:val="007C4B63"/>
    <w:pPr>
      <w:overflowPunct/>
      <w:autoSpaceDE/>
      <w:autoSpaceDN/>
      <w:adjustRightInd/>
      <w:spacing w:after="120" w:line="240" w:lineRule="auto"/>
      <w:jc w:val="left"/>
      <w:textAlignment w:val="auto"/>
    </w:pPr>
    <w:rPr>
      <w:i w:val="0"/>
      <w:iCs w:val="0"/>
      <w:kern w:val="32"/>
      <w:sz w:val="24"/>
      <w:szCs w:val="24"/>
    </w:rPr>
  </w:style>
  <w:style w:type="character" w:customStyle="1" w:styleId="FontStyle16">
    <w:name w:val="Font Style16"/>
    <w:uiPriority w:val="99"/>
    <w:rsid w:val="00A16101"/>
    <w:rPr>
      <w:rFonts w:ascii="MS Reference Sans Serif" w:hAnsi="MS Reference Sans Serif" w:cs="MS Reference Sans Serif"/>
      <w:b/>
      <w:bCs/>
      <w:sz w:val="16"/>
      <w:szCs w:val="16"/>
    </w:rPr>
  </w:style>
  <w:style w:type="paragraph" w:customStyle="1" w:styleId="15">
    <w:name w:val="Заголовок 1 не нумерованный"/>
    <w:basedOn w:val="1"/>
    <w:next w:val="a"/>
    <w:rsid w:val="0025181F"/>
    <w:pPr>
      <w:pageBreakBefore/>
      <w:overflowPunct/>
      <w:autoSpaceDE/>
      <w:autoSpaceDN/>
      <w:adjustRightInd/>
      <w:spacing w:after="360" w:line="240" w:lineRule="auto"/>
      <w:jc w:val="left"/>
      <w:textAlignment w:val="auto"/>
    </w:pPr>
    <w:rPr>
      <w:rFonts w:ascii="Arial" w:hAnsi="Arial"/>
      <w:bCs/>
      <w:kern w:val="32"/>
      <w:sz w:val="28"/>
    </w:rPr>
  </w:style>
  <w:style w:type="paragraph" w:styleId="afa">
    <w:name w:val="footnote text"/>
    <w:basedOn w:val="a"/>
    <w:link w:val="afb"/>
    <w:rsid w:val="00E06A71"/>
    <w:pPr>
      <w:overflowPunct/>
      <w:autoSpaceDE/>
      <w:autoSpaceDN/>
      <w:adjustRightInd/>
      <w:spacing w:line="240" w:lineRule="auto"/>
      <w:jc w:val="left"/>
      <w:textAlignment w:val="auto"/>
    </w:pPr>
    <w:rPr>
      <w:sz w:val="20"/>
    </w:rPr>
  </w:style>
  <w:style w:type="character" w:customStyle="1" w:styleId="afb">
    <w:name w:val="Текст сноски Знак"/>
    <w:basedOn w:val="a0"/>
    <w:link w:val="afa"/>
    <w:rsid w:val="00E06A71"/>
  </w:style>
  <w:style w:type="character" w:styleId="afc">
    <w:name w:val="footnote reference"/>
    <w:rsid w:val="00E06A71"/>
    <w:rPr>
      <w:vertAlign w:val="superscript"/>
    </w:rPr>
  </w:style>
  <w:style w:type="character" w:customStyle="1" w:styleId="FontStyle27">
    <w:name w:val="Font Style27"/>
    <w:rsid w:val="001D3E55"/>
    <w:rPr>
      <w:rFonts w:ascii="Times New Roman" w:hAnsi="Times New Roman" w:cs="Times New Roman"/>
      <w:sz w:val="22"/>
      <w:szCs w:val="22"/>
    </w:rPr>
  </w:style>
  <w:style w:type="paragraph" w:customStyle="1" w:styleId="Style16">
    <w:name w:val="Style16"/>
    <w:basedOn w:val="a"/>
    <w:rsid w:val="001D3E55"/>
    <w:pPr>
      <w:widowControl w:val="0"/>
      <w:overflowPunct/>
      <w:spacing w:line="274" w:lineRule="exact"/>
      <w:ind w:firstLine="734"/>
      <w:textAlignment w:val="auto"/>
    </w:pPr>
    <w:rPr>
      <w:szCs w:val="24"/>
    </w:rPr>
  </w:style>
  <w:style w:type="paragraph" w:customStyle="1" w:styleId="33">
    <w:name w:val="Заголовок 3 не нумерованный"/>
    <w:basedOn w:val="3"/>
    <w:next w:val="a"/>
    <w:qFormat/>
    <w:rsid w:val="009A372B"/>
    <w:pPr>
      <w:tabs>
        <w:tab w:val="left" w:pos="0"/>
      </w:tabs>
      <w:overflowPunct/>
      <w:autoSpaceDE/>
      <w:autoSpaceDN/>
      <w:adjustRightInd/>
      <w:spacing w:before="120" w:line="240" w:lineRule="auto"/>
      <w:jc w:val="left"/>
      <w:textAlignment w:val="auto"/>
    </w:pPr>
    <w:rPr>
      <w:kern w:val="32"/>
      <w:sz w:val="22"/>
      <w:szCs w:val="22"/>
    </w:rPr>
  </w:style>
  <w:style w:type="paragraph" w:customStyle="1" w:styleId="Statement">
    <w:name w:val="Statement"/>
    <w:basedOn w:val="a"/>
    <w:next w:val="a"/>
    <w:rsid w:val="00551043"/>
    <w:pPr>
      <w:overflowPunct/>
      <w:autoSpaceDE/>
      <w:autoSpaceDN/>
      <w:adjustRightInd/>
      <w:spacing w:line="240" w:lineRule="auto"/>
      <w:jc w:val="left"/>
      <w:textAlignment w:val="auto"/>
    </w:pPr>
    <w:rPr>
      <w:szCs w:val="24"/>
      <w:lang w:val="en-US" w:eastAsia="en-US"/>
    </w:rPr>
  </w:style>
  <w:style w:type="character" w:customStyle="1" w:styleId="FontStyle37">
    <w:name w:val="Font Style37"/>
    <w:uiPriority w:val="99"/>
    <w:rsid w:val="00A41607"/>
    <w:rPr>
      <w:rFonts w:ascii="Times New Roman" w:hAnsi="Times New Roman" w:cs="Times New Roman"/>
      <w:sz w:val="44"/>
      <w:szCs w:val="44"/>
    </w:rPr>
  </w:style>
  <w:style w:type="character" w:customStyle="1" w:styleId="FontStyle36">
    <w:name w:val="Font Style36"/>
    <w:uiPriority w:val="99"/>
    <w:rsid w:val="00A41607"/>
    <w:rPr>
      <w:rFonts w:ascii="Times New Roman" w:hAnsi="Times New Roman" w:cs="Times New Roman"/>
      <w:i/>
      <w:iCs/>
      <w:sz w:val="44"/>
      <w:szCs w:val="44"/>
    </w:rPr>
  </w:style>
  <w:style w:type="character" w:customStyle="1" w:styleId="ab">
    <w:name w:val="Основной текст Знак"/>
    <w:link w:val="aa"/>
    <w:rsid w:val="00DA444B"/>
    <w:rPr>
      <w:sz w:val="24"/>
    </w:rPr>
  </w:style>
  <w:style w:type="character" w:customStyle="1" w:styleId="a4">
    <w:name w:val="Верхний колонтитул Знак"/>
    <w:link w:val="a3"/>
    <w:rsid w:val="00C952EC"/>
    <w:rPr>
      <w:sz w:val="24"/>
    </w:rPr>
  </w:style>
  <w:style w:type="paragraph" w:customStyle="1" w:styleId="ConsPlusCell">
    <w:name w:val="ConsPlusCell"/>
    <w:uiPriority w:val="99"/>
    <w:rsid w:val="001777EA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fd">
    <w:name w:val="Balloon Text"/>
    <w:basedOn w:val="a"/>
    <w:link w:val="afe"/>
    <w:rsid w:val="00FA0C41"/>
    <w:pPr>
      <w:spacing w:line="240" w:lineRule="auto"/>
    </w:pPr>
    <w:rPr>
      <w:rFonts w:ascii="Tahoma" w:hAnsi="Tahoma"/>
      <w:sz w:val="16"/>
      <w:szCs w:val="16"/>
    </w:rPr>
  </w:style>
  <w:style w:type="character" w:customStyle="1" w:styleId="afe">
    <w:name w:val="Текст выноски Знак"/>
    <w:link w:val="afd"/>
    <w:rsid w:val="00FA0C41"/>
    <w:rPr>
      <w:rFonts w:ascii="Tahoma" w:hAnsi="Tahoma" w:cs="Tahoma"/>
      <w:sz w:val="16"/>
      <w:szCs w:val="16"/>
    </w:rPr>
  </w:style>
  <w:style w:type="paragraph" w:styleId="aff">
    <w:name w:val="TOC Heading"/>
    <w:basedOn w:val="1"/>
    <w:next w:val="a"/>
    <w:uiPriority w:val="39"/>
    <w:qFormat/>
    <w:rsid w:val="00BB3EE5"/>
    <w:pPr>
      <w:keepLines/>
      <w:overflowPunct/>
      <w:autoSpaceDE/>
      <w:autoSpaceDN/>
      <w:adjustRightInd/>
      <w:spacing w:before="480" w:after="0" w:line="276" w:lineRule="auto"/>
      <w:jc w:val="left"/>
      <w:textAlignment w:val="auto"/>
      <w:outlineLvl w:val="9"/>
    </w:pPr>
    <w:rPr>
      <w:rFonts w:ascii="Cambria" w:hAnsi="Cambria"/>
      <w:bCs/>
      <w:color w:val="365F91"/>
      <w:kern w:val="0"/>
      <w:sz w:val="28"/>
      <w:szCs w:val="28"/>
      <w:lang w:eastAsia="en-US"/>
    </w:rPr>
  </w:style>
  <w:style w:type="paragraph" w:styleId="16">
    <w:name w:val="toc 1"/>
    <w:basedOn w:val="a"/>
    <w:next w:val="a"/>
    <w:autoRedefine/>
    <w:uiPriority w:val="39"/>
    <w:rsid w:val="00F24FAD"/>
    <w:pPr>
      <w:tabs>
        <w:tab w:val="right" w:leader="dot" w:pos="9720"/>
      </w:tabs>
      <w:spacing w:line="240" w:lineRule="auto"/>
      <w:jc w:val="left"/>
    </w:pPr>
  </w:style>
  <w:style w:type="paragraph" w:styleId="aff0">
    <w:name w:val="Title"/>
    <w:basedOn w:val="a"/>
    <w:qFormat/>
    <w:rsid w:val="00495496"/>
    <w:pPr>
      <w:overflowPunct/>
      <w:autoSpaceDE/>
      <w:autoSpaceDN/>
      <w:adjustRightInd/>
      <w:spacing w:line="240" w:lineRule="auto"/>
      <w:jc w:val="center"/>
      <w:textAlignment w:val="auto"/>
    </w:pPr>
    <w:rPr>
      <w:b/>
    </w:rPr>
  </w:style>
  <w:style w:type="paragraph" w:styleId="aff1">
    <w:name w:val="Block Text"/>
    <w:basedOn w:val="a"/>
    <w:rsid w:val="00495496"/>
    <w:pPr>
      <w:tabs>
        <w:tab w:val="left" w:pos="3544"/>
      </w:tabs>
      <w:overflowPunct/>
      <w:autoSpaceDE/>
      <w:autoSpaceDN/>
      <w:adjustRightInd/>
      <w:spacing w:line="240" w:lineRule="auto"/>
      <w:ind w:left="1701" w:right="1275"/>
      <w:textAlignment w:val="auto"/>
    </w:pPr>
    <w:rPr>
      <w:sz w:val="22"/>
    </w:rPr>
  </w:style>
  <w:style w:type="paragraph" w:customStyle="1" w:styleId="menubasetext1">
    <w:name w:val="menu_base_text1"/>
    <w:basedOn w:val="a"/>
    <w:rsid w:val="00222687"/>
    <w:pPr>
      <w:pBdr>
        <w:bottom w:val="single" w:sz="6" w:space="8" w:color="D7DBDF"/>
        <w:right w:val="single" w:sz="6" w:space="15" w:color="D7DBDF"/>
      </w:pBdr>
      <w:overflowPunct/>
      <w:autoSpaceDE/>
      <w:autoSpaceDN/>
      <w:adjustRightInd/>
      <w:spacing w:before="100" w:beforeAutospacing="1" w:after="100" w:afterAutospacing="1" w:line="240" w:lineRule="auto"/>
      <w:textAlignment w:val="auto"/>
    </w:pPr>
    <w:rPr>
      <w:sz w:val="20"/>
    </w:rPr>
  </w:style>
  <w:style w:type="paragraph" w:customStyle="1" w:styleId="s34">
    <w:name w:val="s_34"/>
    <w:basedOn w:val="a"/>
    <w:rsid w:val="00222687"/>
    <w:pPr>
      <w:overflowPunct/>
      <w:autoSpaceDE/>
      <w:autoSpaceDN/>
      <w:adjustRightInd/>
      <w:spacing w:line="240" w:lineRule="auto"/>
      <w:jc w:val="center"/>
      <w:textAlignment w:val="auto"/>
    </w:pPr>
    <w:rPr>
      <w:b/>
      <w:bCs/>
      <w:color w:val="000080"/>
      <w:sz w:val="21"/>
      <w:szCs w:val="21"/>
    </w:rPr>
  </w:style>
  <w:style w:type="character" w:styleId="aff2">
    <w:name w:val="FollowedHyperlink"/>
    <w:rsid w:val="00BF53D5"/>
    <w:rPr>
      <w:color w:val="800080"/>
      <w:u w:val="single"/>
    </w:rPr>
  </w:style>
  <w:style w:type="paragraph" w:styleId="34">
    <w:name w:val="toc 3"/>
    <w:basedOn w:val="a"/>
    <w:next w:val="a"/>
    <w:autoRedefine/>
    <w:uiPriority w:val="39"/>
    <w:rsid w:val="00BF53D5"/>
    <w:pPr>
      <w:ind w:left="480"/>
      <w:textAlignment w:val="auto"/>
    </w:pPr>
  </w:style>
  <w:style w:type="character" w:customStyle="1" w:styleId="17">
    <w:name w:val="Знак Знак1"/>
    <w:locked/>
    <w:rsid w:val="00BF53D5"/>
    <w:rPr>
      <w:lang w:val="ru-RU" w:eastAsia="ru-RU" w:bidi="ar-SA"/>
    </w:rPr>
  </w:style>
  <w:style w:type="character" w:customStyle="1" w:styleId="52">
    <w:name w:val="Знак Знак5"/>
    <w:locked/>
    <w:rsid w:val="00BF53D5"/>
    <w:rPr>
      <w:sz w:val="24"/>
      <w:lang w:bidi="ar-SA"/>
    </w:rPr>
  </w:style>
  <w:style w:type="character" w:customStyle="1" w:styleId="41">
    <w:name w:val="Знак Знак4"/>
    <w:locked/>
    <w:rsid w:val="00BF53D5"/>
    <w:rPr>
      <w:lang w:val="ru-RU" w:eastAsia="ru-RU" w:bidi="ar-SA"/>
    </w:rPr>
  </w:style>
  <w:style w:type="character" w:customStyle="1" w:styleId="35">
    <w:name w:val="Знак Знак3"/>
    <w:locked/>
    <w:rsid w:val="00BF53D5"/>
    <w:rPr>
      <w:sz w:val="24"/>
      <w:lang w:bidi="ar-SA"/>
    </w:rPr>
  </w:style>
  <w:style w:type="character" w:customStyle="1" w:styleId="25">
    <w:name w:val="Знак Знак2"/>
    <w:locked/>
    <w:rsid w:val="00BF53D5"/>
    <w:rPr>
      <w:b/>
      <w:sz w:val="22"/>
      <w:lang w:val="ru-RU" w:eastAsia="ru-RU" w:bidi="ar-SA"/>
    </w:rPr>
  </w:style>
  <w:style w:type="character" w:customStyle="1" w:styleId="aff3">
    <w:name w:val="Знак Знак"/>
    <w:locked/>
    <w:rsid w:val="00BF53D5"/>
    <w:rPr>
      <w:rFonts w:ascii="Tahoma" w:hAnsi="Tahoma" w:cs="Tahoma"/>
      <w:sz w:val="16"/>
      <w:szCs w:val="16"/>
      <w:lang w:bidi="ar-SA"/>
    </w:rPr>
  </w:style>
  <w:style w:type="paragraph" w:customStyle="1" w:styleId="FR1">
    <w:name w:val="FR1"/>
    <w:rsid w:val="00044F52"/>
    <w:pPr>
      <w:widowControl w:val="0"/>
      <w:spacing w:line="300" w:lineRule="auto"/>
      <w:jc w:val="both"/>
    </w:pPr>
    <w:rPr>
      <w:snapToGrid w:val="0"/>
      <w:sz w:val="28"/>
    </w:rPr>
  </w:style>
  <w:style w:type="paragraph" w:customStyle="1" w:styleId="ConsPlusNormal">
    <w:name w:val="ConsPlusNormal"/>
    <w:rsid w:val="00EF63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26">
    <w:name w:val="toc 2"/>
    <w:basedOn w:val="a"/>
    <w:next w:val="a"/>
    <w:autoRedefine/>
    <w:uiPriority w:val="39"/>
    <w:rsid w:val="00CE6179"/>
    <w:pPr>
      <w:tabs>
        <w:tab w:val="right" w:leader="dot" w:pos="9911"/>
      </w:tabs>
      <w:spacing w:line="240" w:lineRule="auto"/>
    </w:pPr>
  </w:style>
  <w:style w:type="character" w:customStyle="1" w:styleId="10">
    <w:name w:val="Заголовок 1 Знак"/>
    <w:link w:val="1"/>
    <w:rsid w:val="004E55F0"/>
    <w:rPr>
      <w:b/>
      <w:kern w:val="28"/>
      <w:sz w:val="24"/>
      <w:lang w:val="ru-RU" w:eastAsia="ru-RU" w:bidi="ar-SA"/>
    </w:rPr>
  </w:style>
  <w:style w:type="paragraph" w:customStyle="1" w:styleId="Normal2">
    <w:name w:val="Normal2"/>
    <w:rsid w:val="002351F8"/>
    <w:pPr>
      <w:widowControl w:val="0"/>
      <w:snapToGrid w:val="0"/>
      <w:spacing w:line="360" w:lineRule="auto"/>
      <w:ind w:firstLine="720"/>
    </w:pPr>
    <w:rPr>
      <w:rFonts w:ascii="Courier New" w:hAnsi="Courier New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1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08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72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157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7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565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6204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8817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04072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40782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87231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4909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350355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4832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0776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03447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253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7109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6066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74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4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9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23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3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66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97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90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74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99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87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140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4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62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8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16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71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90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7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37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705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0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0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83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5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8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63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16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4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01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24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25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3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77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15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7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195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85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63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57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357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5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10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67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36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8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51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33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37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80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50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8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0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9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627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7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93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0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61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8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17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1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2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70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0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53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16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4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8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63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1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8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7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40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84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8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98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15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9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67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22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56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19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51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88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8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15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360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03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3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46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553037">
              <w:marLeft w:val="0"/>
              <w:marRight w:val="0"/>
              <w:marTop w:val="0"/>
              <w:marBottom w:val="150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1265579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150354">
                      <w:marLeft w:val="24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00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775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16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05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7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5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22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62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2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9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86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949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584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0582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046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8928713">
      <w:bodyDiv w:val="1"/>
      <w:marLeft w:val="0"/>
      <w:marRight w:val="0"/>
      <w:marTop w:val="225"/>
      <w:marBottom w:val="22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6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5720254">
              <w:marLeft w:val="0"/>
              <w:marRight w:val="0"/>
              <w:marTop w:val="0"/>
              <w:marBottom w:val="0"/>
              <w:divBdr>
                <w:top w:val="single" w:sz="6" w:space="0" w:color="D7DBDF"/>
                <w:left w:val="single" w:sz="6" w:space="0" w:color="D7DBDF"/>
                <w:bottom w:val="none" w:sz="0" w:space="0" w:color="auto"/>
                <w:right w:val="none" w:sz="0" w:space="0" w:color="auto"/>
              </w:divBdr>
              <w:divsChild>
                <w:div w:id="214034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20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02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528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549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56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39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440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385570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573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02326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81231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0991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064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68763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36771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5939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42972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57844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5627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76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62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16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2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EA6265-DE49-4653-8F93-F7217F2B9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311</Words>
  <Characters>1779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/>
  <LinksUpToDate>false</LinksUpToDate>
  <CharactersWithSpaces>2086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sharedumu</dc:creator>
  <cp:lastModifiedBy>С. А. Федорова</cp:lastModifiedBy>
  <cp:revision>7</cp:revision>
  <cp:lastPrinted>2018-11-20T05:29:00Z</cp:lastPrinted>
  <dcterms:created xsi:type="dcterms:W3CDTF">2020-06-28T14:41:00Z</dcterms:created>
  <dcterms:modified xsi:type="dcterms:W3CDTF">2021-05-27T06:56:00Z</dcterms:modified>
</cp:coreProperties>
</file>